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ACBA" w14:textId="1A9E062B" w:rsidR="008B58C5" w:rsidRPr="00814652" w:rsidRDefault="00C965B9" w:rsidP="5EE038A4">
      <w:pPr>
        <w:rPr>
          <w:rFonts w:asciiTheme="minorHAnsi" w:hAnsiTheme="minorHAnsi"/>
          <w:b/>
          <w:bCs/>
          <w:sz w:val="24"/>
          <w:szCs w:val="24"/>
        </w:rPr>
      </w:pPr>
      <w:r w:rsidRPr="5EE038A4">
        <w:rPr>
          <w:rFonts w:asciiTheme="minorHAnsi" w:hAnsiTheme="minorHAnsi"/>
          <w:b/>
          <w:bCs/>
          <w:sz w:val="24"/>
          <w:szCs w:val="24"/>
        </w:rPr>
        <w:t>A-plan</w:t>
      </w:r>
    </w:p>
    <w:p w14:paraId="067E8D93" w14:textId="6CA340C6" w:rsidR="00C965B9" w:rsidRPr="00814652" w:rsidRDefault="00C965B9">
      <w:pPr>
        <w:rPr>
          <w:rFonts w:asciiTheme="minorHAnsi" w:hAnsiTheme="minorHAnsi" w:cstheme="minorHAnsi"/>
          <w:b/>
          <w:bCs/>
          <w:sz w:val="24"/>
          <w:szCs w:val="28"/>
        </w:rPr>
      </w:pPr>
      <w:r w:rsidRPr="00814652">
        <w:rPr>
          <w:rFonts w:asciiTheme="minorHAnsi" w:hAnsiTheme="minorHAnsi" w:cstheme="minorHAnsi"/>
          <w:b/>
          <w:bCs/>
          <w:sz w:val="24"/>
          <w:szCs w:val="28"/>
        </w:rPr>
        <w:t>9.trinn 2022-2023</w:t>
      </w:r>
    </w:p>
    <w:p w14:paraId="35FBF456" w14:textId="4DF8ED68" w:rsidR="00C965B9" w:rsidRPr="00814652" w:rsidRDefault="00C965B9" w:rsidP="00C965B9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nb-NO"/>
        </w:rPr>
      </w:pPr>
    </w:p>
    <w:tbl>
      <w:tblPr>
        <w:tblW w:w="14575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1955"/>
        <w:gridCol w:w="1955"/>
        <w:gridCol w:w="1955"/>
        <w:gridCol w:w="1955"/>
        <w:gridCol w:w="1955"/>
        <w:gridCol w:w="2898"/>
      </w:tblGrid>
      <w:tr w:rsidR="00C965B9" w:rsidRPr="00814652" w14:paraId="3BCFC49D" w14:textId="77777777" w:rsidTr="0F481961">
        <w:trPr>
          <w:trHeight w:val="465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DD9608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Uke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75A153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5EC622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87D579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B96204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9606D1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346524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Annet </w:t>
            </w:r>
          </w:p>
        </w:tc>
      </w:tr>
      <w:tr w:rsidR="00C965B9" w:rsidRPr="00814652" w14:paraId="41D3D6F3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CB68BD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33 </w:t>
            </w:r>
          </w:p>
          <w:p w14:paraId="721E6DB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14633C47" w14:textId="7F1E74E0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16.</w:t>
            </w:r>
            <w:r w:rsid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august –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22. august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C37F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  <w:p w14:paraId="75CB3C0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10CB58E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D4BF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2F8EEB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  <w:p w14:paraId="32EBD3F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1C2F04D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2D8A33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  <w:p w14:paraId="5BFA2DE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27C0B8B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7BE3C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  <w:p w14:paraId="56DD4CB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02D3D32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666350E" w14:textId="21592A9B" w:rsidR="00C965B9" w:rsidRPr="00814652" w:rsidRDefault="4422224C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sz w:val="32"/>
                <w:szCs w:val="32"/>
                <w:lang w:eastAsia="nb-NO"/>
              </w:rPr>
              <w:t>Periode 1 </w:t>
            </w:r>
          </w:p>
          <w:p w14:paraId="1358697F" w14:textId="0A5F04A7" w:rsidR="00C965B9" w:rsidRPr="00814652" w:rsidRDefault="00C965B9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32"/>
                <w:szCs w:val="32"/>
                <w:lang w:eastAsia="nb-NO"/>
              </w:rPr>
            </w:pPr>
          </w:p>
        </w:tc>
      </w:tr>
      <w:tr w:rsidR="00C965B9" w:rsidRPr="00814652" w14:paraId="49A19BA8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6EA006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34 </w:t>
            </w:r>
          </w:p>
          <w:p w14:paraId="0A1DED8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92ED905" w14:textId="396391EF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22.</w:t>
            </w:r>
            <w:r w:rsidR="001B0A3F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august –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28. august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8616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  <w:p w14:paraId="54CD2B9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E0E402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Første skoledag </w:t>
            </w:r>
          </w:p>
          <w:p w14:paraId="63BF30F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7558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9841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  <w:p w14:paraId="1DBD7B5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089C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339D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06FBC9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1 </w:t>
            </w:r>
          </w:p>
        </w:tc>
      </w:tr>
      <w:tr w:rsidR="00C965B9" w:rsidRPr="00814652" w14:paraId="71CE3CF6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7DD507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35 </w:t>
            </w:r>
          </w:p>
          <w:p w14:paraId="606526F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2395D3D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29. august – 4. september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C925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7903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  <w:p w14:paraId="6023673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493A8FE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F673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  <w:p w14:paraId="72184C3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2931285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5280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  <w:p w14:paraId="3B3CBA7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23CACDC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56E5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  <w:p w14:paraId="20A6BCA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7A0EDB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3CD9B5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1 </w:t>
            </w:r>
          </w:p>
        </w:tc>
      </w:tr>
      <w:tr w:rsidR="00C965B9" w:rsidRPr="00814652" w14:paraId="6C5B4D41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005A51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36 </w:t>
            </w:r>
          </w:p>
          <w:p w14:paraId="439A9F8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1DE788F1" w14:textId="3C7BEF96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5.</w:t>
            </w:r>
            <w:r w:rsidR="001B0A3F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september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–11. september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D392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</w:t>
            </w:r>
            <w:r w:rsidRPr="00814652">
              <w:rPr>
                <w:rFonts w:asciiTheme="minorHAnsi" w:eastAsia="Times New Roman" w:hAnsiTheme="minorHAnsi" w:cstheme="minorHAnsi"/>
                <w:b/>
                <w:bCs/>
                <w:color w:val="595959"/>
                <w:szCs w:val="20"/>
                <w:lang w:eastAsia="nb-NO"/>
              </w:rPr>
              <w:t> </w:t>
            </w:r>
            <w:r w:rsidRPr="00814652">
              <w:rPr>
                <w:rFonts w:asciiTheme="minorHAnsi" w:eastAsia="Times New Roman" w:hAnsiTheme="minorHAnsi" w:cstheme="minorHAnsi"/>
                <w:color w:val="595959"/>
                <w:szCs w:val="20"/>
                <w:lang w:eastAsia="nb-NO"/>
              </w:rPr>
              <w:t> </w:t>
            </w:r>
          </w:p>
          <w:p w14:paraId="1D0752F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Cs w:val="20"/>
                <w:lang w:eastAsia="nb-NO"/>
              </w:rPr>
              <w:t> </w:t>
            </w:r>
          </w:p>
          <w:p w14:paraId="3D06522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NP lesing 9E, F </w:t>
            </w:r>
          </w:p>
          <w:p w14:paraId="368A712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2.time </w:t>
            </w:r>
          </w:p>
          <w:p w14:paraId="78235D2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7FB96A4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NP regning C </w:t>
            </w:r>
          </w:p>
          <w:p w14:paraId="072FCA3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 time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E5DE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  <w:p w14:paraId="5815354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40AA57EF" w14:textId="6D1EBEF6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NP 9A, B, C, D</w:t>
            </w:r>
            <w:r w:rsidR="62CAD3BC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,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G </w:t>
            </w:r>
          </w:p>
          <w:p w14:paraId="61FC55E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Lesing 2 time </w:t>
            </w:r>
          </w:p>
          <w:p w14:paraId="2879205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B83A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</w:t>
            </w:r>
          </w:p>
          <w:p w14:paraId="055563E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7E7238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NP regning D </w:t>
            </w:r>
          </w:p>
          <w:p w14:paraId="394C021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2. time </w:t>
            </w:r>
          </w:p>
          <w:p w14:paraId="33F8D75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C6AEEA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Svømming 9C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2CE7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  <w:p w14:paraId="4CC79BD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20B2ADE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NP regning 2 time A, B, E, F, G (lesing) </w:t>
            </w:r>
          </w:p>
          <w:p w14:paraId="01C610C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E229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  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001F09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576E93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1 </w:t>
            </w:r>
          </w:p>
          <w:p w14:paraId="6DDE4E4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Søkelys på samhold med lek </w:t>
            </w:r>
          </w:p>
          <w:p w14:paraId="046CFAF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8"/>
                <w:szCs w:val="28"/>
                <w:lang w:eastAsia="nb-NO"/>
              </w:rPr>
              <w:t> </w:t>
            </w:r>
          </w:p>
          <w:p w14:paraId="63E3B59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8"/>
                <w:szCs w:val="28"/>
                <w:lang w:eastAsia="nb-NO"/>
              </w:rPr>
              <w:t> </w:t>
            </w:r>
          </w:p>
          <w:p w14:paraId="31BAF52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8"/>
                <w:szCs w:val="28"/>
                <w:lang w:eastAsia="nb-NO"/>
              </w:rPr>
              <w:t> </w:t>
            </w:r>
          </w:p>
        </w:tc>
      </w:tr>
      <w:tr w:rsidR="00C965B9" w:rsidRPr="00814652" w14:paraId="628C709B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5AF950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37 </w:t>
            </w:r>
          </w:p>
          <w:p w14:paraId="3BF4DBE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BA5D748" w14:textId="4F8548C5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12.</w:t>
            </w:r>
            <w:r w:rsidR="001B0A3F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september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–18. september-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0CA3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  <w:p w14:paraId="249B3AE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722FD1A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C2CF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  <w:p w14:paraId="2FA7076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5D2FEC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2 klasser Sex og samfunn kl.09.00-11.30 </w:t>
            </w:r>
          </w:p>
          <w:p w14:paraId="7A854A1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A  </w:t>
            </w:r>
          </w:p>
          <w:p w14:paraId="66787C31" w14:textId="3029EAF7" w:rsidR="00C965B9" w:rsidRPr="00814652" w:rsidRDefault="1CEC3822" w:rsidP="462AABC1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lastRenderedPageBreak/>
              <w:t>G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15F3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lastRenderedPageBreak/>
              <w:t>Onsdag  </w:t>
            </w:r>
          </w:p>
          <w:p w14:paraId="61EE544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0F2555A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3 klasser Sex og samfunn kl.09.00-11.30 </w:t>
            </w:r>
          </w:p>
          <w:p w14:paraId="2653EAA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C </w:t>
            </w:r>
          </w:p>
          <w:p w14:paraId="7C5D82E5" w14:textId="2B509E32" w:rsidR="00C965B9" w:rsidRPr="00814652" w:rsidRDefault="02924C98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lastRenderedPageBreak/>
              <w:t>D</w:t>
            </w:r>
            <w:r w:rsidR="00C965B9"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</w:p>
          <w:p w14:paraId="2A738BEB" w14:textId="77CAE134" w:rsidR="00C965B9" w:rsidRPr="00814652" w:rsidRDefault="5DBC2C82" w:rsidP="462AABC1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B</w:t>
            </w:r>
          </w:p>
          <w:p w14:paraId="2DCB929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</w:p>
          <w:p w14:paraId="75C4352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Svømming 9D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7E1C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lastRenderedPageBreak/>
              <w:t>Torsdag </w:t>
            </w:r>
          </w:p>
          <w:p w14:paraId="11DD433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7068907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2 klasser Sex og samfunn kl.09.00-11.30 </w:t>
            </w:r>
          </w:p>
          <w:p w14:paraId="767AFCE5" w14:textId="2BE65315" w:rsidR="00C965B9" w:rsidRPr="00814652" w:rsidRDefault="2432D4CB" w:rsidP="3D7314EE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E</w:t>
            </w:r>
          </w:p>
          <w:p w14:paraId="6744CB1C" w14:textId="50329B17" w:rsidR="00C965B9" w:rsidRPr="00814652" w:rsidRDefault="38F8E3ED" w:rsidP="5512DBC8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lastRenderedPageBreak/>
              <w:t>F</w:t>
            </w:r>
          </w:p>
          <w:p w14:paraId="5530DCF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AE4B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lastRenderedPageBreak/>
              <w:t>Fredag </w:t>
            </w:r>
          </w:p>
          <w:p w14:paraId="27456EF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2DBFBB5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F8229B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1 </w:t>
            </w:r>
          </w:p>
          <w:p w14:paraId="2F86D45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C965B9" w:rsidRPr="00814652" w14:paraId="12E2414A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0C8DF3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38 </w:t>
            </w:r>
          </w:p>
          <w:p w14:paraId="752768C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2B41268F" w14:textId="73CE558A" w:rsidR="00F0006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19.</w:t>
            </w:r>
            <w:r w:rsidR="00F0006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september –</w:t>
            </w:r>
          </w:p>
          <w:p w14:paraId="03EBEF3E" w14:textId="65814501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25. september </w:t>
            </w:r>
          </w:p>
          <w:p w14:paraId="0D45D9B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D2FA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  <w:p w14:paraId="33DAA13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6A81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  <w:p w14:paraId="2E4C868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48D0C32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br/>
              <w:t> </w:t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B832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</w:t>
            </w:r>
          </w:p>
          <w:p w14:paraId="7F43AD7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26355F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17E608E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Svømming 9E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0386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  <w:p w14:paraId="10B14B0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7C98CDA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Felles kurs i kildesortering </w:t>
            </w:r>
          </w:p>
          <w:p w14:paraId="0D170FD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000000"/>
                <w:sz w:val="22"/>
                <w:lang w:eastAsia="nb-NO"/>
              </w:rPr>
              <w:t>09:15 – 09:45 </w:t>
            </w:r>
          </w:p>
          <w:p w14:paraId="48C6474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000000"/>
                <w:sz w:val="22"/>
                <w:lang w:eastAsia="nb-NO"/>
              </w:rPr>
              <w:t> </w:t>
            </w:r>
          </w:p>
          <w:p w14:paraId="79A82DE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BF6"/>
            <w:hideMark/>
          </w:tcPr>
          <w:p w14:paraId="43F6C87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  <w:p w14:paraId="6D7588A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109099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9E HL-Senteret 09:30-12:00 </w:t>
            </w:r>
          </w:p>
          <w:p w14:paraId="62C207A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48AB652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25590A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1 </w:t>
            </w:r>
          </w:p>
          <w:p w14:paraId="579BCCB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 </w:t>
            </w:r>
          </w:p>
          <w:p w14:paraId="0F0A0F4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Mini-debatt i engelsk </w:t>
            </w:r>
          </w:p>
          <w:p w14:paraId="0FF80AF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9C9F4E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Digital test i mat og helse </w:t>
            </w:r>
          </w:p>
          <w:p w14:paraId="13C54B3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Tema: Praktisk arbeid på kjøkkenet </w:t>
            </w:r>
          </w:p>
        </w:tc>
      </w:tr>
      <w:tr w:rsidR="00C965B9" w:rsidRPr="00814652" w14:paraId="08D014C8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CEF66F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39 </w:t>
            </w:r>
          </w:p>
          <w:p w14:paraId="574EA6B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  <w:p w14:paraId="7F5F8EA7" w14:textId="1FF4CA22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 xml:space="preserve">26. </w:t>
            </w:r>
            <w:r w:rsidR="00F0006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s</w:t>
            </w: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eptember </w:t>
            </w:r>
          </w:p>
          <w:p w14:paraId="0FF08F6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2. oktober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1AB9800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Mandag </w:t>
            </w:r>
          </w:p>
          <w:p w14:paraId="5971C68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  <w:p w14:paraId="7CD9895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  <w:p w14:paraId="4076FB8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  <w:p w14:paraId="2F9CBFA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Klimapilotene </w:t>
            </w: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br/>
              <w:t>9A 10.00 </w:t>
            </w:r>
          </w:p>
          <w:p w14:paraId="2B71B12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3A506B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Tirsdag </w:t>
            </w:r>
          </w:p>
          <w:p w14:paraId="2CFEADF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  <w:p w14:paraId="416575C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  <w:p w14:paraId="6C6486A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  <w:p w14:paraId="678F487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Klimapilotene </w:t>
            </w: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br/>
              <w:t>9B 9.00 </w:t>
            </w: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br/>
              <w:t>9C 11.00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7EDC61F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Onsdag </w:t>
            </w:r>
          </w:p>
          <w:p w14:paraId="67A7EF7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  <w:p w14:paraId="3099954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Svømming 9F  </w:t>
            </w:r>
          </w:p>
          <w:p w14:paraId="0F0156E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  <w:p w14:paraId="416EE08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Klimapilotene </w:t>
            </w: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br/>
              <w:t>9D og 9F 9.00 </w:t>
            </w: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br/>
              <w:t>9E og 9G 11.00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55A7D53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Torsdag </w:t>
            </w:r>
          </w:p>
          <w:p w14:paraId="22AB475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  <w:p w14:paraId="1FDDB75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Turdag </w:t>
            </w:r>
          </w:p>
          <w:p w14:paraId="17CE73E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  <w:p w14:paraId="6641E1E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9F HL-Senteret </w:t>
            </w:r>
          </w:p>
          <w:p w14:paraId="0883309C" w14:textId="7B10C2F3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nb-NO"/>
              </w:rPr>
              <w:t>09.</w:t>
            </w:r>
            <w:r w:rsidR="7628DA18" w:rsidRPr="00814652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nb-NO"/>
              </w:rPr>
              <w:t>3</w:t>
            </w:r>
            <w:r w:rsidRPr="00814652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nb-NO"/>
              </w:rPr>
              <w:t>0-12.00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2BEC892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Fredag </w:t>
            </w:r>
          </w:p>
          <w:p w14:paraId="2C570ED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  <w:p w14:paraId="22E01363" w14:textId="362E7160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  <w:p w14:paraId="09547DE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  <w:p w14:paraId="096FD97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22F5B6E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Midtstuenuken </w:t>
            </w:r>
          </w:p>
          <w:p w14:paraId="47771A4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8"/>
                <w:szCs w:val="28"/>
                <w:lang w:eastAsia="nb-NO"/>
              </w:rPr>
              <w:t> </w:t>
            </w:r>
          </w:p>
          <w:p w14:paraId="3F39005F" w14:textId="6D5E2896" w:rsidR="00C965B9" w:rsidRPr="00814652" w:rsidRDefault="39C5168D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color w:val="FFFFFF" w:themeColor="background1"/>
                <w:sz w:val="24"/>
                <w:szCs w:val="24"/>
                <w:lang w:eastAsia="nb-NO"/>
              </w:rPr>
              <w:t>Kamp – fotball (tir</w:t>
            </w:r>
            <w:r w:rsidR="14B061A1" w:rsidRPr="0F481961">
              <w:rPr>
                <w:rFonts w:asciiTheme="minorHAnsi" w:eastAsia="Times New Roman" w:hAnsiTheme="minorHAnsi"/>
                <w:color w:val="FFFFFF" w:themeColor="background1"/>
                <w:sz w:val="24"/>
                <w:szCs w:val="24"/>
                <w:lang w:eastAsia="nb-NO"/>
              </w:rPr>
              <w:t xml:space="preserve"> + tor</w:t>
            </w:r>
            <w:r w:rsidRPr="0F481961">
              <w:rPr>
                <w:rFonts w:asciiTheme="minorHAnsi" w:eastAsia="Times New Roman" w:hAnsiTheme="minorHAnsi"/>
                <w:color w:val="FFFFFF" w:themeColor="background1"/>
                <w:sz w:val="24"/>
                <w:szCs w:val="24"/>
                <w:lang w:eastAsia="nb-NO"/>
              </w:rPr>
              <w:t>) </w:t>
            </w:r>
          </w:p>
        </w:tc>
      </w:tr>
      <w:tr w:rsidR="00C965B9" w:rsidRPr="00814652" w14:paraId="739CDB8E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1B9EF1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40 </w:t>
            </w:r>
          </w:p>
          <w:p w14:paraId="4515DBD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729F6719" w14:textId="3EFB9E1B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3. </w:t>
            </w:r>
            <w:r w:rsidR="00F0006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oktober </w:t>
            </w:r>
            <w:r w:rsidR="00AF3143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9</w:t>
            </w:r>
            <w:r w:rsidR="00AF3143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oktober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hideMark/>
          </w:tcPr>
          <w:p w14:paraId="6843196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hideMark/>
          </w:tcPr>
          <w:p w14:paraId="7133417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662538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hideMark/>
          </w:tcPr>
          <w:p w14:paraId="152B6D5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E0E496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  <w:hideMark/>
          </w:tcPr>
          <w:p w14:paraId="45236B2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AD2BCD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1A35FB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Høstferie </w:t>
            </w:r>
          </w:p>
        </w:tc>
      </w:tr>
      <w:tr w:rsidR="00C965B9" w:rsidRPr="00814652" w14:paraId="4A1BB32B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39FC72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41 </w:t>
            </w:r>
          </w:p>
          <w:p w14:paraId="03A71BA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CDB8C69" w14:textId="61766CA3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10.</w:t>
            </w:r>
            <w:r w:rsidR="00F0006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oktober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</w:t>
            </w:r>
            <w:r w:rsidR="00474DB2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16</w:t>
            </w:r>
            <w:r w:rsidR="00474DB2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oktober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6765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  <w:p w14:paraId="06165AB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22A3156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Verdens psykisk helse-dag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8814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  <w:p w14:paraId="5B048CD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89BB3E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072D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  <w:p w14:paraId="7151789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D8D242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0AB1F06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Svømming 9G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F496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  <w:p w14:paraId="4D90971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F00310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0566C3A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D724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  <w:p w14:paraId="4BC6E57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285ECD5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7F96AA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67CC0B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2 </w:t>
            </w:r>
          </w:p>
          <w:p w14:paraId="4AFADE1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8"/>
                <w:szCs w:val="28"/>
                <w:lang w:eastAsia="nb-NO"/>
              </w:rPr>
              <w:t> </w:t>
            </w:r>
          </w:p>
          <w:p w14:paraId="1527D50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Kamp - fotball</w:t>
            </w: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 xml:space="preserve"> </w:t>
            </w:r>
            <w:r w:rsidRPr="0081465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nb-NO"/>
              </w:rPr>
              <w:t>(tir-ons) </w:t>
            </w:r>
          </w:p>
          <w:p w14:paraId="3423525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C965B9" w:rsidRPr="00814652" w14:paraId="3085092B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3B55C5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lastRenderedPageBreak/>
              <w:t>42 </w:t>
            </w:r>
          </w:p>
          <w:p w14:paraId="7FA4B97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D6C0316" w14:textId="20E90C66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17</w:t>
            </w:r>
            <w:r w:rsidR="00F0006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 oktober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</w:t>
            </w:r>
            <w:r w:rsidR="00F6721F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23</w:t>
            </w:r>
            <w:r w:rsidR="00F6721F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oktober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F62B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  <w:p w14:paraId="403C07B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9FFBDA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BC44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  <w:p w14:paraId="1B44AC8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49AC83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01A1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  <w:p w14:paraId="6BF6711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85EA10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Svømming 9A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38F3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  <w:p w14:paraId="4DA8E68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3A0847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67E4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  <w:p w14:paraId="34275AB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4CFC7B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122CA76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61E9C3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Prøve i egne timer, Matematikk 2t </w:t>
            </w:r>
          </w:p>
          <w:p w14:paraId="6F5BD19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C965B9" w:rsidRPr="00814652" w14:paraId="7D4D4611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ABD72C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43 </w:t>
            </w:r>
          </w:p>
          <w:p w14:paraId="50E983C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29704AF9" w14:textId="5FCD6700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24.</w:t>
            </w:r>
            <w:r w:rsidR="00322C58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oktober 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30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oktober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8ED5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  <w:p w14:paraId="38993EB7" w14:textId="12B3501E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</w:pPr>
          </w:p>
          <w:p w14:paraId="0FB666B2" w14:textId="676491A3" w:rsidR="00C965B9" w:rsidRPr="00814652" w:rsidRDefault="188A02C8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  <w:t xml:space="preserve">9B </w:t>
            </w:r>
            <w:r w:rsidR="68C98C2A" w:rsidRPr="0F481961"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  <w:t>Bakeprøve (M&amp;H</w:t>
            </w:r>
            <w:r w:rsidR="18FE8166" w:rsidRPr="0F481961"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  <w:t>/</w:t>
            </w:r>
            <w:r w:rsidR="68C98C2A" w:rsidRPr="0F481961"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  <w:t>Nicolas)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38CB1" w14:textId="4BF4CE1F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Tirsdag </w:t>
            </w:r>
          </w:p>
          <w:p w14:paraId="5BC30556" w14:textId="679C43B9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</w:p>
          <w:p w14:paraId="2484DC09" w14:textId="25697432" w:rsidR="00C965B9" w:rsidRPr="00814652" w:rsidRDefault="2CDFB360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  <w:t>9</w:t>
            </w:r>
            <w:r w:rsidR="063B8E8E" w:rsidRPr="0F481961"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  <w:t>E</w:t>
            </w:r>
            <w:r w:rsidRPr="0F481961"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  <w:t xml:space="preserve"> Bakeprøve (M&amp;H</w:t>
            </w:r>
            <w:r w:rsidR="669112E7" w:rsidRPr="0F481961"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  <w:t>/</w:t>
            </w:r>
            <w:r w:rsidRPr="0F481961"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  <w:t>Nicolas)</w:t>
            </w:r>
          </w:p>
          <w:p w14:paraId="638E7BB3" w14:textId="4B8F024F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1DD3C" w14:textId="1CF58DAF" w:rsidR="00C965B9" w:rsidRPr="00814652" w:rsidRDefault="376A47AE" w:rsidP="44231B89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Onsdag</w:t>
            </w:r>
          </w:p>
          <w:p w14:paraId="096488F6" w14:textId="7B510AF8" w:rsidR="5EE038A4" w:rsidRDefault="5EE038A4" w:rsidP="5EE038A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</w:p>
          <w:p w14:paraId="38D86904" w14:textId="5AD2C1E4" w:rsidR="0F3EF562" w:rsidRDefault="0DA58DB3" w:rsidP="0F481961">
            <w:pPr>
              <w:spacing w:after="0" w:line="240" w:lineRule="auto"/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  <w:t>9F Bakeprøve (M&amp;H/Nicolas)</w:t>
            </w:r>
          </w:p>
          <w:p w14:paraId="495D4DBB" w14:textId="0FD9B36B" w:rsidR="00C965B9" w:rsidRPr="00814652" w:rsidRDefault="00C965B9" w:rsidP="44231B89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</w:p>
          <w:p w14:paraId="6C2C7557" w14:textId="32EA95F0" w:rsidR="00C965B9" w:rsidRPr="00814652" w:rsidRDefault="00C965B9" w:rsidP="44231B89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BF6"/>
            <w:hideMark/>
          </w:tcPr>
          <w:p w14:paraId="009E795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  <w:p w14:paraId="5AA2372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6DC9DC0" w14:textId="270833C7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Tingretten 9F</w:t>
            </w:r>
          </w:p>
          <w:p w14:paraId="4BE31069" w14:textId="3A6D7337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</w:pPr>
          </w:p>
          <w:p w14:paraId="0CE3EF3E" w14:textId="4DB10167" w:rsidR="00C965B9" w:rsidRPr="00814652" w:rsidRDefault="0963F918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  <w:t>9</w:t>
            </w:r>
            <w:r w:rsidR="7FB8D18D" w:rsidRPr="0F481961"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  <w:t>D</w:t>
            </w:r>
            <w:r w:rsidRPr="0F481961"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  <w:t xml:space="preserve"> Bakeprøve (M&amp;H/Nicolas)</w:t>
            </w:r>
            <w:r w:rsidRPr="0F481961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 xml:space="preserve"> </w:t>
            </w:r>
          </w:p>
          <w:p w14:paraId="1C2ABB9F" w14:textId="0AFF6889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B3F82" w14:textId="410A452F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Fredag </w:t>
            </w:r>
          </w:p>
          <w:p w14:paraId="6DEFD0EF" w14:textId="5569A28C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</w:p>
          <w:p w14:paraId="6C552084" w14:textId="32C934DB" w:rsidR="00C965B9" w:rsidRPr="00814652" w:rsidRDefault="661BE7C3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color w:val="201F1E"/>
                <w:sz w:val="22"/>
                <w:lang w:eastAsia="nb-NO"/>
              </w:rPr>
              <w:t>9E+9D Bakeprøve (M&amp;H/Nicolas)</w:t>
            </w:r>
          </w:p>
          <w:p w14:paraId="2E6C89A5" w14:textId="15CD3F11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4E9525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2 </w:t>
            </w:r>
          </w:p>
          <w:p w14:paraId="56088D7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</w:p>
          <w:p w14:paraId="2127574F" w14:textId="48DCAE8E" w:rsidR="00C965B9" w:rsidRPr="00814652" w:rsidRDefault="1BD3246A" w:rsidP="73E3FC8F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73E3FC8F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 xml:space="preserve">Fotballkamp </w:t>
            </w:r>
            <w:r w:rsidR="786D428B" w:rsidRPr="73E3FC8F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>(tir) </w:t>
            </w:r>
            <w:r>
              <w:br/>
            </w:r>
            <w:r w:rsidR="786D428B" w:rsidRPr="73E3FC8F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 </w:t>
            </w:r>
          </w:p>
        </w:tc>
      </w:tr>
      <w:tr w:rsidR="00C965B9" w:rsidRPr="00814652" w14:paraId="2DAB8FE3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885E84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44 </w:t>
            </w:r>
          </w:p>
          <w:p w14:paraId="642B8C4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75B1865C" w14:textId="625C7BCA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31. oktober 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6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november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BF6"/>
            <w:hideMark/>
          </w:tcPr>
          <w:p w14:paraId="367C805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br/>
              <w:t> </w:t>
            </w:r>
          </w:p>
          <w:p w14:paraId="615377D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Tingretten 9A </w:t>
            </w:r>
          </w:p>
          <w:p w14:paraId="5A2A74A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B532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78413F5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  <w:p w14:paraId="7A275CA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31A0BC5" w14:textId="6C859511" w:rsidR="00C965B9" w:rsidRPr="00814652" w:rsidRDefault="786D428B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Felles naturfagsprøve </w:t>
            </w:r>
            <w:r w:rsidR="00C965B9" w:rsidRPr="00814652">
              <w:rPr>
                <w:rFonts w:asciiTheme="minorHAnsi" w:hAnsiTheme="minorHAnsi" w:cstheme="minorHAnsi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(60 min)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BF6"/>
            <w:hideMark/>
          </w:tcPr>
          <w:p w14:paraId="294258B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  <w:p w14:paraId="7152174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755404D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Tingretten 9G </w:t>
            </w:r>
          </w:p>
          <w:p w14:paraId="334A844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BF6"/>
            <w:hideMark/>
          </w:tcPr>
          <w:p w14:paraId="4CC2298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  <w:p w14:paraId="4FBF282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73746EC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Tingretten 9B </w:t>
            </w:r>
          </w:p>
          <w:p w14:paraId="54C9D55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E0AC59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2 </w:t>
            </w:r>
          </w:p>
          <w:p w14:paraId="5E4C3C20" w14:textId="342D5890" w:rsidR="00C965B9" w:rsidRPr="00814652" w:rsidRDefault="00C965B9" w:rsidP="73E3FC8F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73E3FC8F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 </w:t>
            </w:r>
            <w:r w:rsidR="04CF4174" w:rsidRPr="73E3FC8F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Siste fotballkamper høst</w:t>
            </w:r>
          </w:p>
        </w:tc>
      </w:tr>
      <w:tr w:rsidR="00C965B9" w:rsidRPr="00814652" w14:paraId="617D3756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9BBBF6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45 </w:t>
            </w:r>
          </w:p>
          <w:p w14:paraId="22AA6DE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7F479D3E" w14:textId="7DC3B721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7. </w:t>
            </w:r>
            <w:r w:rsidR="00322C58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november 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13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november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BF6"/>
            <w:hideMark/>
          </w:tcPr>
          <w:p w14:paraId="796861A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  <w:p w14:paraId="3477804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7806B8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Tingretten 9E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BF6"/>
            <w:hideMark/>
          </w:tcPr>
          <w:p w14:paraId="44A9BDB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  <w:p w14:paraId="3EDFB44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2713D45F" w14:textId="77777777" w:rsidR="00C965B9" w:rsidRPr="00814652" w:rsidRDefault="00C965B9" w:rsidP="5E2C0D5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Tingretten 9D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592CD97C" w14:textId="0075F964" w:rsidR="00C965B9" w:rsidRPr="00814652" w:rsidRDefault="00C965B9" w:rsidP="5E2C0D5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  <w:p w14:paraId="268E0BAD" w14:textId="6DA0B023" w:rsidR="00C965B9" w:rsidRPr="00814652" w:rsidRDefault="00C965B9" w:rsidP="5E2C0D5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</w:p>
          <w:p w14:paraId="0549E430" w14:textId="2192CDD5" w:rsidR="00C965B9" w:rsidRPr="00814652" w:rsidRDefault="00C965B9" w:rsidP="5E2C0D5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</w:p>
          <w:p w14:paraId="7E29CB8F" w14:textId="621A9200" w:rsidR="00C965B9" w:rsidRPr="00814652" w:rsidRDefault="65FFE7A7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Jenter &amp; teknologi 12:00</w:t>
            </w:r>
          </w:p>
          <w:p w14:paraId="4F60EBF2" w14:textId="5D07FD1A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</w:p>
          <w:p w14:paraId="3EC70C6A" w14:textId="604219CB" w:rsidR="00C965B9" w:rsidRPr="00814652" w:rsidRDefault="1389B514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Gutt</w:t>
            </w:r>
            <w:r w:rsidR="39A8CD4A" w:rsidRPr="0F481961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er</w:t>
            </w:r>
            <w:r w:rsidRPr="0F481961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 xml:space="preserve"> &amp; bygg</w:t>
            </w:r>
            <w:r w:rsidR="4C03D063" w:rsidRPr="0F481961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 xml:space="preserve"> i UTV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0904F" w14:textId="6BBF357A" w:rsidR="00C965B9" w:rsidRPr="00814652" w:rsidRDefault="00C965B9" w:rsidP="2922312D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  <w:p w14:paraId="172E0314" w14:textId="71C4370B" w:rsidR="00C965B9" w:rsidRPr="00814652" w:rsidRDefault="00C965B9" w:rsidP="2922312D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</w:p>
          <w:p w14:paraId="7534186B" w14:textId="773341BA" w:rsidR="00C965B9" w:rsidRPr="00814652" w:rsidRDefault="664736BA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 xml:space="preserve">Eva 2020 </w:t>
            </w:r>
            <w:r w:rsidR="0B3D3C2D" w:rsidRPr="0F481961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etter lunsj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BF6"/>
            <w:hideMark/>
          </w:tcPr>
          <w:p w14:paraId="6A99BFD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  <w:p w14:paraId="2762C9B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13E16D6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HL-Senteret </w:t>
            </w:r>
          </w:p>
          <w:p w14:paraId="4A2F3F9E" w14:textId="3042C2ED" w:rsidR="00C965B9" w:rsidRPr="00814652" w:rsidRDefault="00C965B9" w:rsidP="7229FFF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09.</w:t>
            </w:r>
            <w:r w:rsidR="308E155C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30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-12.00 </w:t>
            </w:r>
          </w:p>
          <w:p w14:paraId="11A86E8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9B &amp; 9G </w:t>
            </w:r>
          </w:p>
          <w:p w14:paraId="05A4507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0BAF938A" w14:textId="4A230FB0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 xml:space="preserve">Tingretten </w:t>
            </w:r>
            <w:r w:rsidR="19456C61"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9</w:t>
            </w:r>
            <w:r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C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9BBD25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2 </w:t>
            </w:r>
          </w:p>
          <w:p w14:paraId="6581898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586012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Innlevering fremmedspråk </w:t>
            </w:r>
          </w:p>
          <w:p w14:paraId="70E6C10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F87380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C965B9" w:rsidRPr="00814652" w14:paraId="2E5AFC6F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BC0D36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46 </w:t>
            </w:r>
          </w:p>
          <w:p w14:paraId="4F7C001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31C9074" w14:textId="7C760A4D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14. </w:t>
            </w:r>
            <w:r w:rsidR="00322C58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november 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20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november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E960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  <w:p w14:paraId="4B2E1C8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  <w:p w14:paraId="4309314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BF6"/>
            <w:hideMark/>
          </w:tcPr>
          <w:p w14:paraId="52B50AA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  <w:p w14:paraId="06674F1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4450E5D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Grinimuseet </w:t>
            </w:r>
          </w:p>
          <w:p w14:paraId="6E8E387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09.00-11.00 </w:t>
            </w:r>
          </w:p>
          <w:p w14:paraId="6118A1B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9A, 9B </w:t>
            </w:r>
          </w:p>
          <w:p w14:paraId="08FFDE5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B017DA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lastRenderedPageBreak/>
              <w:t>12.00-14.00 </w:t>
            </w:r>
          </w:p>
          <w:p w14:paraId="633F606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9C, 9D </w:t>
            </w:r>
          </w:p>
          <w:p w14:paraId="1161B08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BF6"/>
            <w:hideMark/>
          </w:tcPr>
          <w:p w14:paraId="6BBECAF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lastRenderedPageBreak/>
              <w:t>Onsdag  </w:t>
            </w:r>
          </w:p>
          <w:p w14:paraId="117E4DD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57CE36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HL-Senteret </w:t>
            </w:r>
          </w:p>
          <w:p w14:paraId="132BFBDF" w14:textId="3AC51B5E" w:rsidR="00C965B9" w:rsidRPr="00814652" w:rsidRDefault="00C965B9" w:rsidP="7229FFF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09.</w:t>
            </w:r>
            <w:r w:rsidR="6A48D4DA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30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-12.00 </w:t>
            </w:r>
          </w:p>
          <w:p w14:paraId="196A689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9A &amp; 9C </w:t>
            </w:r>
          </w:p>
          <w:p w14:paraId="223C174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7655696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lastRenderedPageBreak/>
              <w:t>Grinisenteret </w:t>
            </w:r>
          </w:p>
          <w:p w14:paraId="45BAD07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09.00-11.00 </w:t>
            </w:r>
          </w:p>
          <w:p w14:paraId="2ADB687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9E, 9F </w:t>
            </w:r>
          </w:p>
          <w:p w14:paraId="3E43D99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12.00-14.00 </w:t>
            </w:r>
          </w:p>
          <w:p w14:paraId="58C87B9F" w14:textId="15AB6469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9G+IN-klassen </w:t>
            </w:r>
          </w:p>
          <w:p w14:paraId="67CFF9A9" w14:textId="17D43D15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</w:p>
          <w:p w14:paraId="4BFFB526" w14:textId="7373E520" w:rsidR="00C965B9" w:rsidRPr="00814652" w:rsidRDefault="16832CD7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9B,</w:t>
            </w:r>
            <w:r w:rsidR="5714F667"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 xml:space="preserve"> 9</w:t>
            </w:r>
            <w:r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D besøk av rollemodeller.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423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lastRenderedPageBreak/>
              <w:t>Torsdag </w:t>
            </w:r>
          </w:p>
          <w:p w14:paraId="2F5A999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41C30C9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72C816A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9541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  <w:p w14:paraId="43BCC1C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B623EE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313891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2 </w:t>
            </w:r>
          </w:p>
          <w:p w14:paraId="5F7F368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C965B9" w:rsidRPr="00814652" w14:paraId="4CB781E2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392F4A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47 </w:t>
            </w:r>
          </w:p>
          <w:p w14:paraId="67C1A68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0B1F6C6E" w14:textId="3BD0F59F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21.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</w:t>
            </w:r>
            <w:r w:rsidR="004D25D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november 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–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27. november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F7F7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8F6D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2089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17AE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5B4A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0D073B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7F3EF6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2 </w:t>
            </w:r>
          </w:p>
          <w:p w14:paraId="1434E81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Innlevering av tale i engelsk </w:t>
            </w:r>
          </w:p>
        </w:tc>
      </w:tr>
      <w:tr w:rsidR="00C965B9" w:rsidRPr="00814652" w14:paraId="062CDF17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6FE8D4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48 </w:t>
            </w:r>
          </w:p>
          <w:p w14:paraId="5E7F806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0BBD77A1" w14:textId="4E4872BD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28. november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–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4. desember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30ED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07C2BA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46A3D40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9DE0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7389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  <w:p w14:paraId="2B63ADD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1AE0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034F46D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  <w:p w14:paraId="135CCA2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9C4B25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Fagdag i norsk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9FA482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3 </w:t>
            </w:r>
          </w:p>
          <w:p w14:paraId="68E07672" w14:textId="7B57C8AD" w:rsidR="00C965B9" w:rsidRPr="00814652" w:rsidRDefault="786D428B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Digital test i mat og helse Tema: Ernæringslære  </w:t>
            </w:r>
          </w:p>
        </w:tc>
      </w:tr>
      <w:tr w:rsidR="00C965B9" w:rsidRPr="00814652" w14:paraId="4C35EB0D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277298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49 </w:t>
            </w:r>
          </w:p>
          <w:p w14:paraId="308023E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EED9621" w14:textId="0833541E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5.</w:t>
            </w:r>
            <w:r w:rsidR="004D25D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desember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–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11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desember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5589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4623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884C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758B04A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  <w:p w14:paraId="713F9C7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0627AD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nb-NO"/>
              </w:rPr>
              <w:t>Halvdagsprøve i matematikk 3t </w:t>
            </w:r>
          </w:p>
          <w:p w14:paraId="4D0F5C7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A998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BC052D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3 </w:t>
            </w:r>
          </w:p>
        </w:tc>
      </w:tr>
      <w:tr w:rsidR="00C965B9" w:rsidRPr="00814652" w14:paraId="5CBE8DE9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B87245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50 </w:t>
            </w:r>
          </w:p>
          <w:p w14:paraId="1A8B116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4275B6E" w14:textId="7FA36309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12.</w:t>
            </w:r>
            <w:r w:rsidR="004D25D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desember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–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18 desember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B81F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  <w:p w14:paraId="69E50BD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3F24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  <w:p w14:paraId="19733A7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7497579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Cs w:val="20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87D6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  <w:p w14:paraId="79BF6C6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F584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  <w:p w14:paraId="44D99A8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B0A93A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00AC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  <w:p w14:paraId="3B3A06F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C297AE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E5C0B7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eastAsia="nb-NO"/>
              </w:rPr>
              <w:t>Periode 3 </w:t>
            </w:r>
          </w:p>
          <w:p w14:paraId="0C76BE34" w14:textId="182081D1" w:rsidR="00C965B9" w:rsidRPr="00814652" w:rsidRDefault="376A47AE" w:rsidP="44231B89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44231B89">
              <w:rPr>
                <w:rFonts w:asciiTheme="minorHAnsi" w:eastAsia="Times New Roman" w:hAnsiTheme="minorHAnsi"/>
                <w:color w:val="000000" w:themeColor="text1"/>
                <w:sz w:val="22"/>
                <w:lang w:eastAsia="nb-NO"/>
              </w:rPr>
              <w:t>Fagsamtaler i ulike fag </w:t>
            </w:r>
          </w:p>
          <w:p w14:paraId="47862AA1" w14:textId="1233BEF8" w:rsidR="00C965B9" w:rsidRPr="00814652" w:rsidRDefault="00C965B9" w:rsidP="44231B89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sz w:val="22"/>
                <w:lang w:eastAsia="nb-NO"/>
              </w:rPr>
            </w:pPr>
          </w:p>
          <w:p w14:paraId="4C2FB1A3" w14:textId="2DE7C221" w:rsidR="00C965B9" w:rsidRPr="00814652" w:rsidRDefault="00C965B9" w:rsidP="44231B89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sz w:val="22"/>
                <w:lang w:eastAsia="nb-NO"/>
              </w:rPr>
            </w:pPr>
          </w:p>
        </w:tc>
      </w:tr>
      <w:tr w:rsidR="00C965B9" w:rsidRPr="00814652" w14:paraId="613C4C50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556F95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51 </w:t>
            </w:r>
          </w:p>
          <w:p w14:paraId="44A936D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2AA95F40" w14:textId="5E85CFB6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19.</w:t>
            </w:r>
            <w:r w:rsidR="004D25DB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desember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–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25</w:t>
            </w:r>
            <w:r w:rsidR="00671E69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desember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7D3D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D47DFA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95B50F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</w:t>
            </w:r>
          </w:p>
          <w:p w14:paraId="7F3D40D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0FBD4194" w14:textId="191C057D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 xml:space="preserve">Siste skoledag før ferien </w:t>
            </w:r>
            <w:r w:rsidRPr="5EE038A4">
              <w:rPr>
                <w:rFonts w:ascii="Segoe UI Emoji" w:eastAsia="Times New Roman" w:hAnsi="Segoe UI Emoji" w:cs="Segoe UI Emoji"/>
                <w:sz w:val="24"/>
                <w:szCs w:val="24"/>
                <w:lang w:eastAsia="nb-NO"/>
              </w:rPr>
              <w:t>😊</w:t>
            </w:r>
            <w:r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  </w:t>
            </w:r>
          </w:p>
          <w:p w14:paraId="337FFD47" w14:textId="1D916A98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</w:p>
          <w:p w14:paraId="6BEE15CE" w14:textId="6282F01F" w:rsidR="00C965B9" w:rsidRPr="00814652" w:rsidRDefault="2B1FA240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Felles grøtdag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7C7709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lastRenderedPageBreak/>
              <w:t>Torsdag  </w:t>
            </w:r>
          </w:p>
          <w:p w14:paraId="2937AC0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7CF211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0366BE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2D6DF0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Juleferie </w:t>
            </w:r>
          </w:p>
          <w:p w14:paraId="0837D6E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</w:tc>
      </w:tr>
      <w:tr w:rsidR="00C965B9" w:rsidRPr="00814652" w14:paraId="0EBC193D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148753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52 </w:t>
            </w:r>
          </w:p>
          <w:p w14:paraId="33C5999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EA140AB" w14:textId="17E58695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26. 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d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esember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–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4B3AB6A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1. januar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67E69B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AAAF9D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C3F447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233164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CEB45F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8E6EA5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Juleferie </w:t>
            </w:r>
          </w:p>
          <w:p w14:paraId="0DB909D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C965B9" w:rsidRPr="00814652" w14:paraId="0FAC396F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120E43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1 </w:t>
            </w:r>
          </w:p>
          <w:p w14:paraId="45E1095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5315C19" w14:textId="4E7E5F18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2.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januar</w:t>
            </w:r>
            <w:r w:rsidR="00671E69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–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8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januar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1A71C1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ECDB7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  <w:p w14:paraId="03AB766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3E98303" w14:textId="0176385F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Første </w:t>
            </w:r>
            <w:r w:rsidR="00474DB2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skole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dag etter ferien </w:t>
            </w:r>
            <w:r w:rsidRPr="00814652">
              <w:rPr>
                <w:rFonts w:ascii="Segoe UI Emoji" w:eastAsia="Times New Roman" w:hAnsi="Segoe UI Emoji" w:cs="Segoe UI Emoji"/>
                <w:sz w:val="24"/>
                <w:szCs w:val="24"/>
                <w:lang w:eastAsia="nb-NO"/>
              </w:rPr>
              <w:t>😊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53FC2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  <w:p w14:paraId="00FC695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E62D36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055D0B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735EDC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AF0B71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3 </w:t>
            </w:r>
          </w:p>
        </w:tc>
      </w:tr>
      <w:tr w:rsidR="00C965B9" w:rsidRPr="00814652" w14:paraId="1D2B4E9C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D240F8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2 </w:t>
            </w:r>
          </w:p>
          <w:p w14:paraId="4B7443F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46616FF1" w14:textId="48C593B8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9.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januar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–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15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januar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0566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  <w:p w14:paraId="44CE9B4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4528F7E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AEFF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5E16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  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4149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  <w:p w14:paraId="17C7A4B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7376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  <w:p w14:paraId="6CE46CD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12303D7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FB2AB1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3 </w:t>
            </w:r>
          </w:p>
          <w:p w14:paraId="645B49C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Fagsamtaler fremmedspråk </w:t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</w:tr>
      <w:tr w:rsidR="00C965B9" w:rsidRPr="00814652" w14:paraId="08C35294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21738A4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3 </w:t>
            </w:r>
          </w:p>
          <w:p w14:paraId="688D2DF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0B2A65CF" w14:textId="1D829201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16</w:t>
            </w:r>
            <w:r w:rsidR="00C47F18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 januar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–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24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januar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7490655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28C2B0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365B410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5DB483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286E648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br/>
              <w:t> </w:t>
            </w:r>
          </w:p>
          <w:p w14:paraId="2E13AD9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3F7612F" w14:textId="667B6685" w:rsidR="00C965B9" w:rsidRPr="00814652" w:rsidRDefault="485CA744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32"/>
                <w:szCs w:val="32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sz w:val="32"/>
                <w:szCs w:val="32"/>
                <w:lang w:eastAsia="nb-NO"/>
              </w:rPr>
              <w:t>Midtstuen</w:t>
            </w:r>
            <w:r w:rsidR="3F04182C" w:rsidRPr="0F481961">
              <w:rPr>
                <w:rFonts w:asciiTheme="minorHAnsi" w:eastAsia="Times New Roman" w:hAnsiTheme="minorHAnsi"/>
                <w:sz w:val="32"/>
                <w:szCs w:val="32"/>
                <w:lang w:eastAsia="nb-NO"/>
              </w:rPr>
              <w:t>dagene</w:t>
            </w:r>
          </w:p>
          <w:p w14:paraId="04580E1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412021F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C965B9" w:rsidRPr="00814652" w14:paraId="530165FF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843AF70" w14:textId="77777777" w:rsidR="00C965B9" w:rsidRPr="00814652" w:rsidRDefault="4422224C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>4 </w:t>
            </w:r>
          </w:p>
          <w:p w14:paraId="67AE33F3" w14:textId="77777777" w:rsidR="00C965B9" w:rsidRPr="00814652" w:rsidRDefault="4422224C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> </w:t>
            </w:r>
          </w:p>
          <w:p w14:paraId="210BF06F" w14:textId="3D38DEB9" w:rsidR="00C965B9" w:rsidRPr="00814652" w:rsidRDefault="4422224C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>23</w:t>
            </w:r>
            <w:r w:rsidR="4EC33DA8" w:rsidRPr="0F481961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>.</w:t>
            </w:r>
            <w:r w:rsidR="782CFDF0" w:rsidRPr="0F481961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 xml:space="preserve"> januar</w:t>
            </w:r>
            <w:r w:rsidR="4EC33DA8" w:rsidRPr="0F481961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 xml:space="preserve"> – </w:t>
            </w:r>
            <w:r w:rsidRPr="0F481961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>29</w:t>
            </w:r>
            <w:r w:rsidR="367AF1FD" w:rsidRPr="0F481961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 xml:space="preserve">. </w:t>
            </w:r>
            <w:r w:rsidRPr="0F481961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>januar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2138F2A" w14:textId="77777777" w:rsidR="00C965B9" w:rsidRPr="00814652" w:rsidRDefault="4422224C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3682AFB" w14:textId="77777777" w:rsidR="00C965B9" w:rsidRPr="00814652" w:rsidRDefault="4422224C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E45A829" w14:textId="77777777" w:rsidR="00C965B9" w:rsidRPr="00814652" w:rsidRDefault="4422224C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15129F4" w14:textId="77777777" w:rsidR="00C965B9" w:rsidRPr="00814652" w:rsidRDefault="4422224C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1C32F43" w14:textId="77777777" w:rsidR="00C965B9" w:rsidRPr="00814652" w:rsidRDefault="4422224C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7F8EAF7" w14:textId="00F84579" w:rsidR="00C965B9" w:rsidRPr="00814652" w:rsidRDefault="4D3120EE" w:rsidP="0F481961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32"/>
                <w:szCs w:val="32"/>
                <w:lang w:eastAsia="nb-NO"/>
              </w:rPr>
            </w:pPr>
            <w:r w:rsidRPr="0F481961">
              <w:rPr>
                <w:rFonts w:asciiTheme="minorHAnsi" w:eastAsia="Times New Roman" w:hAnsiTheme="minorHAnsi"/>
                <w:sz w:val="32"/>
                <w:szCs w:val="32"/>
                <w:lang w:eastAsia="nb-NO"/>
              </w:rPr>
              <w:t>Periode 4</w:t>
            </w:r>
          </w:p>
          <w:p w14:paraId="035AF1F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nb-NO"/>
              </w:rPr>
              <w:t> </w:t>
            </w:r>
          </w:p>
        </w:tc>
      </w:tr>
      <w:tr w:rsidR="00C965B9" w:rsidRPr="00814652" w14:paraId="1475CFEB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7B2DC9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5 </w:t>
            </w:r>
          </w:p>
          <w:p w14:paraId="23C5C82E" w14:textId="1EDA8948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30. </w:t>
            </w:r>
            <w:r w:rsidR="00B84C27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j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anuar – 5. februar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D441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9BC6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CE50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B06D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198D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711E47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4 </w:t>
            </w: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br/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t> </w:t>
            </w:r>
            <w:r w:rsidRPr="00814652">
              <w:rPr>
                <w:rFonts w:asciiTheme="minorHAnsi" w:eastAsia="Times New Roman" w:hAnsiTheme="minorHAnsi" w:cstheme="minorHAnsi"/>
                <w:sz w:val="22"/>
                <w:lang w:eastAsia="nb-NO"/>
              </w:rPr>
              <w:br/>
              <w:t> </w:t>
            </w:r>
          </w:p>
        </w:tc>
      </w:tr>
      <w:tr w:rsidR="00C965B9" w:rsidRPr="00814652" w14:paraId="11323FC3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6B6306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lastRenderedPageBreak/>
              <w:t>6 </w:t>
            </w:r>
          </w:p>
          <w:p w14:paraId="166CBF6F" w14:textId="2C220A71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6.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februar</w:t>
            </w:r>
            <w:r w:rsidR="00C47F18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 12</w:t>
            </w:r>
            <w:r w:rsidR="00C47F18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februar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8C62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60B2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59F5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FC3B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368B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EC61C2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4 </w:t>
            </w:r>
          </w:p>
        </w:tc>
      </w:tr>
      <w:tr w:rsidR="00C965B9" w:rsidRPr="00814652" w14:paraId="47D63313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FC4D59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7 </w:t>
            </w:r>
          </w:p>
          <w:p w14:paraId="4D439D3C" w14:textId="30F75516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13.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februar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– 19</w:t>
            </w:r>
            <w:r w:rsidR="00C47F18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februar </w:t>
            </w:r>
          </w:p>
          <w:p w14:paraId="35F3DF4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7C9E13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1D1D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B532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1242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3EBA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4C54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CF0400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4 </w:t>
            </w:r>
          </w:p>
        </w:tc>
      </w:tr>
      <w:tr w:rsidR="00C965B9" w:rsidRPr="00814652" w14:paraId="0CEAFF0A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F723F8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8 </w:t>
            </w:r>
          </w:p>
          <w:p w14:paraId="5CFB55BC" w14:textId="1B880423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20.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februar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– 26</w:t>
            </w:r>
            <w:r w:rsidR="00C47F18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februar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11502B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E15CBC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538161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3B561E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079AF1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9AD4381" w14:textId="599B4604" w:rsidR="00C965B9" w:rsidRPr="00814652" w:rsidRDefault="4D0CA533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32"/>
                <w:szCs w:val="32"/>
                <w:lang w:eastAsia="nb-NO"/>
              </w:rPr>
            </w:pPr>
            <w:r w:rsidRPr="5EE038A4">
              <w:rPr>
                <w:rFonts w:asciiTheme="minorHAnsi" w:eastAsia="Times New Roman" w:hAnsiTheme="minorHAnsi"/>
                <w:sz w:val="32"/>
                <w:szCs w:val="32"/>
                <w:lang w:eastAsia="nb-NO"/>
              </w:rPr>
              <w:t>Vinterferie</w:t>
            </w:r>
          </w:p>
          <w:p w14:paraId="670383F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8"/>
                <w:szCs w:val="28"/>
                <w:lang w:eastAsia="nb-NO"/>
              </w:rPr>
              <w:t> </w:t>
            </w:r>
          </w:p>
        </w:tc>
      </w:tr>
      <w:tr w:rsidR="00C965B9" w:rsidRPr="00814652" w14:paraId="616FA9AC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E46E7B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9 </w:t>
            </w:r>
          </w:p>
          <w:p w14:paraId="7134437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27. februar – 5. mars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C892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6E9C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4135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707C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37F5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6882E9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4 </w:t>
            </w:r>
          </w:p>
        </w:tc>
      </w:tr>
      <w:tr w:rsidR="00C965B9" w:rsidRPr="00814652" w14:paraId="4D2560D9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3CD177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10 </w:t>
            </w:r>
          </w:p>
          <w:p w14:paraId="3E09B387" w14:textId="5A7455E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6. 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mars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 12</w:t>
            </w:r>
            <w:r w:rsidR="00FD6D24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mars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91B9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3FF4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5A3C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8163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8A2B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7B7B19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4 </w:t>
            </w:r>
          </w:p>
        </w:tc>
      </w:tr>
      <w:tr w:rsidR="00C965B9" w:rsidRPr="00814652" w14:paraId="70E0D9C8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E0140F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11 </w:t>
            </w:r>
          </w:p>
          <w:p w14:paraId="01273A27" w14:textId="4C136FB5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13. 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mars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 19</w:t>
            </w:r>
            <w:r w:rsidR="00C47F18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mars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E908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B8B3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9CD0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B308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2751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3E3452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4 </w:t>
            </w:r>
          </w:p>
        </w:tc>
      </w:tr>
      <w:tr w:rsidR="00C965B9" w:rsidRPr="00814652" w14:paraId="47C0E00D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D0FCE2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12 </w:t>
            </w:r>
          </w:p>
          <w:p w14:paraId="6264C226" w14:textId="63BB3A54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20.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mars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– 26 mars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9221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EAB7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4FAE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94CE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6FDA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67CAB3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4 </w:t>
            </w:r>
          </w:p>
        </w:tc>
      </w:tr>
      <w:tr w:rsidR="00C965B9" w:rsidRPr="00814652" w14:paraId="5709ADE5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D603DB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lastRenderedPageBreak/>
              <w:t>13 </w:t>
            </w:r>
          </w:p>
          <w:p w14:paraId="002CA45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27. mars – 2. april </w:t>
            </w:r>
          </w:p>
          <w:p w14:paraId="4BAA92E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258D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7562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0B71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BB0B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61B8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EEB618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5 </w:t>
            </w:r>
          </w:p>
        </w:tc>
      </w:tr>
      <w:tr w:rsidR="00C965B9" w:rsidRPr="00814652" w14:paraId="48F5B9A0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960FE0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14 </w:t>
            </w:r>
          </w:p>
          <w:p w14:paraId="08FE82EE" w14:textId="1154BFCE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3. 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april –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9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april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6F187E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AF77F8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3E483B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09DA7E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B3EE0A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1353DA2" w14:textId="1762A14B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8"/>
                <w:szCs w:val="28"/>
                <w:lang w:eastAsia="nb-NO"/>
              </w:rPr>
              <w:t> </w:t>
            </w: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Påskeferie </w:t>
            </w:r>
          </w:p>
          <w:p w14:paraId="428A268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8"/>
                <w:szCs w:val="28"/>
                <w:lang w:eastAsia="nb-NO"/>
              </w:rPr>
              <w:t> </w:t>
            </w:r>
          </w:p>
        </w:tc>
      </w:tr>
      <w:tr w:rsidR="00C965B9" w:rsidRPr="00814652" w14:paraId="6254778D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5DF172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15 </w:t>
            </w:r>
          </w:p>
          <w:p w14:paraId="2A8704F6" w14:textId="75CAC1AE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10.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april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– 16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april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8D61F2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596B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5021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E0AF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8758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E12CD2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5 </w:t>
            </w:r>
          </w:p>
        </w:tc>
      </w:tr>
      <w:tr w:rsidR="00C965B9" w:rsidRPr="00814652" w14:paraId="64B2A742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D7B532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16 </w:t>
            </w:r>
          </w:p>
          <w:p w14:paraId="5F31234E" w14:textId="43D55318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17.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april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– 23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.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april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44D0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B589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24CE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  <w:p w14:paraId="6DFE298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4A8B8BB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Sécia (folkemusikk fra Senegal) </w:t>
            </w:r>
          </w:p>
          <w:p w14:paraId="667CA2F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Samlingssalen </w:t>
            </w:r>
          </w:p>
          <w:p w14:paraId="56846DE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10.30-11-10 </w:t>
            </w:r>
          </w:p>
          <w:p w14:paraId="31798CD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9B, 9C, 9D, 9E </w:t>
            </w:r>
          </w:p>
          <w:p w14:paraId="1F1CDDF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12.30- 13.10 </w:t>
            </w:r>
          </w:p>
          <w:p w14:paraId="317CEA2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9F, 9G </w:t>
            </w:r>
          </w:p>
          <w:p w14:paraId="202EEF2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A362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  <w:p w14:paraId="0E1BBDA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9484AF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Sécia (folkemusikk fra Senegal) </w:t>
            </w:r>
          </w:p>
          <w:p w14:paraId="457103F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Samlingssalen </w:t>
            </w:r>
          </w:p>
          <w:p w14:paraId="1BB27FA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12.30-13.10 </w:t>
            </w:r>
          </w:p>
          <w:p w14:paraId="29D766A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9A </w:t>
            </w:r>
          </w:p>
          <w:p w14:paraId="478B129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D548AC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D24B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  <w:p w14:paraId="6357AA8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535A95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6ADBC6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3221A0C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4F2282B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79FE2AD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26BEF51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06CE468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2759A7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5 </w:t>
            </w:r>
          </w:p>
        </w:tc>
      </w:tr>
      <w:tr w:rsidR="00C965B9" w:rsidRPr="00814652" w14:paraId="3C33B172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4C7706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17 </w:t>
            </w:r>
          </w:p>
          <w:p w14:paraId="622F3E89" w14:textId="4C7D526D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24. 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april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 30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april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EECE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4342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1F09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7E00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AE44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6537EC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5 </w:t>
            </w:r>
          </w:p>
        </w:tc>
      </w:tr>
      <w:tr w:rsidR="00C965B9" w:rsidRPr="00814652" w14:paraId="15B50364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62B46B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18 </w:t>
            </w:r>
          </w:p>
          <w:p w14:paraId="6545C92D" w14:textId="72FB5074" w:rsidR="00C965B9" w:rsidRPr="00814652" w:rsidRDefault="00427DDD" w:rsidP="00427DDD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1. mai – </w:t>
            </w:r>
            <w:r w:rsidR="00C965B9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7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="00C965B9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mai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143C19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  <w:p w14:paraId="5F670D4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0F746E6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FRI </w:t>
            </w:r>
          </w:p>
          <w:p w14:paraId="00BD101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Arbeidernes 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ED03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6BEF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9388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AD70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299148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5 </w:t>
            </w:r>
          </w:p>
        </w:tc>
      </w:tr>
      <w:tr w:rsidR="00C965B9" w:rsidRPr="00814652" w14:paraId="75D7CFEC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C4FDB5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lastRenderedPageBreak/>
              <w:t>19 </w:t>
            </w:r>
          </w:p>
          <w:p w14:paraId="7E9E3B12" w14:textId="3257667C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8.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mai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 14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mai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D10A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4E54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BE1D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44FF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CE3E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0AF72E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5 </w:t>
            </w:r>
          </w:p>
        </w:tc>
      </w:tr>
      <w:tr w:rsidR="00C965B9" w:rsidRPr="00814652" w14:paraId="0FF7D648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3507FE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20 </w:t>
            </w:r>
          </w:p>
          <w:p w14:paraId="72489637" w14:textId="5769133E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15. 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mai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 21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.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mai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7A43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3523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31583A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  <w:p w14:paraId="7B67C98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57AAF43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FRI </w:t>
            </w:r>
          </w:p>
          <w:p w14:paraId="5466E5D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Grunnlovsdag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A8BAA5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  <w:p w14:paraId="2B11B70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1A7339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FRI </w:t>
            </w:r>
          </w:p>
          <w:p w14:paraId="66736D4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Kristi Himmelfartsdag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534A19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  <w:p w14:paraId="7F29469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D87375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FRI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76244D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5 </w:t>
            </w:r>
          </w:p>
        </w:tc>
      </w:tr>
      <w:tr w:rsidR="00C965B9" w:rsidRPr="00814652" w14:paraId="1F526004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1E44A78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21 </w:t>
            </w:r>
          </w:p>
          <w:p w14:paraId="1E09ADEB" w14:textId="2F51B5E5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22.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mai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– 28 mai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1DF6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4FDE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DBF2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BA13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3ED6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7C86EE0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6 </w:t>
            </w:r>
          </w:p>
        </w:tc>
      </w:tr>
      <w:tr w:rsidR="00C965B9" w:rsidRPr="00814652" w14:paraId="303FFDC9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63A4EB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22 </w:t>
            </w:r>
          </w:p>
          <w:p w14:paraId="75EADDC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29. mai – 4. juni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E4C166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  <w:p w14:paraId="580557B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60022A6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FRI </w:t>
            </w:r>
          </w:p>
          <w:p w14:paraId="4E22342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2. pinsedag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7512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0F341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0ACE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6CF4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1EB704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6 </w:t>
            </w:r>
          </w:p>
        </w:tc>
      </w:tr>
      <w:tr w:rsidR="00C965B9" w:rsidRPr="00814652" w14:paraId="20AEAD78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1F7CA4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23 </w:t>
            </w:r>
          </w:p>
          <w:p w14:paraId="3A170F55" w14:textId="1002A0D4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5. 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juni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 11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juni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4030D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5D50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A361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94A26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E6614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FAED1AC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6 </w:t>
            </w:r>
          </w:p>
        </w:tc>
      </w:tr>
      <w:tr w:rsidR="00C965B9" w:rsidRPr="00814652" w14:paraId="6A6951A7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841A35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24 </w:t>
            </w:r>
          </w:p>
          <w:p w14:paraId="39243D23" w14:textId="26CD35F0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12.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juni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– 18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.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juni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A3D3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AFDC2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5DDB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7479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32A3A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597C4E5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6 </w:t>
            </w:r>
          </w:p>
        </w:tc>
      </w:tr>
      <w:tr w:rsidR="00C965B9" w:rsidRPr="00814652" w14:paraId="737E80E0" w14:textId="77777777" w:rsidTr="0F481961">
        <w:trPr>
          <w:trHeight w:val="1110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56E6EB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25 </w:t>
            </w:r>
          </w:p>
          <w:p w14:paraId="5899AC9B" w14:textId="5A3592E9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19. 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juni 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– 25</w:t>
            </w:r>
            <w:r w:rsidR="00427DDD"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.</w:t>
            </w: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 xml:space="preserve"> juni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F9F8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Mandag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718F7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Tirsdag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5944B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Onsdag  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6F5E9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Torsdag </w:t>
            </w:r>
          </w:p>
          <w:p w14:paraId="0C04BE5E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 </w:t>
            </w:r>
          </w:p>
          <w:p w14:paraId="2D07E402" w14:textId="7D7117A1" w:rsidR="00C965B9" w:rsidRPr="00814652" w:rsidRDefault="00C965B9" w:rsidP="5EE038A4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</w:pPr>
            <w:r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>Siste skoledag</w:t>
            </w:r>
            <w:r w:rsidR="32F76F95"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 xml:space="preserve"> før ferien </w:t>
            </w:r>
            <w:r w:rsidR="32F76F95" w:rsidRPr="5EE038A4">
              <w:rPr>
                <w:rFonts w:asciiTheme="minorHAnsi" w:eastAsia="Segoe UI Emoji" w:hAnsiTheme="minorHAnsi"/>
                <w:sz w:val="24"/>
                <w:szCs w:val="24"/>
                <w:lang w:eastAsia="nb-NO"/>
              </w:rPr>
              <w:t>😊</w:t>
            </w:r>
            <w:r w:rsidR="32F76F95" w:rsidRPr="5EE038A4">
              <w:rPr>
                <w:rFonts w:asciiTheme="minorHAnsi" w:eastAsia="Times New Roman" w:hAnsiTheme="minorHAnsi"/>
                <w:sz w:val="24"/>
                <w:szCs w:val="24"/>
                <w:lang w:eastAsia="nb-NO"/>
              </w:rPr>
              <w:t xml:space="preserve"> 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DB9F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  <w:t>Fredag 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87033C3" w14:textId="77777777" w:rsidR="00C965B9" w:rsidRPr="00814652" w:rsidRDefault="00C965B9" w:rsidP="00C965B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nb-NO"/>
              </w:rPr>
            </w:pPr>
            <w:r w:rsidRPr="00814652">
              <w:rPr>
                <w:rFonts w:asciiTheme="minorHAnsi" w:eastAsia="Times New Roman" w:hAnsiTheme="minorHAnsi" w:cstheme="minorHAnsi"/>
                <w:sz w:val="32"/>
                <w:szCs w:val="32"/>
                <w:lang w:eastAsia="nb-NO"/>
              </w:rPr>
              <w:t>Periode 6 </w:t>
            </w:r>
          </w:p>
        </w:tc>
      </w:tr>
    </w:tbl>
    <w:p w14:paraId="572304B0" w14:textId="77777777" w:rsidR="00C965B9" w:rsidRPr="00814652" w:rsidRDefault="00C965B9" w:rsidP="00C965B9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nb-NO"/>
        </w:rPr>
      </w:pPr>
      <w:r w:rsidRPr="00814652">
        <w:rPr>
          <w:rFonts w:asciiTheme="minorHAnsi" w:eastAsia="Times New Roman" w:hAnsiTheme="minorHAnsi" w:cstheme="minorHAnsi"/>
          <w:sz w:val="24"/>
          <w:szCs w:val="24"/>
          <w:lang w:eastAsia="nb-NO"/>
        </w:rPr>
        <w:t> </w:t>
      </w:r>
    </w:p>
    <w:p w14:paraId="5B227649" w14:textId="77777777" w:rsidR="00C965B9" w:rsidRPr="00814652" w:rsidRDefault="00C965B9">
      <w:pPr>
        <w:rPr>
          <w:rFonts w:asciiTheme="minorHAnsi" w:hAnsiTheme="minorHAnsi" w:cstheme="minorHAnsi"/>
        </w:rPr>
      </w:pPr>
    </w:p>
    <w:sectPr w:rsidR="00C965B9" w:rsidRPr="00814652" w:rsidSect="00C965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5D9"/>
    <w:multiLevelType w:val="hybridMultilevel"/>
    <w:tmpl w:val="28824B24"/>
    <w:lvl w:ilvl="0" w:tplc="0B90F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D08F8"/>
    <w:multiLevelType w:val="hybridMultilevel"/>
    <w:tmpl w:val="C4FA4624"/>
    <w:lvl w:ilvl="0" w:tplc="0A104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636534">
    <w:abstractNumId w:val="0"/>
  </w:num>
  <w:num w:numId="2" w16cid:durableId="119067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B9"/>
    <w:rsid w:val="000D092D"/>
    <w:rsid w:val="001B0A3F"/>
    <w:rsid w:val="002C391A"/>
    <w:rsid w:val="002E66DD"/>
    <w:rsid w:val="00322C58"/>
    <w:rsid w:val="00427DDD"/>
    <w:rsid w:val="00474DB2"/>
    <w:rsid w:val="004D25DB"/>
    <w:rsid w:val="00516136"/>
    <w:rsid w:val="00671E69"/>
    <w:rsid w:val="006B43B9"/>
    <w:rsid w:val="00755275"/>
    <w:rsid w:val="00814652"/>
    <w:rsid w:val="008B58C5"/>
    <w:rsid w:val="0090601F"/>
    <w:rsid w:val="00914073"/>
    <w:rsid w:val="00AF3143"/>
    <w:rsid w:val="00B84C27"/>
    <w:rsid w:val="00C47F18"/>
    <w:rsid w:val="00C965B9"/>
    <w:rsid w:val="00F00062"/>
    <w:rsid w:val="00F6721F"/>
    <w:rsid w:val="00FD6D24"/>
    <w:rsid w:val="0273CF0F"/>
    <w:rsid w:val="02924C98"/>
    <w:rsid w:val="02A56ADA"/>
    <w:rsid w:val="04CF4174"/>
    <w:rsid w:val="059A66D0"/>
    <w:rsid w:val="05D01B26"/>
    <w:rsid w:val="063B8E8E"/>
    <w:rsid w:val="0963F918"/>
    <w:rsid w:val="09DFA403"/>
    <w:rsid w:val="0B3D3C2D"/>
    <w:rsid w:val="0B622B47"/>
    <w:rsid w:val="0BC02BB6"/>
    <w:rsid w:val="0DA58DB3"/>
    <w:rsid w:val="0DACE0D4"/>
    <w:rsid w:val="0F3EF562"/>
    <w:rsid w:val="0F481961"/>
    <w:rsid w:val="11FB927D"/>
    <w:rsid w:val="13537A5C"/>
    <w:rsid w:val="1389B514"/>
    <w:rsid w:val="14B061A1"/>
    <w:rsid w:val="1561A55A"/>
    <w:rsid w:val="15D89682"/>
    <w:rsid w:val="16832CD7"/>
    <w:rsid w:val="171C34E6"/>
    <w:rsid w:val="17D9224C"/>
    <w:rsid w:val="188A02C8"/>
    <w:rsid w:val="18FE8166"/>
    <w:rsid w:val="19456C61"/>
    <w:rsid w:val="1BB0B752"/>
    <w:rsid w:val="1BD3246A"/>
    <w:rsid w:val="1CEC3822"/>
    <w:rsid w:val="21D735A7"/>
    <w:rsid w:val="22DF1149"/>
    <w:rsid w:val="2432D4CB"/>
    <w:rsid w:val="2469C429"/>
    <w:rsid w:val="252F7C3C"/>
    <w:rsid w:val="2601D00E"/>
    <w:rsid w:val="28D70AA3"/>
    <w:rsid w:val="2922312D"/>
    <w:rsid w:val="2AB84CEF"/>
    <w:rsid w:val="2B1FA240"/>
    <w:rsid w:val="2CDFB360"/>
    <w:rsid w:val="2DEB1B02"/>
    <w:rsid w:val="308E155C"/>
    <w:rsid w:val="32F76F95"/>
    <w:rsid w:val="345810FD"/>
    <w:rsid w:val="359087AB"/>
    <w:rsid w:val="367AF1FD"/>
    <w:rsid w:val="376A47AE"/>
    <w:rsid w:val="3897678C"/>
    <w:rsid w:val="38F8E3ED"/>
    <w:rsid w:val="39A8CD4A"/>
    <w:rsid w:val="39C5168D"/>
    <w:rsid w:val="3B494ECF"/>
    <w:rsid w:val="3C296B33"/>
    <w:rsid w:val="3D19D86C"/>
    <w:rsid w:val="3D340F14"/>
    <w:rsid w:val="3D7314EE"/>
    <w:rsid w:val="3F04182C"/>
    <w:rsid w:val="40D90FDE"/>
    <w:rsid w:val="4258EF98"/>
    <w:rsid w:val="43751F6A"/>
    <w:rsid w:val="4422224C"/>
    <w:rsid w:val="44231B89"/>
    <w:rsid w:val="442C367E"/>
    <w:rsid w:val="4531E0F0"/>
    <w:rsid w:val="462AABC1"/>
    <w:rsid w:val="462FE3E0"/>
    <w:rsid w:val="480EA97A"/>
    <w:rsid w:val="4852E5D0"/>
    <w:rsid w:val="485CA744"/>
    <w:rsid w:val="4A8DE7C1"/>
    <w:rsid w:val="4BEBAA2A"/>
    <w:rsid w:val="4C03D063"/>
    <w:rsid w:val="4D0CA533"/>
    <w:rsid w:val="4D3120EE"/>
    <w:rsid w:val="4EA1280D"/>
    <w:rsid w:val="4EC33DA8"/>
    <w:rsid w:val="4F759C28"/>
    <w:rsid w:val="504232F8"/>
    <w:rsid w:val="5235FE6B"/>
    <w:rsid w:val="5512DBC8"/>
    <w:rsid w:val="558EB7A3"/>
    <w:rsid w:val="5714F667"/>
    <w:rsid w:val="57E72A05"/>
    <w:rsid w:val="595E75F3"/>
    <w:rsid w:val="5DBC2C82"/>
    <w:rsid w:val="5E2C0D5A"/>
    <w:rsid w:val="5EA4A2B7"/>
    <w:rsid w:val="5EE038A4"/>
    <w:rsid w:val="62CAD3BC"/>
    <w:rsid w:val="63D9B717"/>
    <w:rsid w:val="657855DF"/>
    <w:rsid w:val="65FFE7A7"/>
    <w:rsid w:val="661BE7C3"/>
    <w:rsid w:val="6631E973"/>
    <w:rsid w:val="664736BA"/>
    <w:rsid w:val="669112E7"/>
    <w:rsid w:val="6879511F"/>
    <w:rsid w:val="68C98C2A"/>
    <w:rsid w:val="6A48D4DA"/>
    <w:rsid w:val="6AE993BA"/>
    <w:rsid w:val="6DB469E8"/>
    <w:rsid w:val="6FC6A1C1"/>
    <w:rsid w:val="7229FFFF"/>
    <w:rsid w:val="73E3FC8F"/>
    <w:rsid w:val="740DF3FF"/>
    <w:rsid w:val="7628DA18"/>
    <w:rsid w:val="7662EE4A"/>
    <w:rsid w:val="782CFDF0"/>
    <w:rsid w:val="786D428B"/>
    <w:rsid w:val="7CD1F1FA"/>
    <w:rsid w:val="7DA78C03"/>
    <w:rsid w:val="7DFAD5D9"/>
    <w:rsid w:val="7FB8D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F85F"/>
  <w15:chartTrackingRefBased/>
  <w15:docId w15:val="{6EC1335B-333A-4C21-B16C-86DBF87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C9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C9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C965B9"/>
  </w:style>
  <w:style w:type="character" w:customStyle="1" w:styleId="textrun">
    <w:name w:val="textrun"/>
    <w:basedOn w:val="Standardskriftforavsnitt"/>
    <w:rsid w:val="00C965B9"/>
  </w:style>
  <w:style w:type="character" w:customStyle="1" w:styleId="normaltextrun">
    <w:name w:val="normaltextrun"/>
    <w:basedOn w:val="Standardskriftforavsnitt"/>
    <w:rsid w:val="00C965B9"/>
  </w:style>
  <w:style w:type="character" w:customStyle="1" w:styleId="linebreakblob">
    <w:name w:val="linebreakblob"/>
    <w:basedOn w:val="Standardskriftforavsnitt"/>
    <w:rsid w:val="00C965B9"/>
  </w:style>
  <w:style w:type="character" w:customStyle="1" w:styleId="scxw185578271">
    <w:name w:val="scxw185578271"/>
    <w:basedOn w:val="Standardskriftforavsnitt"/>
    <w:rsid w:val="00C965B9"/>
  </w:style>
  <w:style w:type="character" w:customStyle="1" w:styleId="spellingerror">
    <w:name w:val="spellingerror"/>
    <w:basedOn w:val="Standardskriftforavsnitt"/>
    <w:rsid w:val="00C965B9"/>
  </w:style>
  <w:style w:type="paragraph" w:styleId="Listeavsnitt">
    <w:name w:val="List Paragraph"/>
    <w:basedOn w:val="Normal"/>
    <w:uiPriority w:val="34"/>
    <w:qFormat/>
    <w:rsid w:val="0042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0E4576C27DC4FB90CBA9783ABEDF8" ma:contentTypeVersion="15" ma:contentTypeDescription="Opprett et nytt dokument." ma:contentTypeScope="" ma:versionID="adf9e56adbb65f6758d6391bb3be2cac">
  <xsd:schema xmlns:xsd="http://www.w3.org/2001/XMLSchema" xmlns:xs="http://www.w3.org/2001/XMLSchema" xmlns:p="http://schemas.microsoft.com/office/2006/metadata/properties" xmlns:ns2="36934b29-d927-4482-bdf0-ae8440f714f1" xmlns:ns3="131b6f37-bf1f-4752-82ac-41d9121da66f" targetNamespace="http://schemas.microsoft.com/office/2006/metadata/properties" ma:root="true" ma:fieldsID="152799596b5cf6146ec2fe2b83563081" ns2:_="" ns3:_="">
    <xsd:import namespace="36934b29-d927-4482-bdf0-ae8440f714f1"/>
    <xsd:import namespace="131b6f37-bf1f-4752-82ac-41d9121da6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34b29-d927-4482-bdf0-ae8440f714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b6f37-bf1f-4752-82ac-41d9121da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56FDC-471E-431D-A1D2-546EF5AC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34b29-d927-4482-bdf0-ae8440f714f1"/>
    <ds:schemaRef ds:uri="131b6f37-bf1f-4752-82ac-41d9121da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51CBA-DABC-4CA3-BCCE-A15AC8A2AE5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131b6f37-bf1f-4752-82ac-41d9121da66f"/>
    <ds:schemaRef ds:uri="http://www.w3.org/XML/1998/namespace"/>
    <ds:schemaRef ds:uri="36934b29-d927-4482-bdf0-ae8440f714f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BED19D-F592-4EDC-A300-BE60A924C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Håker Zanetti</dc:creator>
  <cp:keywords/>
  <dc:description/>
  <cp:lastModifiedBy>Liv Jorunn Henriksveen Bredahl</cp:lastModifiedBy>
  <cp:revision>2</cp:revision>
  <dcterms:created xsi:type="dcterms:W3CDTF">2022-11-04T13:30:00Z</dcterms:created>
  <dcterms:modified xsi:type="dcterms:W3CDTF">2022-11-04T13:30:00Z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0x010100E470E4576C27DC4FB90CBA9783ABEDF8</vt:lpwstr>
  </property>
</Properties>
</file>