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0B52" w:rsidR="00426626" w:rsidP="00C20B52" w:rsidRDefault="3FF6A27C" w14:paraId="64AA56E1" w14:textId="5316CB3F">
      <w:pPr>
        <w:spacing w:after="0"/>
        <w:rPr>
          <w:sz w:val="44"/>
          <w:szCs w:val="44"/>
        </w:rPr>
      </w:pPr>
      <w:r w:rsidRPr="506454DF">
        <w:rPr>
          <w:sz w:val="44"/>
          <w:szCs w:val="44"/>
        </w:rPr>
        <w:t>Kalender</w:t>
      </w:r>
      <w:r w:rsidRPr="506454DF" w:rsidR="00EF698C">
        <w:rPr>
          <w:sz w:val="44"/>
          <w:szCs w:val="44"/>
        </w:rPr>
        <w:t xml:space="preserve"> </w:t>
      </w:r>
      <w:r w:rsidRPr="506454DF" w:rsidR="008828D7">
        <w:rPr>
          <w:sz w:val="44"/>
          <w:szCs w:val="44"/>
        </w:rPr>
        <w:t>8</w:t>
      </w:r>
      <w:r w:rsidRPr="506454DF" w:rsidR="00EF698C">
        <w:rPr>
          <w:sz w:val="44"/>
          <w:szCs w:val="44"/>
        </w:rPr>
        <w:t>.trinn 202</w:t>
      </w:r>
      <w:r w:rsidRPr="506454DF" w:rsidR="002028CD">
        <w:rPr>
          <w:sz w:val="44"/>
          <w:szCs w:val="44"/>
        </w:rPr>
        <w:t>2</w:t>
      </w:r>
      <w:r w:rsidRPr="506454DF" w:rsidR="006A5B67">
        <w:rPr>
          <w:sz w:val="44"/>
          <w:szCs w:val="44"/>
        </w:rPr>
        <w:t>/2023</w:t>
      </w:r>
      <w:r w:rsidR="008828D7">
        <w:br/>
      </w:r>
    </w:p>
    <w:tbl>
      <w:tblPr>
        <w:tblStyle w:val="Tabellrutenett"/>
        <w:tblW w:w="14691" w:type="dxa"/>
        <w:tblInd w:w="-572" w:type="dxa"/>
        <w:tblLook w:val="04A0" w:firstRow="1" w:lastRow="0" w:firstColumn="1" w:lastColumn="0" w:noHBand="0" w:noVBand="1"/>
      </w:tblPr>
      <w:tblGrid>
        <w:gridCol w:w="6"/>
        <w:gridCol w:w="1562"/>
        <w:gridCol w:w="6380"/>
        <w:gridCol w:w="6218"/>
        <w:gridCol w:w="525"/>
      </w:tblGrid>
      <w:tr w:rsidR="006A5B67" w:rsidTr="50754620" w14:paraId="6662A0D4" w14:textId="77777777">
        <w:trPr>
          <w:gridAfter w:val="1"/>
          <w:wAfter w:w="572" w:type="dxa"/>
          <w:trHeight w:val="467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75D3E16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Uke</w:t>
            </w:r>
          </w:p>
        </w:tc>
        <w:tc>
          <w:tcPr>
            <w:tcW w:w="6690" w:type="dxa"/>
            <w:shd w:val="clear" w:color="auto" w:fill="C5E0B3" w:themeFill="accent6" w:themeFillTint="66"/>
            <w:tcMar/>
          </w:tcPr>
          <w:p w:rsidR="0CF21713" w:rsidP="506454DF" w:rsidRDefault="2986870C" w14:paraId="71EA58A9" w14:textId="0B96CD86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Informasjon om uken</w:t>
            </w:r>
          </w:p>
        </w:tc>
        <w:tc>
          <w:tcPr>
            <w:tcW w:w="6540" w:type="dxa"/>
            <w:shd w:val="clear" w:color="auto" w:fill="C5E0B3" w:themeFill="accent6" w:themeFillTint="66"/>
            <w:tcMar/>
          </w:tcPr>
          <w:p w:rsidR="00EF698C" w:rsidP="506454DF" w:rsidRDefault="016E2D80" w14:paraId="7ECBAAC1" w14:textId="536EDF4D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Periodebeskrivelse</w:t>
            </w:r>
          </w:p>
        </w:tc>
      </w:tr>
      <w:tr w:rsidR="00630B7C" w:rsidTr="50754620" w14:paraId="38E25C7E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0C54673A" w14:textId="2BF3676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683E4073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</w:p>
          <w:p w:rsidR="00A9758F" w:rsidP="506454DF" w:rsidRDefault="00A9758F" w14:paraId="78A701A7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758F" w:rsidP="506454DF" w:rsidRDefault="00A9758F" w14:paraId="70C0C273" w14:textId="4A3EF5B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5C7977E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.-2</w:t>
            </w:r>
            <w:r w:rsidRPr="506454DF" w:rsidR="62E00E53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. august</w:t>
            </w:r>
          </w:p>
        </w:tc>
        <w:tc>
          <w:tcPr>
            <w:tcW w:w="6690" w:type="dxa"/>
            <w:shd w:val="clear" w:color="auto" w:fill="FFFFFF" w:themeFill="background1"/>
            <w:tcMar/>
          </w:tcPr>
          <w:p w:rsidR="6C644333" w:rsidP="506454DF" w:rsidRDefault="6C644333" w14:paraId="77ECD5DA" w14:textId="79817CF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 w:val="restart"/>
            <w:shd w:val="clear" w:color="auto" w:fill="FFFFFF" w:themeFill="background1"/>
            <w:tcMar/>
          </w:tcPr>
          <w:p w:rsidRPr="00EF698C" w:rsidR="00EF698C" w:rsidP="506454DF" w:rsidRDefault="41C69B69" w14:paraId="681446AE" w14:textId="1088D10D"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Me, myself &amp; I </w:t>
            </w:r>
          </w:p>
          <w:p w:rsidRPr="00EF698C" w:rsidR="00EF698C" w:rsidP="506454DF" w:rsidRDefault="5354A162" w14:paraId="7D0E213A" w14:textId="261B97CD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  <w:b/>
              </w:rPr>
              <w:t xml:space="preserve">Norsk: </w:t>
            </w:r>
            <w:r w:rsidRPr="506454DF" w:rsidR="3804DB16">
              <w:rPr>
                <w:rFonts w:asciiTheme="majorHAnsi" w:hAnsiTheme="majorHAnsi" w:eastAsiaTheme="majorEastAsia" w:cstheme="majorBidi"/>
              </w:rPr>
              <w:t>“</w:t>
            </w:r>
            <w:r w:rsidRPr="506454DF" w:rsidR="795FF5E4">
              <w:rPr>
                <w:rFonts w:asciiTheme="majorHAnsi" w:hAnsiTheme="majorHAnsi" w:eastAsiaTheme="majorEastAsia" w:cstheme="majorBidi"/>
              </w:rPr>
              <w:t>Helter</w:t>
            </w:r>
            <w:r w:rsidRPr="506454DF" w:rsidR="63AD093F">
              <w:rPr>
                <w:rFonts w:asciiTheme="majorHAnsi" w:hAnsiTheme="majorHAnsi" w:eastAsiaTheme="majorEastAsia" w:cstheme="majorBidi"/>
              </w:rPr>
              <w:t>”</w:t>
            </w:r>
            <w:r w:rsidRPr="506454DF" w:rsidR="4DD69AB2">
              <w:rPr>
                <w:rFonts w:asciiTheme="majorHAnsi" w:hAnsiTheme="majorHAnsi" w:eastAsiaTheme="majorEastAsia" w:cstheme="majorBidi"/>
              </w:rPr>
              <w:t>,</w:t>
            </w:r>
            <w:r w:rsidRPr="506454DF" w:rsidR="795FF5E4">
              <w:rPr>
                <w:rFonts w:asciiTheme="majorHAnsi" w:hAnsiTheme="majorHAnsi" w:eastAsiaTheme="majorEastAsia" w:cstheme="majorBidi"/>
              </w:rPr>
              <w:t xml:space="preserve"> tegneserie og intervju</w:t>
            </w:r>
          </w:p>
          <w:p w:rsidR="00F45722" w:rsidP="506454DF" w:rsidRDefault="5354A162" w14:paraId="58E3B65D" w14:textId="00A1EF75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04E6115E">
              <w:rPr>
                <w:rFonts w:asciiTheme="majorHAnsi" w:hAnsiTheme="majorHAnsi" w:eastAsiaTheme="majorEastAsia" w:cstheme="majorBidi"/>
                <w:b/>
              </w:rPr>
              <w:t xml:space="preserve">Engelsk: </w:t>
            </w:r>
            <w:r w:rsidRPr="506454DF" w:rsidR="5EA74750">
              <w:rPr>
                <w:rFonts w:asciiTheme="majorHAnsi" w:hAnsiTheme="majorHAnsi" w:eastAsiaTheme="majorEastAsia" w:cstheme="majorBidi"/>
              </w:rPr>
              <w:t>T</w:t>
            </w:r>
            <w:r w:rsidRPr="506454DF" w:rsidR="12FAFBA3">
              <w:rPr>
                <w:rFonts w:asciiTheme="majorHAnsi" w:hAnsiTheme="majorHAnsi" w:eastAsiaTheme="majorEastAsia" w:cstheme="majorBidi"/>
              </w:rPr>
              <w:t>he English language</w:t>
            </w:r>
            <w:r>
              <w:br/>
            </w:r>
            <w:r w:rsidRPr="04E6115E" w:rsidR="30FC2032">
              <w:rPr>
                <w:rFonts w:asciiTheme="majorHAnsi" w:hAnsiTheme="majorHAnsi" w:eastAsiaTheme="majorEastAsia" w:cstheme="majorBidi"/>
                <w:b/>
              </w:rPr>
              <w:t>Samfunnsfag:</w:t>
            </w:r>
            <w:r w:rsidRPr="506454DF" w:rsidR="30FC2032">
              <w:rPr>
                <w:rFonts w:asciiTheme="majorHAnsi" w:hAnsiTheme="majorHAnsi" w:eastAsiaTheme="majorEastAsia" w:cstheme="majorBidi"/>
              </w:rPr>
              <w:t xml:space="preserve"> </w:t>
            </w:r>
            <w:r w:rsidRPr="506454DF" w:rsidR="163AA67F">
              <w:rPr>
                <w:rFonts w:asciiTheme="majorHAnsi" w:hAnsiTheme="majorHAnsi" w:eastAsiaTheme="majorEastAsia" w:cstheme="majorBidi"/>
              </w:rPr>
              <w:t>I</w:t>
            </w:r>
            <w:r w:rsidRPr="506454DF" w:rsidR="6E406154">
              <w:rPr>
                <w:rFonts w:asciiTheme="majorHAnsi" w:hAnsiTheme="majorHAnsi" w:eastAsiaTheme="majorEastAsia" w:cstheme="majorBidi"/>
              </w:rPr>
              <w:t>dentitet og verdier</w:t>
            </w:r>
            <w:r>
              <w:br/>
            </w:r>
            <w:r w:rsidRPr="04E6115E" w:rsidR="32DA6E97">
              <w:rPr>
                <w:rFonts w:asciiTheme="majorHAnsi" w:hAnsiTheme="majorHAnsi" w:eastAsiaTheme="majorEastAsia" w:cstheme="majorBidi"/>
                <w:b/>
              </w:rPr>
              <w:t>Naturfag:</w:t>
            </w:r>
            <w:r w:rsidRPr="04E6115E" w:rsidR="5242E620">
              <w:rPr>
                <w:rFonts w:asciiTheme="majorHAnsi" w:hAnsiTheme="majorHAnsi" w:eastAsiaTheme="majorEastAsia" w:cstheme="majorBidi"/>
                <w:b/>
              </w:rPr>
              <w:t xml:space="preserve"> </w:t>
            </w:r>
            <w:r w:rsidRPr="506454DF" w:rsidR="5242E620">
              <w:rPr>
                <w:rFonts w:asciiTheme="majorHAnsi" w:hAnsiTheme="majorHAnsi" w:eastAsiaTheme="majorEastAsia" w:cstheme="majorBidi"/>
              </w:rPr>
              <w:t>Den levende naturen</w:t>
            </w:r>
            <w:r w:rsidRPr="506454DF" w:rsidR="40999A80">
              <w:rPr>
                <w:rFonts w:asciiTheme="majorHAnsi" w:hAnsiTheme="majorHAnsi" w:eastAsiaTheme="majorEastAsia" w:cstheme="majorBidi"/>
              </w:rPr>
              <w:t xml:space="preserve"> (økologi)</w:t>
            </w:r>
            <w:r w:rsidRPr="506454DF" w:rsidR="5242E620">
              <w:rPr>
                <w:rFonts w:asciiTheme="majorHAnsi" w:hAnsiTheme="majorHAnsi" w:eastAsiaTheme="majorEastAsia" w:cstheme="majorBidi"/>
              </w:rPr>
              <w:t>, oppstart på prosjektet “Treet mitt”</w:t>
            </w:r>
            <w:r>
              <w:br/>
            </w:r>
            <w:r w:rsidRPr="04E6115E" w:rsidR="0535B145">
              <w:rPr>
                <w:rFonts w:asciiTheme="majorHAnsi" w:hAnsiTheme="majorHAnsi" w:eastAsiaTheme="majorEastAsia" w:cstheme="majorBidi"/>
                <w:b/>
              </w:rPr>
              <w:t>Matematikk:</w:t>
            </w:r>
            <w:r w:rsidRPr="04E6115E" w:rsidR="1D35D77C"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 </w:t>
            </w:r>
            <w:r w:rsidRPr="506454DF" w:rsidR="1D35D77C">
              <w:rPr>
                <w:rFonts w:asciiTheme="majorHAnsi" w:hAnsiTheme="majorHAnsi" w:eastAsiaTheme="majorEastAsia" w:cstheme="majorBidi"/>
                <w:sz w:val="24"/>
                <w:szCs w:val="24"/>
              </w:rPr>
              <w:t>tall, brøk og regning</w:t>
            </w:r>
            <w:r>
              <w:br/>
            </w:r>
            <w:r w:rsidRPr="04E6115E" w:rsidR="5024F132">
              <w:rPr>
                <w:rFonts w:asciiTheme="majorHAnsi" w:hAnsiTheme="majorHAnsi" w:eastAsiaTheme="majorEastAsia" w:cstheme="majorBidi"/>
                <w:b/>
              </w:rPr>
              <w:t xml:space="preserve">Kroppsøving: </w:t>
            </w:r>
            <w:r w:rsidRPr="04E6115E" w:rsidR="375B0373">
              <w:rPr>
                <w:rFonts w:asciiTheme="majorHAnsi" w:hAnsiTheme="majorHAnsi" w:eastAsiaTheme="majorEastAsia" w:cstheme="majorBidi"/>
              </w:rPr>
              <w:t xml:space="preserve">Utholdenhetstrening. Løp, stafett, motbakkeløp, </w:t>
            </w:r>
            <w:r w:rsidRPr="04E6115E" w:rsidR="1FE7453A">
              <w:rPr>
                <w:rFonts w:asciiTheme="majorHAnsi" w:hAnsiTheme="majorHAnsi" w:eastAsiaTheme="majorEastAsia" w:cstheme="majorBidi"/>
              </w:rPr>
              <w:t>M</w:t>
            </w:r>
            <w:r w:rsidRPr="04E6115E" w:rsidR="375B0373">
              <w:rPr>
                <w:rFonts w:asciiTheme="majorHAnsi" w:hAnsiTheme="majorHAnsi" w:eastAsiaTheme="majorEastAsia" w:cstheme="majorBidi"/>
              </w:rPr>
              <w:t>idtsturunden, løpeteknikk.</w:t>
            </w:r>
            <w:r>
              <w:br/>
            </w:r>
            <w:r w:rsidRPr="04E6115E" w:rsidR="380B2823">
              <w:rPr>
                <w:rFonts w:asciiTheme="majorHAnsi" w:hAnsiTheme="majorHAnsi" w:eastAsiaTheme="majorEastAsia" w:cstheme="majorBidi"/>
                <w:b/>
              </w:rPr>
              <w:t>Kunst og håndverk:</w:t>
            </w:r>
            <w:r w:rsidRPr="506454DF" w:rsidR="380B2823">
              <w:rPr>
                <w:rFonts w:asciiTheme="majorHAnsi" w:hAnsiTheme="majorHAnsi" w:eastAsiaTheme="majorEastAsia" w:cstheme="majorBidi"/>
              </w:rPr>
              <w:t xml:space="preserve"> </w:t>
            </w:r>
            <w:r w:rsidRPr="04E6115E" w:rsidR="2983C641">
              <w:rPr>
                <w:rFonts w:asciiTheme="majorHAnsi" w:hAnsiTheme="majorHAnsi" w:eastAsiaTheme="majorEastAsia" w:cstheme="majorBidi"/>
              </w:rPr>
              <w:t>Plakatskrift oppgave. Tegne kropp. Lage gips-masker med dekorasjon</w:t>
            </w:r>
            <w:r>
              <w:br/>
            </w:r>
            <w:r w:rsidRPr="04E6115E" w:rsidR="1C945063">
              <w:rPr>
                <w:rFonts w:asciiTheme="majorHAnsi" w:hAnsiTheme="majorHAnsi" w:eastAsiaTheme="majorEastAsia" w:cstheme="majorBidi"/>
                <w:b/>
              </w:rPr>
              <w:t>K</w:t>
            </w:r>
            <w:r w:rsidRPr="04E6115E" w:rsidR="55601756">
              <w:rPr>
                <w:rFonts w:asciiTheme="majorHAnsi" w:hAnsiTheme="majorHAnsi" w:eastAsiaTheme="majorEastAsia" w:cstheme="majorBidi"/>
                <w:b/>
              </w:rPr>
              <w:t>RLE</w:t>
            </w:r>
            <w:r w:rsidRPr="04E6115E" w:rsidR="1C945063">
              <w:rPr>
                <w:rFonts w:asciiTheme="majorHAnsi" w:hAnsiTheme="majorHAnsi" w:eastAsiaTheme="majorEastAsia" w:cstheme="majorBidi"/>
                <w:b/>
              </w:rPr>
              <w:t>:</w:t>
            </w:r>
            <w:r w:rsidRPr="506454DF" w:rsidR="4193C5AA">
              <w:rPr>
                <w:rFonts w:asciiTheme="majorHAnsi" w:hAnsiTheme="majorHAnsi" w:eastAsiaTheme="majorEastAsia" w:cstheme="majorBidi"/>
              </w:rPr>
              <w:t xml:space="preserve"> Etikk, moral og verdier</w:t>
            </w:r>
            <w:r>
              <w:br/>
            </w:r>
            <w:r w:rsidRPr="506454DF" w:rsidR="7FBE74D2">
              <w:rPr>
                <w:rFonts w:asciiTheme="majorHAnsi" w:hAnsiTheme="majorHAnsi" w:eastAsiaTheme="majorEastAsia" w:cstheme="majorBidi"/>
                <w:b/>
                <w:bCs/>
              </w:rPr>
              <w:t>Fremmedspråk:</w:t>
            </w:r>
          </w:p>
          <w:p w:rsidRPr="00F45722" w:rsidR="00EF698C" w:rsidP="506454DF" w:rsidRDefault="002F3205" w14:paraId="16A451C9" w14:textId="116CBF0A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>Fransk:</w:t>
            </w:r>
            <w:r w:rsidR="00FC55CD">
              <w:rPr>
                <w:rFonts w:asciiTheme="majorHAnsi" w:hAnsiTheme="majorHAnsi" w:eastAsiaTheme="majorEastAsia" w:cstheme="majorBidi"/>
                <w:b/>
                <w:bCs/>
              </w:rPr>
              <w:t xml:space="preserve"> </w:t>
            </w:r>
            <w:r w:rsidRPr="16AE0B74" w:rsidR="00FC55CD">
              <w:rPr>
                <w:rFonts w:asciiTheme="majorHAnsi" w:hAnsiTheme="majorHAnsi" w:eastAsiaTheme="majorEastAsia" w:cstheme="majorBidi"/>
              </w:rPr>
              <w:t xml:space="preserve">Salut, C’est moi! </w:t>
            </w:r>
          </w:p>
          <w:p w:rsidR="61FF8E49" w:rsidP="506454DF" w:rsidRDefault="61FF8E49" w14:paraId="3B7053EB" w14:textId="76A7AA48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6AE0B74">
              <w:rPr>
                <w:rFonts w:asciiTheme="majorHAnsi" w:hAnsiTheme="majorHAnsi" w:eastAsiaTheme="majorEastAsia" w:cstheme="majorBidi"/>
                <w:b/>
              </w:rPr>
              <w:t xml:space="preserve">Engelsk fordypning: 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my dream house </w:t>
            </w:r>
          </w:p>
          <w:p w:rsidR="3688B22B" w:rsidP="16AE0B74" w:rsidRDefault="3688B22B" w14:paraId="11342682" w14:textId="0F480C57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6AE0B74">
              <w:rPr>
                <w:rFonts w:asciiTheme="majorHAnsi" w:hAnsiTheme="majorHAnsi" w:eastAsiaTheme="majorEastAsia" w:cstheme="majorBidi"/>
                <w:b/>
                <w:bCs/>
              </w:rPr>
              <w:t>Tysk:</w:t>
            </w:r>
          </w:p>
          <w:p w:rsidR="3688B22B" w:rsidP="16AE0B74" w:rsidRDefault="3688B22B" w14:paraId="46592EB9" w14:textId="7F24E4A8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6AE0B74">
              <w:rPr>
                <w:rFonts w:asciiTheme="majorHAnsi" w:hAnsiTheme="majorHAnsi" w:eastAsiaTheme="majorEastAsia" w:cstheme="majorBidi"/>
                <w:b/>
                <w:bCs/>
              </w:rPr>
              <w:t>Spansk:</w:t>
            </w:r>
          </w:p>
          <w:p w:rsidR="506454DF" w:rsidP="506454DF" w:rsidRDefault="506454DF" w14:paraId="1D7142E1" w14:textId="2F54B06E">
            <w:pPr>
              <w:rPr>
                <w:rFonts w:asciiTheme="majorHAnsi" w:hAnsiTheme="majorHAnsi" w:eastAsiaTheme="majorEastAsia" w:cstheme="majorBidi"/>
              </w:rPr>
            </w:pPr>
          </w:p>
          <w:p w:rsidR="6C644333" w:rsidP="506454DF" w:rsidRDefault="6C644333" w14:paraId="1694CF16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  <w:p w:rsidR="6C644333" w:rsidP="506454DF" w:rsidRDefault="6C644333" w14:paraId="4E442CA1" w14:textId="07CEC393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  <w:p w:rsidR="6C644333" w:rsidP="506454DF" w:rsidRDefault="6C644333" w14:paraId="7E0334E7" w14:textId="41B460B4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</w:tc>
      </w:tr>
      <w:tr w:rsidRPr="0053745F" w:rsidR="00B92220" w:rsidTr="50754620" w14:paraId="6916DF75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34E0959E" w14:textId="52B877B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49D5A329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</w:p>
          <w:p w:rsidR="00A9758F" w:rsidP="506454DF" w:rsidRDefault="00A9758F" w14:paraId="6130D887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758F" w:rsidP="506454DF" w:rsidRDefault="00A9758F" w14:paraId="5F032AC2" w14:textId="68AAD3F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. -</w:t>
            </w:r>
            <w:r w:rsidRPr="506454DF" w:rsidR="1CB34725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8</w:t>
            </w:r>
            <w:r w:rsidRPr="506454DF" w:rsidR="00BC16D2">
              <w:rPr>
                <w:rFonts w:asciiTheme="majorHAnsi" w:hAnsiTheme="majorHAnsi" w:eastAsiaTheme="majorEastAsia" w:cstheme="majorBidi"/>
                <w:sz w:val="24"/>
                <w:szCs w:val="24"/>
              </w:rPr>
              <w:t>. august</w:t>
            </w:r>
          </w:p>
        </w:tc>
        <w:tc>
          <w:tcPr>
            <w:tcW w:w="6690" w:type="dxa"/>
            <w:tcMar/>
          </w:tcPr>
          <w:p w:rsidR="6C644333" w:rsidP="506454DF" w:rsidRDefault="6C644333" w14:paraId="68BEB225" w14:textId="38F70EA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Pr="00A22DED" w:rsidR="00EF698C" w:rsidP="00F833D3" w:rsidRDefault="00EF698C" w14:paraId="0515F2CD" w14:textId="77777777">
            <w:pPr>
              <w:rPr>
                <w:rFonts w:ascii="Algerian" w:hAnsi="Algerian"/>
                <w:sz w:val="28"/>
                <w:szCs w:val="28"/>
                <w:lang w:val="nn-NO"/>
              </w:rPr>
            </w:pPr>
            <w:r w:rsidRPr="00A22DED">
              <w:rPr>
                <w:rFonts w:ascii="Algerian" w:hAnsi="Algerian"/>
                <w:sz w:val="28"/>
                <w:szCs w:val="28"/>
                <w:lang w:val="nn-NO"/>
              </w:rPr>
              <w:t>Me, myself &amp; I</w:t>
            </w:r>
          </w:p>
          <w:p w:rsidRPr="00A22DED" w:rsidR="00A9758F" w:rsidP="00F833D3" w:rsidRDefault="00A9758F" w14:paraId="2A510D60" w14:textId="77777777">
            <w:pPr>
              <w:rPr>
                <w:sz w:val="24"/>
                <w:szCs w:val="24"/>
                <w:lang w:val="nn-NO"/>
              </w:rPr>
            </w:pPr>
          </w:p>
          <w:p w:rsidRPr="00A22DED" w:rsidR="00A9758F" w:rsidP="00F833D3" w:rsidRDefault="00A9758F" w14:paraId="41D6D0D9" w14:textId="3584FA2D">
            <w:pPr>
              <w:rPr>
                <w:sz w:val="24"/>
                <w:szCs w:val="24"/>
                <w:lang w:val="nn-NO"/>
              </w:rPr>
            </w:pPr>
          </w:p>
        </w:tc>
      </w:tr>
      <w:tr w:rsidRPr="004D5185" w:rsidR="00F44F2C" w:rsidTr="50754620" w14:paraId="5AFF8561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5A0CE17C" w14:textId="1B800A4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2A252B58">
              <w:rPr>
                <w:rFonts w:asciiTheme="majorHAnsi" w:hAnsiTheme="majorHAnsi" w:eastAsiaTheme="majorEastAsia" w:cstheme="majorBidi"/>
                <w:sz w:val="24"/>
                <w:szCs w:val="24"/>
              </w:rPr>
              <w:t>5</w:t>
            </w:r>
          </w:p>
          <w:p w:rsidR="00BC16D2" w:rsidP="506454DF" w:rsidRDefault="00BC16D2" w14:paraId="38C50B7F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BC16D2" w:rsidP="506454DF" w:rsidRDefault="0064145F" w14:paraId="2D878869" w14:textId="61C0A55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29</w:t>
            </w:r>
            <w:r w:rsidRPr="506454DF" w:rsidR="00BC16D2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august </w:t>
            </w:r>
            <w:r w:rsidRPr="506454DF" w:rsidR="008E333E">
              <w:rPr>
                <w:rFonts w:asciiTheme="majorHAnsi" w:hAnsiTheme="majorHAnsi" w:eastAsiaTheme="majorEastAsia" w:cstheme="majorBidi"/>
                <w:sz w:val="24"/>
                <w:szCs w:val="24"/>
              </w:rPr>
              <w:t>–</w:t>
            </w:r>
            <w:r w:rsidRPr="506454DF" w:rsidR="00BC16D2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  <w:r w:rsidRPr="506454DF" w:rsidR="008E333E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september </w:t>
            </w:r>
          </w:p>
        </w:tc>
        <w:tc>
          <w:tcPr>
            <w:tcW w:w="6690" w:type="dxa"/>
            <w:tcMar/>
          </w:tcPr>
          <w:p w:rsidR="6C644333" w:rsidP="506454DF" w:rsidRDefault="656D81B6" w14:paraId="3D9CDC0F" w14:textId="1B561B1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Elevsamtaler med sosiallærer</w:t>
            </w:r>
          </w:p>
        </w:tc>
        <w:tc>
          <w:tcPr>
            <w:tcW w:w="6540" w:type="dxa"/>
            <w:vMerge/>
            <w:tcMar/>
          </w:tcPr>
          <w:p w:rsidRPr="00A22DED" w:rsidR="00EF698C" w:rsidP="00F833D3" w:rsidRDefault="00EF698C" w14:paraId="40EBE07D" w14:textId="77777777">
            <w:pPr>
              <w:rPr>
                <w:rFonts w:ascii="Algerian" w:hAnsi="Algerian"/>
                <w:sz w:val="28"/>
                <w:szCs w:val="28"/>
                <w:lang w:val="nn-NO"/>
              </w:rPr>
            </w:pPr>
            <w:r w:rsidRPr="00A22DED">
              <w:rPr>
                <w:rFonts w:ascii="Algerian" w:hAnsi="Algerian"/>
                <w:sz w:val="28"/>
                <w:szCs w:val="28"/>
                <w:lang w:val="nn-NO"/>
              </w:rPr>
              <w:t>Me, myself &amp; I</w:t>
            </w:r>
          </w:p>
          <w:p w:rsidRPr="00A22DED" w:rsidR="008D3B8C" w:rsidP="00F833D3" w:rsidRDefault="008D3B8C" w14:paraId="633AAA2E" w14:textId="77777777">
            <w:pPr>
              <w:rPr>
                <w:sz w:val="24"/>
                <w:szCs w:val="24"/>
                <w:lang w:val="nn-NO"/>
              </w:rPr>
            </w:pPr>
          </w:p>
          <w:p w:rsidRPr="00A22DED" w:rsidR="008D3B8C" w:rsidP="00F833D3" w:rsidRDefault="008D3B8C" w14:paraId="690AB646" w14:textId="57FC14C0">
            <w:pPr>
              <w:rPr>
                <w:sz w:val="24"/>
                <w:szCs w:val="24"/>
                <w:lang w:val="nn-NO"/>
              </w:rPr>
            </w:pPr>
          </w:p>
        </w:tc>
      </w:tr>
      <w:tr w:rsidRPr="004D5185" w:rsidR="00F44F2C" w:rsidTr="50754620" w14:paraId="49A7BB5A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39F94EA2" w14:textId="57AF33C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4CA81EFE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</w:p>
          <w:p w:rsidR="008E333E" w:rsidP="506454DF" w:rsidRDefault="008E333E" w14:paraId="3E484687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8E333E" w:rsidP="506454DF" w:rsidRDefault="0064145F" w14:paraId="17ACADF0" w14:textId="1A6582D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</w:t>
            </w:r>
            <w:r w:rsidRPr="506454DF" w:rsidR="008E333E">
              <w:rPr>
                <w:rFonts w:asciiTheme="majorHAnsi" w:hAnsiTheme="majorHAnsi" w:eastAsiaTheme="majorEastAsia" w:cstheme="majorBidi"/>
                <w:sz w:val="24"/>
                <w:szCs w:val="24"/>
              </w:rPr>
              <w:t>. – 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8E333E">
              <w:rPr>
                <w:rFonts w:asciiTheme="majorHAnsi" w:hAnsiTheme="majorHAnsi" w:eastAsiaTheme="majorEastAsia" w:cstheme="majorBidi"/>
                <w:sz w:val="24"/>
                <w:szCs w:val="24"/>
              </w:rPr>
              <w:t>. september</w:t>
            </w:r>
          </w:p>
        </w:tc>
        <w:tc>
          <w:tcPr>
            <w:tcW w:w="6690" w:type="dxa"/>
            <w:shd w:val="clear" w:color="auto" w:fill="auto"/>
            <w:tcMar/>
          </w:tcPr>
          <w:p w:rsidR="6C644333" w:rsidP="506454DF" w:rsidRDefault="356D4DB5" w14:paraId="5DD95C24" w14:textId="64E9CA17">
            <w:pPr>
              <w:spacing w:line="259" w:lineRule="auto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Mandag: </w:t>
            </w:r>
            <w:r w:rsidRPr="506454DF" w:rsidR="7E9A5991">
              <w:rPr>
                <w:rFonts w:asciiTheme="majorHAnsi" w:hAnsiTheme="majorHAnsi" w:eastAsiaTheme="majorEastAsia" w:cstheme="majorBidi"/>
                <w:sz w:val="24"/>
                <w:szCs w:val="24"/>
              </w:rPr>
              <w:t>Nasjonale prøver lesing</w:t>
            </w:r>
          </w:p>
          <w:p w:rsidR="6C644333" w:rsidP="506454DF" w:rsidRDefault="5BD5ED00" w14:paraId="49B17583" w14:textId="5E6D8527">
            <w:pPr>
              <w:spacing w:line="259" w:lineRule="auto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Elevsamtaler med sosiallærer</w:t>
            </w:r>
          </w:p>
          <w:p w:rsidR="6C644333" w:rsidP="506454DF" w:rsidRDefault="6C644333" w14:paraId="4533823B" w14:textId="44382DAA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</w:tc>
        <w:tc>
          <w:tcPr>
            <w:tcW w:w="6540" w:type="dxa"/>
            <w:vMerge/>
            <w:tcMar/>
          </w:tcPr>
          <w:p w:rsidRPr="00A22DED" w:rsidR="008D3B8C" w:rsidP="00F833D3" w:rsidRDefault="00EF698C" w14:paraId="2739886E" w14:textId="77777777">
            <w:pPr>
              <w:rPr>
                <w:rFonts w:ascii="Algerian" w:hAnsi="Algerian"/>
                <w:sz w:val="28"/>
                <w:szCs w:val="28"/>
                <w:lang w:val="nn-NO"/>
              </w:rPr>
            </w:pPr>
            <w:r w:rsidRPr="00A22DED">
              <w:rPr>
                <w:rFonts w:ascii="Algerian" w:hAnsi="Algerian"/>
                <w:sz w:val="28"/>
                <w:szCs w:val="28"/>
                <w:lang w:val="nn-NO"/>
              </w:rPr>
              <w:t>Me, myself &amp; I</w:t>
            </w:r>
          </w:p>
          <w:p w:rsidRPr="00A22DED" w:rsidR="008D3B8C" w:rsidP="00F833D3" w:rsidRDefault="008D3B8C" w14:paraId="0BD480DB" w14:textId="77777777">
            <w:pPr>
              <w:rPr>
                <w:rFonts w:ascii="Algerian" w:hAnsi="Algerian"/>
                <w:sz w:val="28"/>
                <w:szCs w:val="28"/>
                <w:lang w:val="nn-NO"/>
              </w:rPr>
            </w:pPr>
          </w:p>
          <w:p w:rsidRPr="00A22DED" w:rsidR="008D3B8C" w:rsidP="00F833D3" w:rsidRDefault="008D3B8C" w14:paraId="5FBF5188" w14:textId="7CB4E0E3">
            <w:pPr>
              <w:rPr>
                <w:rFonts w:ascii="Algerian" w:hAnsi="Algerian"/>
                <w:sz w:val="28"/>
                <w:szCs w:val="28"/>
                <w:lang w:val="nn-NO"/>
              </w:rPr>
            </w:pPr>
          </w:p>
        </w:tc>
      </w:tr>
      <w:tr w:rsidRPr="004D5185" w:rsidR="00F44F2C" w:rsidTr="50754620" w14:paraId="19E0A27F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25FC99FF" w14:textId="77A1003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675444DB">
              <w:rPr>
                <w:rFonts w:asciiTheme="majorHAnsi" w:hAnsiTheme="majorHAnsi" w:eastAsiaTheme="majorEastAsia" w:cstheme="majorBidi"/>
                <w:sz w:val="24"/>
                <w:szCs w:val="24"/>
              </w:rPr>
              <w:t>7</w:t>
            </w:r>
          </w:p>
          <w:p w:rsidR="008E333E" w:rsidP="506454DF" w:rsidRDefault="008E333E" w14:paraId="055B4D44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8E333E" w:rsidP="506454DF" w:rsidRDefault="008E333E" w14:paraId="42CB4995" w14:textId="002553E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– </w:t>
            </w:r>
            <w:r w:rsidRPr="506454DF" w:rsidR="3C2AD095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8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september- </w:t>
            </w:r>
          </w:p>
        </w:tc>
        <w:tc>
          <w:tcPr>
            <w:tcW w:w="6690" w:type="dxa"/>
            <w:shd w:val="clear" w:color="auto" w:fill="auto"/>
            <w:tcMar/>
          </w:tcPr>
          <w:p w:rsidR="6C644333" w:rsidP="506454DF" w:rsidRDefault="69BCA6A8" w14:paraId="4C612CB9" w14:textId="6A93719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Mandag: </w:t>
            </w:r>
            <w:r w:rsidRPr="506454DF" w:rsidR="45AC6A4D">
              <w:rPr>
                <w:rFonts w:asciiTheme="majorHAnsi" w:hAnsiTheme="majorHAnsi" w:eastAsiaTheme="majorEastAsia" w:cstheme="majorBidi"/>
                <w:sz w:val="24"/>
                <w:szCs w:val="24"/>
              </w:rPr>
              <w:t>Nasjonale prøver regning</w:t>
            </w:r>
          </w:p>
          <w:p w:rsidR="6C644333" w:rsidP="506454DF" w:rsidRDefault="6C644333" w14:paraId="1CF4E7C9" w14:textId="748EED5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Pr="0054118D" w:rsidR="00EF698C" w:rsidP="22A410AB" w:rsidRDefault="00EF698C" w14:paraId="21E7DDC2" w14:textId="39DB8B86">
            <w:pPr>
              <w:rPr>
                <w:sz w:val="24"/>
                <w:szCs w:val="24"/>
                <w:lang w:val="nn-NO"/>
              </w:rPr>
            </w:pPr>
            <w:r w:rsidRPr="00A22DED">
              <w:rPr>
                <w:rFonts w:ascii="Algerian" w:hAnsi="Algerian"/>
                <w:sz w:val="28"/>
                <w:szCs w:val="28"/>
                <w:lang w:val="nn-NO"/>
              </w:rPr>
              <w:t>Me, myself &amp; I</w:t>
            </w:r>
          </w:p>
          <w:p w:rsidR="0054118D" w:rsidP="00F833D3" w:rsidRDefault="0054118D" w14:paraId="4DE14882" w14:textId="77777777">
            <w:pPr>
              <w:rPr>
                <w:rFonts w:eastAsiaTheme="minorEastAsia"/>
                <w:sz w:val="24"/>
                <w:szCs w:val="24"/>
                <w:lang w:val="nn-NO"/>
              </w:rPr>
            </w:pPr>
          </w:p>
          <w:p w:rsidRPr="00A22DED" w:rsidR="00EF698C" w:rsidP="00F833D3" w:rsidRDefault="00EF698C" w14:paraId="1CB9AAF8" w14:textId="07CEC393">
            <w:pPr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50F2BD91" w:rsidTr="50754620" w14:paraId="2F2CC3F0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4D7A47AC" w:rsidP="506454DF" w:rsidRDefault="4D7A47AC" w14:paraId="34A521CF" w14:textId="37E42F9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38</w:t>
            </w:r>
          </w:p>
          <w:p w:rsidR="50F2BD91" w:rsidP="506454DF" w:rsidRDefault="50F2BD91" w14:paraId="5E1FC85A" w14:textId="2A9E19F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4D7A47AC" w:rsidP="506454DF" w:rsidRDefault="0064145F" w14:paraId="74DAE6F5" w14:textId="0BA479D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19</w:t>
            </w:r>
            <w:r w:rsidRPr="506454DF" w:rsidR="4D7A47AC">
              <w:rPr>
                <w:rFonts w:asciiTheme="majorHAnsi" w:hAnsiTheme="majorHAnsi" w:eastAsiaTheme="majorEastAsia" w:cstheme="majorBidi"/>
                <w:sz w:val="24"/>
                <w:szCs w:val="24"/>
              </w:rPr>
              <w:t>. - 2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</w:t>
            </w:r>
            <w:r w:rsidRPr="506454DF" w:rsidR="4D7A47AC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september</w:t>
            </w:r>
          </w:p>
          <w:p w:rsidR="50F2BD91" w:rsidP="506454DF" w:rsidRDefault="50F2BD91" w14:paraId="7416237B" w14:textId="628F63F4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/>
          </w:tcPr>
          <w:p w:rsidR="6336BE8C" w:rsidP="506454DF" w:rsidRDefault="6336BE8C" w14:paraId="1F03E547" w14:textId="6D7BD5F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Mandag: Nasjonale prøver engelsk</w:t>
            </w:r>
          </w:p>
          <w:p w:rsidR="506454DF" w:rsidP="506454DF" w:rsidRDefault="506454DF" w14:paraId="6D273C52" w14:textId="1841D00D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  <w:p w:rsidR="21DBBEF0" w:rsidP="506454DF" w:rsidRDefault="21DBBEF0" w14:paraId="1C8C3A08" w14:textId="38FCD990">
            <w:pPr>
              <w:rPr>
                <w:rFonts w:asciiTheme="majorHAnsi" w:hAnsiTheme="majorHAnsi" w:eastAsiaTheme="majorEastAsia" w:cstheme="majorBidi"/>
                <w:sz w:val="28"/>
                <w:szCs w:val="28"/>
                <w:lang w:val="nn-NO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  <w:t>Kameratvurdering i matematikk</w:t>
            </w:r>
          </w:p>
          <w:p w:rsidR="6C644333" w:rsidP="506454DF" w:rsidRDefault="6C644333" w14:paraId="429E0989" w14:textId="312EB0E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21DBBEF0" w:rsidP="506454DF" w:rsidRDefault="21DBBEF0" w14:paraId="40511CCB" w14:textId="77A0950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Ferdigstille intervju i norsk</w:t>
            </w:r>
          </w:p>
          <w:p w:rsidR="506454DF" w:rsidP="506454DF" w:rsidRDefault="506454DF" w14:paraId="73771911" w14:textId="1C962BC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br/>
            </w:r>
            <w:r w:rsidRPr="16AE0B74" w:rsidR="2110B7DB">
              <w:rPr>
                <w:rFonts w:asciiTheme="majorHAnsi" w:hAnsiTheme="majorHAnsi" w:eastAsiaTheme="majorEastAsia" w:cstheme="majorBidi"/>
                <w:sz w:val="24"/>
                <w:szCs w:val="24"/>
              </w:rPr>
              <w:t>Midtsturunden(vêravhengig)</w:t>
            </w:r>
          </w:p>
          <w:p w:rsidR="506454DF" w:rsidP="506454DF" w:rsidRDefault="506454DF" w14:paraId="25F3B46A" w14:textId="71CD3F2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C644333" w:rsidP="506454DF" w:rsidRDefault="6C644333" w14:paraId="7066ACB7" w14:textId="60A5FFA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="50F2BD91" w:rsidP="1E3EB78D" w:rsidRDefault="12357FDF" w14:paraId="616075D4" w14:textId="39DB8B86">
            <w:pPr>
              <w:rPr>
                <w:sz w:val="24"/>
                <w:szCs w:val="24"/>
                <w:lang w:val="nn-NO"/>
              </w:rPr>
            </w:pPr>
            <w:r w:rsidRPr="1E3EB78D">
              <w:rPr>
                <w:rFonts w:ascii="Algerian" w:hAnsi="Algerian"/>
                <w:sz w:val="28"/>
                <w:szCs w:val="28"/>
                <w:lang w:val="nn-NO"/>
              </w:rPr>
              <w:lastRenderedPageBreak/>
              <w:t>Me, myself &amp; I</w:t>
            </w:r>
          </w:p>
          <w:p w:rsidR="50F2BD91" w:rsidP="1E3EB78D" w:rsidRDefault="50F2BD91" w14:paraId="51578D48" w14:textId="59BB80E5">
            <w:pPr>
              <w:rPr>
                <w:rFonts w:ascii="Algerian" w:hAnsi="Algerian"/>
                <w:sz w:val="28"/>
                <w:szCs w:val="28"/>
                <w:lang w:val="nn-NO"/>
              </w:rPr>
            </w:pPr>
          </w:p>
        </w:tc>
      </w:tr>
      <w:tr w:rsidRPr="004D5185" w:rsidR="006A5B67" w:rsidTr="50754620" w14:paraId="18DB515D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FE599" w:themeFill="accent4" w:themeFillTint="66"/>
            <w:tcMar/>
          </w:tcPr>
          <w:p w:rsidR="00EF698C" w:rsidP="506454DF" w:rsidRDefault="41C69B69" w14:paraId="3A06FAE6" w14:textId="1DBF08D6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3</w:t>
            </w:r>
            <w:r w:rsidRPr="506454DF" w:rsidR="66C24BAE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9</w:t>
            </w:r>
          </w:p>
          <w:p w:rsidR="008E333E" w:rsidP="506454DF" w:rsidRDefault="008E333E" w14:paraId="397EF7FB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</w:p>
          <w:p w:rsidRPr="009D5DD0" w:rsidR="008E333E" w:rsidP="506454DF" w:rsidRDefault="3A511C08" w14:paraId="34843381" w14:textId="06D0F575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04E6115E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2</w:t>
            </w:r>
            <w:r w:rsidRPr="04E6115E" w:rsidR="5E75FBB9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6</w:t>
            </w:r>
            <w:r w:rsidRPr="04E6115E" w:rsidR="1A583A8B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.</w:t>
            </w:r>
            <w:r w:rsidRPr="04E6115E" w:rsidR="29E2892E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s</w:t>
            </w:r>
            <w:r w:rsidRPr="04E6115E" w:rsidR="1A583A8B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eptember</w:t>
            </w:r>
            <w:r w:rsidRPr="04E6115E" w:rsidR="4098C537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-</w:t>
            </w:r>
          </w:p>
          <w:p w:rsidRPr="009D5DD0" w:rsidR="008E333E" w:rsidP="506454DF" w:rsidRDefault="2E1C09E7" w14:paraId="59C690AA" w14:textId="5DC3C749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2</w:t>
            </w:r>
            <w:r w:rsidRPr="506454DF" w:rsidR="52639C36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. oktober</w:t>
            </w:r>
          </w:p>
        </w:tc>
        <w:tc>
          <w:tcPr>
            <w:tcW w:w="6690" w:type="dxa"/>
            <w:tcBorders>
              <w:bottom w:val="single" w:color="auto" w:sz="4" w:space="0"/>
            </w:tcBorders>
            <w:shd w:val="clear" w:color="auto" w:fill="FFE599" w:themeFill="accent4" w:themeFillTint="66"/>
            <w:tcMar/>
          </w:tcPr>
          <w:p w:rsidR="6C644333" w:rsidP="506454DF" w:rsidRDefault="0EDB19DE" w14:paraId="6E36BEFC" w14:textId="59642DFC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Midtstuendagene. Elevene er på skolen fra 09.00-14.00</w:t>
            </w:r>
            <w:r w:rsidR="6C644333">
              <w:br/>
            </w:r>
            <w:r w:rsidR="6C644333">
              <w:br/>
            </w:r>
            <w:r w:rsidRPr="506454DF" w:rsidR="55742649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Overnattingstur </w:t>
            </w:r>
            <w:r w:rsidR="6C644333">
              <w:br/>
            </w:r>
            <w:r w:rsidRPr="04E6115E" w:rsidR="2ADD7416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M</w:t>
            </w:r>
            <w:r w:rsidRPr="04E6115E" w:rsidR="5BC0D57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andag</w:t>
            </w:r>
            <w:r w:rsidRPr="506454DF" w:rsidR="34C698E2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til tirsdag 8AB</w:t>
            </w:r>
            <w:r w:rsidR="6C644333">
              <w:br/>
            </w:r>
            <w:r w:rsidRPr="04E6115E" w:rsidR="2C554691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T</w:t>
            </w:r>
            <w:r w:rsidRPr="04E6115E" w:rsidR="284BB494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irsdag</w:t>
            </w:r>
            <w:r w:rsidRPr="506454DF" w:rsidR="13BBD567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til onsdag 8CD</w:t>
            </w:r>
            <w:r w:rsidR="6C644333">
              <w:br/>
            </w:r>
            <w:r w:rsidRPr="506454DF" w:rsidR="5018EEC1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Onsdag til torsdag 8EF</w:t>
            </w:r>
          </w:p>
          <w:p w:rsidR="6C644333" w:rsidP="506454DF" w:rsidRDefault="6C644333" w14:paraId="7C2F4C11" w14:textId="46D074CE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</w:p>
          <w:p w:rsidR="6C644333" w:rsidP="506454DF" w:rsidRDefault="6C644333" w14:paraId="18A3CEC2" w14:textId="02D75827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</w:p>
          <w:p w:rsidR="6C644333" w:rsidP="506454DF" w:rsidRDefault="6C644333" w14:paraId="22091B5A" w14:textId="09308594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E599" w:themeFill="accent4" w:themeFillTint="66"/>
            <w:tcMar/>
          </w:tcPr>
          <w:p w:rsidRPr="008356E9" w:rsidR="00EF698C" w:rsidP="506454DF" w:rsidRDefault="00EF698C" w14:paraId="567D59A9" w14:textId="39F5D012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  <w:lang w:val="nn-NO"/>
              </w:rPr>
            </w:pPr>
          </w:p>
          <w:p w:rsidRPr="008356E9" w:rsidR="00EF698C" w:rsidP="506454DF" w:rsidRDefault="00EF698C" w14:paraId="73B0E150" w14:textId="549A1372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  <w:lang w:val="nn-NO"/>
              </w:rPr>
            </w:pPr>
          </w:p>
          <w:p w:rsidRPr="008356E9" w:rsidR="00EF698C" w:rsidP="506454DF" w:rsidRDefault="00EF698C" w14:paraId="64FEAA62" w14:textId="22319B2C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  <w:lang w:val="nn-NO"/>
              </w:rPr>
            </w:pPr>
          </w:p>
        </w:tc>
      </w:tr>
      <w:tr w:rsidR="00630B7C" w:rsidTr="50754620" w14:paraId="73D6E268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7AB28"/>
            <w:tcMar/>
          </w:tcPr>
          <w:p w:rsidR="00A25D3C" w:rsidP="506454DF" w:rsidRDefault="063CC89C" w14:paraId="6C733FDB" w14:textId="19AA57F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40</w:t>
            </w:r>
          </w:p>
          <w:p w:rsidR="00A25D3C" w:rsidP="506454DF" w:rsidRDefault="00A25D3C" w14:paraId="6D81AE63" w14:textId="0AEB5FC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25D3C" w:rsidP="506454DF" w:rsidRDefault="0064145F" w14:paraId="30CD1582" w14:textId="2E79071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00A25D3C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03842111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-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9</w:t>
            </w:r>
            <w:r w:rsidRPr="506454DF" w:rsidR="03842111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00A25D3C">
              <w:rPr>
                <w:rFonts w:asciiTheme="majorHAnsi" w:hAnsiTheme="majorHAnsi" w:eastAsiaTheme="majorEastAsia" w:cstheme="majorBidi"/>
                <w:sz w:val="24"/>
                <w:szCs w:val="24"/>
              </w:rPr>
              <w:t>oktober</w:t>
            </w:r>
          </w:p>
        </w:tc>
        <w:tc>
          <w:tcPr>
            <w:tcW w:w="6690" w:type="dxa"/>
            <w:tcBorders>
              <w:left w:val="nil"/>
            </w:tcBorders>
            <w:shd w:val="clear" w:color="auto" w:fill="F7AB28"/>
            <w:tcMar/>
          </w:tcPr>
          <w:p w:rsidR="6C644333" w:rsidP="506454DF" w:rsidRDefault="6C644333" w14:paraId="56D96C08" w14:textId="2DAF631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7AB28"/>
            <w:tcMar/>
          </w:tcPr>
          <w:p w:rsidRPr="00595A9A" w:rsidR="00EF698C" w:rsidP="506454DF" w:rsidRDefault="00595A9A" w14:paraId="0B8E797A" w14:textId="6033D2D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40"/>
                <w:szCs w:val="40"/>
              </w:rPr>
              <w:t>Høstferie</w:t>
            </w:r>
          </w:p>
        </w:tc>
      </w:tr>
      <w:tr w:rsidRPr="00A157B9" w:rsidR="004A1E7D" w:rsidTr="50754620" w14:paraId="3ECD7BD9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0DB495DF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41</w:t>
            </w:r>
          </w:p>
          <w:p w:rsidR="00A25D3C" w:rsidP="506454DF" w:rsidRDefault="00A25D3C" w14:paraId="16B086F6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25D3C" w:rsidP="506454DF" w:rsidRDefault="00C44321" w14:paraId="15B8AC9D" w14:textId="393D32A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0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6356075B">
              <w:rPr>
                <w:rFonts w:asciiTheme="majorHAnsi" w:hAnsiTheme="majorHAnsi" w:eastAsiaTheme="majorEastAsia" w:cstheme="majorBidi"/>
                <w:sz w:val="24"/>
                <w:szCs w:val="24"/>
              </w:rPr>
              <w:t>- 1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  <w:r w:rsidRPr="506454DF" w:rsidR="6356075B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oktober</w:t>
            </w:r>
          </w:p>
        </w:tc>
        <w:tc>
          <w:tcPr>
            <w:tcW w:w="6690" w:type="dxa"/>
            <w:tcMar/>
          </w:tcPr>
          <w:p w:rsidR="6C644333" w:rsidP="506454DF" w:rsidRDefault="10F19843" w14:paraId="5FC12501" w14:textId="274245E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Mandag: verdensdagen for psykisk helse</w:t>
            </w:r>
            <w:r w:rsidRPr="04E6115E" w:rsidR="7231F2F2">
              <w:rPr>
                <w:rFonts w:asciiTheme="majorHAnsi" w:hAnsiTheme="majorHAnsi" w:eastAsiaTheme="majorEastAsia" w:cstheme="majorBidi"/>
                <w:sz w:val="24"/>
                <w:szCs w:val="24"/>
              </w:rPr>
              <w:t>. Felles markering for trinnet i samlingssalen 09.30-10.00</w:t>
            </w:r>
          </w:p>
        </w:tc>
        <w:tc>
          <w:tcPr>
            <w:tcW w:w="6540" w:type="dxa"/>
            <w:vMerge w:val="restart"/>
            <w:shd w:val="clear" w:color="auto" w:fill="FFFFFF" w:themeFill="background1"/>
            <w:tcMar/>
          </w:tcPr>
          <w:p w:rsidR="00EF698C" w:rsidP="506454DF" w:rsidRDefault="6808FAEA" w14:paraId="3A173754" w14:textId="38FD1798"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Se det store bildet</w:t>
            </w:r>
          </w:p>
          <w:p w:rsidR="1991FB64" w:rsidP="506454DF" w:rsidRDefault="1991FB64" w14:paraId="71C08D7B" w14:textId="0392DEC7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  <w:b/>
              </w:rPr>
              <w:t>Norsk: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 </w:t>
            </w:r>
            <w:r w:rsidRPr="506454DF" w:rsidR="51306523">
              <w:rPr>
                <w:rFonts w:asciiTheme="majorHAnsi" w:hAnsiTheme="majorHAnsi" w:eastAsiaTheme="majorEastAsia" w:cstheme="majorBidi"/>
              </w:rPr>
              <w:t>“Skummelt”, n</w:t>
            </w:r>
            <w:r w:rsidRPr="506454DF" w:rsidR="7FC68C48">
              <w:rPr>
                <w:rFonts w:asciiTheme="majorHAnsi" w:hAnsiTheme="majorHAnsi" w:eastAsiaTheme="majorEastAsia" w:cstheme="majorBidi"/>
              </w:rPr>
              <w:t>ovelle og muntlige ferdigheter</w:t>
            </w:r>
          </w:p>
          <w:p w:rsidR="1991FB64" w:rsidP="535DC4EB" w:rsidRDefault="1991FB64" w14:paraId="1DEC9F69" w14:textId="4B985786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</w:pP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Engelsk: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proofErr w:type="spellStart"/>
            <w:r w:rsidRPr="535DC4EB" w:rsidR="09A3244D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W</w:t>
            </w:r>
            <w:r w:rsidRPr="535DC4EB" w:rsidR="59BB78E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riting</w:t>
            </w:r>
            <w:proofErr w:type="spellEnd"/>
            <w:r w:rsidRPr="535DC4EB" w:rsidR="59BB78E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proofErr w:type="spellStart"/>
            <w:r w:rsidRPr="535DC4EB" w:rsidR="59BB78E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fiction</w:t>
            </w:r>
            <w:proofErr w:type="spellEnd"/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Samfunnsfag: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r w:rsidRPr="535DC4EB" w:rsidR="059812D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kildekritikk og politikk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Naturfag:</w:t>
            </w:r>
            <w:r w:rsidRPr="535DC4EB" w:rsidR="16CA2F9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Vitenskapelig metode/Celler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Matematikk:</w:t>
            </w:r>
            <w:r w:rsidRPr="535DC4EB" w:rsidR="772F0F8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  <w:t xml:space="preserve"> tall, brøk og regning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Kroppsøving: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r w:rsidRPr="535DC4EB" w:rsidR="614C21C5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Volleyball. Teknikk, taktikk og spel.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Kunst og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håndverk: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 xml:space="preserve"> 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K</w:t>
            </w:r>
            <w:r w:rsidRPr="535DC4EB" w:rsidR="7276F4DB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RLE</w:t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:</w:t>
            </w:r>
            <w:r w:rsidRPr="535DC4EB" w:rsidR="59204F48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 xml:space="preserve"> </w:t>
            </w:r>
            <w:r w:rsidRPr="535DC4EB" w:rsidR="59204F48">
              <w:rPr>
                <w:rFonts w:ascii="Calibri Light" w:hAnsi="Calibri Light" w:eastAsia="游ゴシック Light" w:cs="Times New Roman" w:asciiTheme="majorAscii" w:hAnsiTheme="majorAscii" w:eastAsiaTheme="majorEastAsia" w:cstheme="majorBidi"/>
              </w:rPr>
              <w:t>Mangfold</w:t>
            </w:r>
            <w:r>
              <w:br/>
            </w:r>
            <w:r w:rsidRPr="535DC4EB" w:rsidR="1991FB6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</w:rPr>
              <w:t>Fremmedspråk:</w:t>
            </w:r>
          </w:p>
          <w:p w:rsidR="002F3205" w:rsidP="506454DF" w:rsidRDefault="002F3205" w14:paraId="02B2078A" w14:textId="11542B74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</w:rPr>
              <w:t xml:space="preserve">Fransk: </w:t>
            </w:r>
            <w:r w:rsidR="00B3551C">
              <w:rPr>
                <w:rFonts w:asciiTheme="majorHAnsi" w:hAnsiTheme="majorHAnsi" w:eastAsiaTheme="majorEastAsia" w:cstheme="majorBidi"/>
                <w:b/>
                <w:bCs/>
              </w:rPr>
              <w:t xml:space="preserve">Voici ma famille! </w:t>
            </w:r>
          </w:p>
          <w:p w:rsidR="1FEB75BC" w:rsidP="506454DF" w:rsidRDefault="1FEB75BC" w14:paraId="5EF4F51A" w14:textId="0D61A5C8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6AE0B74">
              <w:rPr>
                <w:rFonts w:asciiTheme="majorHAnsi" w:hAnsiTheme="majorHAnsi" w:eastAsiaTheme="majorEastAsia" w:cstheme="majorBidi"/>
                <w:b/>
              </w:rPr>
              <w:t>Engelsk fordypning: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 dream school</w:t>
            </w:r>
          </w:p>
          <w:p w:rsidR="28199B19" w:rsidP="16AE0B74" w:rsidRDefault="28199B19" w14:paraId="38326196" w14:textId="7119E125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  <w:b/>
                <w:bCs/>
              </w:rPr>
              <w:lastRenderedPageBreak/>
              <w:t>Tysk:</w:t>
            </w:r>
          </w:p>
          <w:p w:rsidR="28199B19" w:rsidP="16AE0B74" w:rsidRDefault="28199B19" w14:paraId="2F5317D1" w14:textId="51D89D8B">
            <w:pPr>
              <w:rPr>
                <w:rFonts w:asciiTheme="majorHAnsi" w:hAnsiTheme="majorHAnsi" w:eastAsiaTheme="majorEastAsia" w:cstheme="majorBidi"/>
                <w:b/>
                <w:bCs/>
              </w:rPr>
            </w:pPr>
            <w:r w:rsidRPr="16AE0B74">
              <w:rPr>
                <w:rFonts w:asciiTheme="majorHAnsi" w:hAnsiTheme="majorHAnsi" w:eastAsiaTheme="majorEastAsia" w:cstheme="majorBidi"/>
                <w:b/>
                <w:bCs/>
              </w:rPr>
              <w:t>Spansk:</w:t>
            </w:r>
          </w:p>
          <w:p w:rsidR="6C644333" w:rsidP="506454DF" w:rsidRDefault="6C644333" w14:paraId="0C3F0A7A" w14:textId="4C572ED4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6C644333" w:rsidP="506454DF" w:rsidRDefault="6C644333" w14:paraId="7ABF0CF1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6C644333" w:rsidP="506454DF" w:rsidRDefault="6C644333" w14:paraId="21EB90E6" w14:textId="15BFE1D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52220F9C" w:rsidP="506454DF" w:rsidRDefault="52220F9C" w14:paraId="630AECE4" w14:textId="05A4F00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br/>
            </w:r>
          </w:p>
          <w:p w:rsidR="6C644333" w:rsidP="506454DF" w:rsidRDefault="6C644333" w14:paraId="13443ACC" w14:textId="1E134E3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4213BE03" w:rsidP="506454DF" w:rsidRDefault="4213BE03" w14:paraId="3A210AAB" w14:textId="3A12423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  <w:tr w:rsidR="004A1E7D" w:rsidTr="50754620" w14:paraId="395702CA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70E25C28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42</w:t>
            </w:r>
          </w:p>
          <w:p w:rsidR="00C44321" w:rsidP="506454DF" w:rsidRDefault="00C44321" w14:paraId="253E8D7F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C44321" w:rsidP="506454DF" w:rsidRDefault="00C44321" w14:paraId="6C1506DA" w14:textId="768CABE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7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5E4ECD27">
              <w:rPr>
                <w:rFonts w:asciiTheme="majorHAnsi" w:hAnsiTheme="majorHAnsi" w:eastAsiaTheme="majorEastAsia" w:cstheme="majorBidi"/>
                <w:sz w:val="24"/>
                <w:szCs w:val="24"/>
              </w:rPr>
              <w:t>- 2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5E4ECD27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oktober</w:t>
            </w:r>
          </w:p>
        </w:tc>
        <w:tc>
          <w:tcPr>
            <w:tcW w:w="6690" w:type="dxa"/>
            <w:tcMar/>
          </w:tcPr>
          <w:p w:rsidR="6C644333" w:rsidP="506454DF" w:rsidRDefault="6FF167B2" w14:paraId="1F82DEA5" w14:textId="3F18B49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4E6115E">
              <w:rPr>
                <w:rFonts w:asciiTheme="majorHAnsi" w:hAnsiTheme="majorHAnsi" w:eastAsiaTheme="majorEastAsia" w:cstheme="majorBidi"/>
                <w:sz w:val="24"/>
                <w:szCs w:val="24"/>
              </w:rPr>
              <w:t>Elevundersøkelsen</w:t>
            </w:r>
          </w:p>
        </w:tc>
        <w:tc>
          <w:tcPr>
            <w:tcW w:w="6540" w:type="dxa"/>
            <w:vMerge/>
            <w:tcMar/>
          </w:tcPr>
          <w:p w:rsidR="00EF698C" w:rsidP="00F833D3" w:rsidRDefault="0070725D" w14:paraId="03E0C8FE" w14:textId="3B8C439D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Se det store bildet</w:t>
            </w:r>
          </w:p>
          <w:p w:rsidR="008356E9" w:rsidP="00F833D3" w:rsidRDefault="008356E9" w14:paraId="0F0AB5C8" w14:textId="77777777">
            <w:pPr>
              <w:rPr>
                <w:rFonts w:ascii="Algerian" w:hAnsi="Algerian"/>
                <w:sz w:val="28"/>
                <w:szCs w:val="28"/>
              </w:rPr>
            </w:pPr>
          </w:p>
          <w:p w:rsidR="008356E9" w:rsidP="00F833D3" w:rsidRDefault="008356E9" w14:paraId="48E5F78F" w14:textId="77064024">
            <w:pPr>
              <w:rPr>
                <w:sz w:val="24"/>
                <w:szCs w:val="24"/>
              </w:rPr>
            </w:pPr>
          </w:p>
        </w:tc>
      </w:tr>
      <w:tr w:rsidR="004A1E7D" w:rsidTr="50754620" w14:paraId="5657F576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71276385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43</w:t>
            </w:r>
          </w:p>
          <w:p w:rsidR="00C44321" w:rsidP="506454DF" w:rsidRDefault="00C44321" w14:paraId="217A9C22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C44321" w:rsidP="506454DF" w:rsidRDefault="00C44321" w14:paraId="5A12D10E" w14:textId="20C0154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06FCC49F">
              <w:rPr>
                <w:rFonts w:asciiTheme="majorHAnsi" w:hAnsiTheme="majorHAnsi" w:eastAsiaTheme="majorEastAsia" w:cstheme="majorBidi"/>
                <w:sz w:val="24"/>
                <w:szCs w:val="24"/>
              </w:rPr>
              <w:t>- 3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0</w:t>
            </w:r>
            <w:r w:rsidRPr="506454DF" w:rsidR="06FCC49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oktober</w:t>
            </w:r>
          </w:p>
        </w:tc>
        <w:tc>
          <w:tcPr>
            <w:tcW w:w="6690" w:type="dxa"/>
            <w:tcMar/>
          </w:tcPr>
          <w:p w:rsidR="6C644333" w:rsidP="506454DF" w:rsidRDefault="4D6941AC" w14:paraId="4D66605A" w14:textId="5ADF3E4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Norsk skriveøkt i tema</w:t>
            </w:r>
          </w:p>
          <w:p w:rsidR="6C644333" w:rsidP="506454DF" w:rsidRDefault="6C644333" w14:paraId="72B4AB6B" w14:textId="701F3D5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="00EF698C" w:rsidP="00F833D3" w:rsidRDefault="0070725D" w14:paraId="2BEB8002" w14:textId="77777777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Se det store bildet</w:t>
            </w:r>
          </w:p>
          <w:p w:rsidR="002E33D8" w:rsidP="00F833D3" w:rsidRDefault="00551974" w14:paraId="26EFBDFA" w14:textId="45D7A6B4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B92220" w:rsidTr="50754620" w14:paraId="4100EED0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13C63C41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44</w:t>
            </w:r>
          </w:p>
          <w:p w:rsidR="50F2BD91" w:rsidP="506454DF" w:rsidRDefault="50F2BD91" w14:paraId="221B8CE4" w14:textId="4FC15F7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C44321" w:rsidP="506454DF" w:rsidRDefault="0064145F" w14:paraId="0770A150" w14:textId="7C5B470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0F4B5B83">
              <w:rPr>
                <w:rFonts w:asciiTheme="majorHAnsi" w:hAnsiTheme="majorHAnsi" w:eastAsiaTheme="majorEastAsia" w:cstheme="majorBidi"/>
                <w:sz w:val="24"/>
                <w:szCs w:val="24"/>
              </w:rPr>
              <w:t>1.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oktober </w:t>
            </w:r>
            <w:r w:rsidRPr="506454DF" w:rsidR="0F4B5B83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-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  <w:r w:rsidRPr="506454DF" w:rsidR="0F4B5B83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50F2BD91">
              <w:rPr>
                <w:rFonts w:asciiTheme="majorHAnsi" w:hAnsiTheme="majorHAnsi" w:eastAsiaTheme="majorEastAsia" w:cstheme="majorBidi"/>
                <w:sz w:val="24"/>
                <w:szCs w:val="24"/>
              </w:rPr>
              <w:t>n</w:t>
            </w:r>
            <w:r w:rsidRPr="506454DF" w:rsidR="00C44321">
              <w:rPr>
                <w:rFonts w:asciiTheme="majorHAnsi" w:hAnsiTheme="majorHAnsi" w:eastAsiaTheme="majorEastAsia" w:cstheme="majorBidi"/>
                <w:sz w:val="24"/>
                <w:szCs w:val="24"/>
              </w:rPr>
              <w:t>ovember</w:t>
            </w:r>
          </w:p>
        </w:tc>
        <w:tc>
          <w:tcPr>
            <w:tcW w:w="6690" w:type="dxa"/>
            <w:tcMar/>
          </w:tcPr>
          <w:p w:rsidR="529A537F" w:rsidP="506454DF" w:rsidRDefault="529A537F" w14:paraId="1F32866C" w14:textId="52E01F3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Forslag: kunnskapstest i spansk/fremmedspråk</w:t>
            </w:r>
          </w:p>
        </w:tc>
        <w:tc>
          <w:tcPr>
            <w:tcW w:w="6540" w:type="dxa"/>
            <w:vMerge/>
            <w:tcMar/>
          </w:tcPr>
          <w:p w:rsidR="00EF698C" w:rsidP="00F833D3" w:rsidRDefault="0070725D" w14:paraId="0F4ABB52" w14:textId="4ECA8BB2">
            <w:pPr>
              <w:rPr>
                <w:sz w:val="24"/>
                <w:szCs w:val="24"/>
              </w:rPr>
            </w:pPr>
            <w:r>
              <w:rPr>
                <w:rFonts w:ascii="Algerian" w:hAnsi="Algerian"/>
                <w:sz w:val="28"/>
                <w:szCs w:val="28"/>
              </w:rPr>
              <w:t>Se det store bildet</w:t>
            </w:r>
          </w:p>
        </w:tc>
      </w:tr>
      <w:tr w:rsidR="004A1E7D" w:rsidTr="50754620" w14:paraId="32F34051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640C4E09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45</w:t>
            </w:r>
          </w:p>
          <w:p w:rsidR="00C44321" w:rsidP="506454DF" w:rsidRDefault="00C44321" w14:paraId="6537ED39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C44321" w:rsidP="506454DF" w:rsidRDefault="0064145F" w14:paraId="5BD679FA" w14:textId="3F3A91D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7</w:t>
            </w:r>
            <w:r w:rsidRPr="506454DF" w:rsidR="00C44321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21FAEC8D">
              <w:rPr>
                <w:rFonts w:asciiTheme="majorHAnsi" w:hAnsiTheme="majorHAnsi" w:eastAsiaTheme="majorEastAsia" w:cstheme="majorBidi"/>
                <w:sz w:val="24"/>
                <w:szCs w:val="24"/>
              </w:rPr>
              <w:t>- 1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21FAEC8D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00C44321">
              <w:rPr>
                <w:rFonts w:asciiTheme="majorHAnsi" w:hAnsiTheme="majorHAnsi" w:eastAsiaTheme="majorEastAsia" w:cstheme="majorBidi"/>
                <w:sz w:val="24"/>
                <w:szCs w:val="24"/>
              </w:rPr>
              <w:t>november</w:t>
            </w:r>
          </w:p>
        </w:tc>
        <w:tc>
          <w:tcPr>
            <w:tcW w:w="6690" w:type="dxa"/>
            <w:tcMar/>
          </w:tcPr>
          <w:p w:rsidR="506454DF" w:rsidP="506454DF" w:rsidRDefault="506454DF" w14:paraId="1FF9950A" w14:textId="0E3B384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7D07DC72" w:rsidP="506454DF" w:rsidRDefault="7D07DC72" w14:paraId="75A98AF8" w14:textId="3D1CEC7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Besøk på 22. Juli-senteret</w:t>
            </w:r>
          </w:p>
        </w:tc>
        <w:tc>
          <w:tcPr>
            <w:tcW w:w="6540" w:type="dxa"/>
            <w:vMerge/>
            <w:tcMar/>
          </w:tcPr>
          <w:p w:rsidR="31BD3005" w:rsidRDefault="31BD3005" w14:paraId="75E491D1" w14:textId="6AC7EBD4">
            <w:r w:rsidRPr="1913FFBC">
              <w:rPr>
                <w:rFonts w:ascii="Algerian" w:hAnsi="Algerian"/>
                <w:sz w:val="28"/>
                <w:szCs w:val="28"/>
              </w:rPr>
              <w:t>Se det store bildet</w:t>
            </w:r>
          </w:p>
          <w:p w:rsidR="1913FFBC" w:rsidP="1913FFBC" w:rsidRDefault="1913FFBC" w14:paraId="615BC80A" w14:textId="29CD6EC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1913FFBC" w:rsidP="1913FFBC" w:rsidRDefault="002028CD" w14:paraId="6F4C58F2" w14:textId="6F205AB0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Besøk på 22. juli-senteret</w:t>
            </w:r>
          </w:p>
          <w:p w:rsidR="00EF698C" w:rsidP="004D5185" w:rsidRDefault="00EF698C" w14:paraId="7601825E" w14:textId="1E134E3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5E605C" w:rsidR="00B92220" w:rsidTr="50754620" w14:paraId="0E2EA896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435F0328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46</w:t>
            </w:r>
          </w:p>
          <w:p w:rsidR="00C44321" w:rsidP="506454DF" w:rsidRDefault="00C44321" w14:paraId="034FD2A6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C44321" w:rsidP="506454DF" w:rsidRDefault="00A919BA" w14:paraId="38F73A1E" w14:textId="48CA886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63548F16">
              <w:rPr>
                <w:rFonts w:asciiTheme="majorHAnsi" w:hAnsiTheme="majorHAnsi" w:eastAsiaTheme="majorEastAsia" w:cstheme="majorBidi"/>
                <w:sz w:val="24"/>
                <w:szCs w:val="24"/>
              </w:rPr>
              <w:t>- 2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0</w:t>
            </w:r>
            <w:r w:rsidRPr="506454DF" w:rsidR="63548F16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november</w:t>
            </w:r>
          </w:p>
        </w:tc>
        <w:tc>
          <w:tcPr>
            <w:tcW w:w="6690" w:type="dxa"/>
            <w:tcMar/>
          </w:tcPr>
          <w:p w:rsidR="6C644333" w:rsidP="506454DF" w:rsidRDefault="6C644333" w14:paraId="372C7763" w14:textId="7BE8312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Pr="00170C87" w:rsidR="00EF698C" w:rsidP="004D5185" w:rsidRDefault="0070725D" w14:paraId="73F80D99" w14:textId="7A7092A2">
            <w:pPr>
              <w:rPr>
                <w:rFonts w:eastAsiaTheme="minorEastAsia"/>
                <w:sz w:val="24"/>
                <w:szCs w:val="24"/>
              </w:rPr>
            </w:pPr>
            <w:r w:rsidRPr="00170C87">
              <w:rPr>
                <w:rFonts w:ascii="Algerian" w:hAnsi="Algerian"/>
                <w:sz w:val="28"/>
                <w:szCs w:val="28"/>
              </w:rPr>
              <w:t>Se det store bildet</w:t>
            </w:r>
            <w:r w:rsidRPr="00170C87" w:rsidR="005E605C">
              <w:rPr>
                <w:rFonts w:ascii="Algerian" w:hAnsi="Algerian"/>
                <w:sz w:val="28"/>
                <w:szCs w:val="28"/>
              </w:rPr>
              <w:br/>
            </w:r>
            <w:r w:rsidRPr="00170C87" w:rsidR="005E605C">
              <w:rPr>
                <w:rFonts w:ascii="Algerian" w:hAnsi="Algerian"/>
                <w:sz w:val="28"/>
                <w:szCs w:val="28"/>
              </w:rPr>
              <w:br/>
            </w:r>
          </w:p>
        </w:tc>
      </w:tr>
      <w:tr w:rsidR="004A1E7D" w:rsidTr="50754620" w14:paraId="1CC738A6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3EA4FADF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47</w:t>
            </w:r>
          </w:p>
          <w:p w:rsidR="00A919BA" w:rsidP="506454DF" w:rsidRDefault="00A919BA" w14:paraId="593A515E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19BA" w:rsidP="506454DF" w:rsidRDefault="00A919BA" w14:paraId="2F063BAA" w14:textId="2655214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3E98B8D2">
              <w:rPr>
                <w:rFonts w:asciiTheme="majorHAnsi" w:hAnsiTheme="majorHAnsi" w:eastAsiaTheme="majorEastAsia" w:cstheme="majorBidi"/>
                <w:sz w:val="24"/>
                <w:szCs w:val="24"/>
              </w:rPr>
              <w:t>- 2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7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november</w:t>
            </w:r>
          </w:p>
        </w:tc>
        <w:tc>
          <w:tcPr>
            <w:tcW w:w="6690" w:type="dxa"/>
            <w:tcMar/>
          </w:tcPr>
          <w:p w:rsidR="506454DF" w:rsidP="506454DF" w:rsidRDefault="506454DF" w14:paraId="02332929" w14:textId="6CD1182F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  <w:p w:rsidR="506454DF" w:rsidP="506454DF" w:rsidRDefault="506454DF" w14:paraId="26EAB9F0" w14:textId="68676721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</w:p>
          <w:p w:rsidR="7A2030C9" w:rsidP="506454DF" w:rsidRDefault="458B22D0" w14:paraId="3C4BDE8A" w14:textId="35CDA657">
            <w:pPr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  <w:t>Vurderingsaktivitet</w:t>
            </w:r>
            <w:r w:rsidRPr="506454DF" w:rsidR="7A2030C9">
              <w:rPr>
                <w:rFonts w:asciiTheme="majorHAnsi" w:hAnsiTheme="majorHAnsi" w:eastAsiaTheme="majorEastAsia" w:cstheme="majorBidi"/>
                <w:sz w:val="24"/>
                <w:szCs w:val="24"/>
                <w:lang w:val="nn-NO"/>
              </w:rPr>
              <w:t xml:space="preserve"> i matematikk</w:t>
            </w:r>
          </w:p>
          <w:p w:rsidR="6C644333" w:rsidP="506454DF" w:rsidRDefault="6C644333" w14:paraId="47A08A17" w14:textId="74F06F1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 w:val="restart"/>
            <w:shd w:val="clear" w:color="auto" w:fill="FFFFFF" w:themeFill="background1"/>
            <w:tcMar/>
          </w:tcPr>
          <w:p w:rsidR="00EF698C" w:rsidP="506454DF" w:rsidRDefault="7FB6917E" w14:paraId="275602B3" w14:textId="72EC74B7"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Krig og kjærlighet</w:t>
            </w:r>
          </w:p>
          <w:p w:rsidR="6C644333" w:rsidP="506454DF" w:rsidRDefault="6C644333" w14:paraId="1248F89B" w14:textId="2A417AD7">
            <w:pPr>
              <w:rPr>
                <w:rFonts w:asciiTheme="majorHAnsi" w:hAnsiTheme="majorHAnsi" w:eastAsiaTheme="majorEastAsia" w:cstheme="majorBidi"/>
                <w:sz w:val="24"/>
                <w:szCs w:val="24"/>
                <w:highlight w:val="lightGray"/>
              </w:rPr>
            </w:pPr>
          </w:p>
          <w:p w:rsidR="5860C6E4" w:rsidP="506454DF" w:rsidRDefault="5860C6E4" w14:paraId="667BA67E" w14:textId="4823A6AC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  <w:b/>
              </w:rPr>
              <w:t>Norsk: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 </w:t>
            </w:r>
            <w:r w:rsidRPr="506454DF" w:rsidR="14BF6D83">
              <w:rPr>
                <w:rFonts w:asciiTheme="majorHAnsi" w:hAnsiTheme="majorHAnsi" w:eastAsiaTheme="majorEastAsia" w:cstheme="majorBidi"/>
              </w:rPr>
              <w:t>“Fremtidsvisjoner”,</w:t>
            </w:r>
            <w:r w:rsidRPr="506454DF" w:rsidR="70153799">
              <w:rPr>
                <w:rFonts w:asciiTheme="majorHAnsi" w:hAnsiTheme="majorHAnsi" w:eastAsiaTheme="majorEastAsia" w:cstheme="majorBidi"/>
              </w:rPr>
              <w:t xml:space="preserve"> skriftlig</w:t>
            </w:r>
            <w:r w:rsidRPr="506454DF" w:rsidR="14BF6D83">
              <w:rPr>
                <w:rFonts w:asciiTheme="majorHAnsi" w:hAnsiTheme="majorHAnsi" w:eastAsiaTheme="majorEastAsia" w:cstheme="majorBidi"/>
              </w:rPr>
              <w:t xml:space="preserve"> f</w:t>
            </w:r>
            <w:r w:rsidRPr="506454DF" w:rsidR="4270D18B">
              <w:rPr>
                <w:rFonts w:asciiTheme="majorHAnsi" w:hAnsiTheme="majorHAnsi" w:eastAsiaTheme="majorEastAsia" w:cstheme="majorBidi"/>
              </w:rPr>
              <w:t xml:space="preserve">agartikkel og </w:t>
            </w:r>
            <w:r w:rsidRPr="506454DF" w:rsidR="1D643ADE">
              <w:rPr>
                <w:rFonts w:asciiTheme="majorHAnsi" w:hAnsiTheme="majorHAnsi" w:eastAsiaTheme="majorEastAsia" w:cstheme="majorBidi"/>
              </w:rPr>
              <w:t xml:space="preserve">muntlig </w:t>
            </w:r>
            <w:r w:rsidRPr="506454DF" w:rsidR="4270D18B">
              <w:rPr>
                <w:rFonts w:asciiTheme="majorHAnsi" w:hAnsiTheme="majorHAnsi" w:eastAsiaTheme="majorEastAsia" w:cstheme="majorBidi"/>
              </w:rPr>
              <w:t>tolkning av lyrikk</w:t>
            </w:r>
          </w:p>
          <w:p w:rsidR="6C644333" w:rsidP="506454DF" w:rsidRDefault="5860C6E4" w14:paraId="280D8D2D" w14:textId="239C45E9">
            <w:pPr>
              <w:rPr>
                <w:rFonts w:asciiTheme="majorHAnsi" w:hAnsiTheme="majorHAnsi" w:eastAsiaTheme="majorEastAsia" w:cstheme="majorBidi"/>
              </w:rPr>
            </w:pPr>
            <w:r w:rsidRPr="04E6115E">
              <w:rPr>
                <w:rFonts w:asciiTheme="majorHAnsi" w:hAnsiTheme="majorHAnsi" w:eastAsiaTheme="majorEastAsia" w:cstheme="majorBidi"/>
                <w:b/>
              </w:rPr>
              <w:t>Engelsk: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 </w:t>
            </w:r>
            <w:r w:rsidRPr="04E6115E" w:rsidR="50C26808">
              <w:rPr>
                <w:rFonts w:asciiTheme="majorHAnsi" w:hAnsiTheme="majorHAnsi" w:eastAsiaTheme="majorEastAsia" w:cstheme="majorBidi"/>
              </w:rPr>
              <w:t>Heroes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Samfunnsfag: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 </w:t>
            </w:r>
            <w:r w:rsidRPr="506454DF" w:rsidR="69B38F65">
              <w:rPr>
                <w:rFonts w:asciiTheme="majorHAnsi" w:hAnsiTheme="majorHAnsi" w:eastAsiaTheme="majorEastAsia" w:cstheme="majorBidi"/>
              </w:rPr>
              <w:t>Opplysningstid og revolusjon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Naturfag:</w:t>
            </w:r>
            <w:r w:rsidRPr="04E6115E" w:rsidR="28ADF718">
              <w:rPr>
                <w:rFonts w:asciiTheme="majorHAnsi" w:hAnsiTheme="majorHAnsi" w:eastAsiaTheme="majorEastAsia" w:cstheme="majorBidi"/>
                <w:b/>
              </w:rPr>
              <w:t xml:space="preserve"> </w:t>
            </w:r>
            <w:r w:rsidRPr="506454DF" w:rsidR="28ADF718">
              <w:rPr>
                <w:rFonts w:asciiTheme="majorHAnsi" w:hAnsiTheme="majorHAnsi" w:eastAsiaTheme="majorEastAsia" w:cstheme="majorBidi"/>
              </w:rPr>
              <w:t>Celler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Matematikk:</w:t>
            </w:r>
            <w:r w:rsidRPr="506454DF" w:rsidR="635B695A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tall, brøk og regning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 xml:space="preserve">Kroppsøving: 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Kunst og håndverk</w:t>
            </w:r>
            <w:r w:rsidRPr="506454DF">
              <w:rPr>
                <w:rFonts w:asciiTheme="majorHAnsi" w:hAnsiTheme="majorHAnsi" w:eastAsiaTheme="majorEastAsia" w:cstheme="majorBidi"/>
              </w:rPr>
              <w:t xml:space="preserve">: 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K</w:t>
            </w:r>
            <w:r w:rsidRPr="04E6115E" w:rsidR="14190B7B">
              <w:rPr>
                <w:rFonts w:asciiTheme="majorHAnsi" w:hAnsiTheme="majorHAnsi" w:eastAsiaTheme="majorEastAsia" w:cstheme="majorBidi"/>
                <w:b/>
              </w:rPr>
              <w:t>RLE</w:t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:</w:t>
            </w:r>
            <w:r w:rsidRPr="506454DF" w:rsidR="305B618E">
              <w:rPr>
                <w:rFonts w:asciiTheme="majorHAnsi" w:hAnsiTheme="majorHAnsi" w:eastAsiaTheme="majorEastAsia" w:cstheme="majorBidi"/>
              </w:rPr>
              <w:t xml:space="preserve"> Mening?</w:t>
            </w:r>
            <w:r>
              <w:br/>
            </w:r>
            <w:r w:rsidRPr="04E6115E">
              <w:rPr>
                <w:rFonts w:asciiTheme="majorHAnsi" w:hAnsiTheme="majorHAnsi" w:eastAsiaTheme="majorEastAsia" w:cstheme="majorBidi"/>
                <w:b/>
              </w:rPr>
              <w:t>Fremmedspråk:</w:t>
            </w:r>
          </w:p>
          <w:p w:rsidRPr="00B3551C" w:rsidR="00B3551C" w:rsidP="506454DF" w:rsidRDefault="00B3551C" w14:paraId="209205D5" w14:textId="29F613EC">
            <w:pPr>
              <w:rPr>
                <w:rFonts w:asciiTheme="majorHAnsi" w:hAnsiTheme="majorHAnsi" w:eastAsiaTheme="majorEastAsia" w:cstheme="majorBidi"/>
              </w:rPr>
            </w:pPr>
            <w:r w:rsidRPr="04E6115E">
              <w:rPr>
                <w:rFonts w:asciiTheme="majorHAnsi" w:hAnsiTheme="majorHAnsi" w:eastAsiaTheme="majorEastAsia" w:cstheme="majorBidi"/>
                <w:b/>
              </w:rPr>
              <w:t>Fransk:</w:t>
            </w:r>
            <w:r>
              <w:rPr>
                <w:rFonts w:asciiTheme="majorHAnsi" w:hAnsiTheme="majorHAnsi" w:eastAsiaTheme="majorEastAsia" w:cstheme="majorBidi"/>
              </w:rPr>
              <w:t xml:space="preserve"> </w:t>
            </w:r>
            <w:r w:rsidR="005A6537">
              <w:rPr>
                <w:rFonts w:asciiTheme="majorHAnsi" w:hAnsiTheme="majorHAnsi" w:eastAsiaTheme="majorEastAsia" w:cstheme="majorBidi"/>
              </w:rPr>
              <w:t>Mon collège</w:t>
            </w:r>
          </w:p>
          <w:p w:rsidR="2A79843A" w:rsidP="04E6115E" w:rsidRDefault="2D163603" w14:paraId="18900A49" w14:textId="1CCF9FC8">
            <w:pPr>
              <w:rPr>
                <w:rFonts w:asciiTheme="majorHAnsi" w:hAnsiTheme="majorHAnsi" w:eastAsiaTheme="majorEastAsia" w:cstheme="majorBidi"/>
              </w:rPr>
            </w:pPr>
            <w:r w:rsidRPr="04E6115E">
              <w:rPr>
                <w:rFonts w:asciiTheme="majorHAnsi" w:hAnsiTheme="majorHAnsi" w:eastAsiaTheme="majorEastAsia" w:cstheme="majorBidi"/>
                <w:b/>
                <w:bCs/>
              </w:rPr>
              <w:t>Engelsk fordypning:</w:t>
            </w:r>
            <w:r w:rsidRPr="04E6115E">
              <w:rPr>
                <w:rFonts w:asciiTheme="majorHAnsi" w:hAnsiTheme="majorHAnsi" w:eastAsiaTheme="majorEastAsia" w:cstheme="majorBidi"/>
              </w:rPr>
              <w:t xml:space="preserve"> News and journalism</w:t>
            </w:r>
          </w:p>
          <w:p w:rsidR="6C644333" w:rsidP="506454DF" w:rsidRDefault="6C644333" w14:paraId="10308DD5" w14:textId="213DCDC1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6C644333" w:rsidP="506454DF" w:rsidRDefault="6C644333" w14:paraId="0CE4A3E6" w14:textId="572C7E37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</w:tc>
      </w:tr>
      <w:tr w:rsidR="004A1E7D" w:rsidTr="50754620" w14:paraId="0F0D43A0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EF698C" w14:paraId="6D517776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48</w:t>
            </w:r>
          </w:p>
          <w:p w:rsidR="00A919BA" w:rsidP="506454DF" w:rsidRDefault="00A919BA" w14:paraId="449376A3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19BA" w:rsidP="506454DF" w:rsidRDefault="00A919BA" w14:paraId="004C33C5" w14:textId="1F1C893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8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november </w:t>
            </w:r>
          </w:p>
          <w:p w:rsidR="00A919BA" w:rsidP="506454DF" w:rsidRDefault="0064145F" w14:paraId="21D501D0" w14:textId="3A7E1AB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  <w:r w:rsidRPr="506454DF" w:rsidR="68BB69D9">
              <w:rPr>
                <w:rFonts w:asciiTheme="majorHAnsi" w:hAnsiTheme="majorHAnsi" w:eastAsiaTheme="majorEastAsia" w:cstheme="majorBidi"/>
                <w:sz w:val="24"/>
                <w:szCs w:val="24"/>
              </w:rPr>
              <w:t>. oktober</w:t>
            </w:r>
          </w:p>
        </w:tc>
        <w:tc>
          <w:tcPr>
            <w:tcW w:w="6690" w:type="dxa"/>
            <w:tcMar/>
          </w:tcPr>
          <w:p w:rsidR="6C644333" w:rsidP="506454DF" w:rsidRDefault="6C644333" w14:paraId="3420A0FF" w14:textId="74D858C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="00EF698C" w:rsidP="79302B6A" w:rsidRDefault="00DF39DD" w14:paraId="10D6D0B8" w14:textId="0E22CB8D">
            <w:pPr>
              <w:rPr>
                <w:sz w:val="24"/>
                <w:szCs w:val="24"/>
              </w:rPr>
            </w:pPr>
            <w:r w:rsidRPr="79302B6A">
              <w:rPr>
                <w:rFonts w:ascii="Algerian" w:hAnsi="Algerian"/>
                <w:sz w:val="28"/>
                <w:szCs w:val="28"/>
              </w:rPr>
              <w:t>Krig og kjærlighet</w:t>
            </w:r>
          </w:p>
          <w:p w:rsidR="00EF698C" w:rsidP="79302B6A" w:rsidRDefault="00EF698C" w14:paraId="28FAE08D" w14:textId="26E60BAE">
            <w:pPr>
              <w:rPr>
                <w:rFonts w:ascii="Algerian" w:hAnsi="Algerian"/>
                <w:sz w:val="28"/>
                <w:szCs w:val="28"/>
              </w:rPr>
            </w:pPr>
          </w:p>
          <w:p w:rsidR="00EF698C" w:rsidP="79302B6A" w:rsidRDefault="00EF698C" w14:paraId="048F7878" w14:textId="2C841582">
            <w:pPr>
              <w:rPr>
                <w:rFonts w:ascii="Calibri" w:hAnsi="Calibri" w:eastAsia="Calibri" w:cs="Calibri"/>
                <w:sz w:val="24"/>
                <w:szCs w:val="24"/>
                <w:highlight w:val="lightGray"/>
              </w:rPr>
            </w:pPr>
          </w:p>
        </w:tc>
      </w:tr>
      <w:tr w:rsidR="004A1E7D" w:rsidTr="50754620" w14:paraId="1BEC5C0C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B0586F" w14:paraId="1F26E86E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49</w:t>
            </w:r>
          </w:p>
          <w:p w:rsidR="00A919BA" w:rsidP="506454DF" w:rsidRDefault="00A919BA" w14:paraId="13689420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19BA" w:rsidP="506454DF" w:rsidRDefault="0064145F" w14:paraId="0AE8152A" w14:textId="094DA49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</w:t>
            </w:r>
            <w:r w:rsidRPr="506454DF" w:rsidR="00A919BA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609FD1BE">
              <w:rPr>
                <w:rFonts w:asciiTheme="majorHAnsi" w:hAnsiTheme="majorHAnsi" w:eastAsiaTheme="majorEastAsia" w:cstheme="majorBidi"/>
                <w:sz w:val="24"/>
                <w:szCs w:val="24"/>
              </w:rPr>
              <w:t>- 1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609FD1BE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00A919BA">
              <w:rPr>
                <w:rFonts w:asciiTheme="majorHAnsi" w:hAnsiTheme="majorHAnsi" w:eastAsiaTheme="majorEastAsia" w:cstheme="majorBidi"/>
                <w:sz w:val="24"/>
                <w:szCs w:val="24"/>
              </w:rPr>
              <w:t>desember</w:t>
            </w:r>
          </w:p>
        </w:tc>
        <w:tc>
          <w:tcPr>
            <w:tcW w:w="6690" w:type="dxa"/>
            <w:tcMar/>
          </w:tcPr>
          <w:p w:rsidR="6C644333" w:rsidP="506454DF" w:rsidRDefault="6C644333" w14:paraId="0AD1C4BC" w14:textId="4A7DF55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C644333" w:rsidP="506454DF" w:rsidRDefault="1FEC0D19" w14:paraId="73490FBD" w14:textId="04E84A9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Ferdigstille</w:t>
            </w:r>
            <w:r w:rsidRPr="506454DF" w:rsidR="2AA0AAAD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fagartikkel norsk</w:t>
            </w:r>
          </w:p>
          <w:p w:rsidR="6C644333" w:rsidP="506454DF" w:rsidRDefault="6C644333" w14:paraId="72205C15" w14:textId="6C79FF5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="00EF698C" w:rsidP="416811F1" w:rsidRDefault="45DA3B86" w14:paraId="4A0B3F38" w14:textId="3BDBA03A">
            <w:pPr>
              <w:rPr>
                <w:sz w:val="24"/>
                <w:szCs w:val="24"/>
              </w:rPr>
            </w:pPr>
            <w:r w:rsidRPr="416811F1">
              <w:rPr>
                <w:rFonts w:ascii="Algerian" w:hAnsi="Algerian"/>
                <w:sz w:val="28"/>
                <w:szCs w:val="28"/>
              </w:rPr>
              <w:t>Krig og kjærlighet</w:t>
            </w:r>
          </w:p>
          <w:p w:rsidR="00EF698C" w:rsidP="416811F1" w:rsidRDefault="00EF698C" w14:paraId="525112EC" w14:textId="4256593B">
            <w:pPr>
              <w:rPr>
                <w:rFonts w:ascii="Algerian" w:hAnsi="Algerian"/>
                <w:sz w:val="28"/>
                <w:szCs w:val="28"/>
              </w:rPr>
            </w:pPr>
          </w:p>
          <w:p w:rsidR="00EF698C" w:rsidP="416811F1" w:rsidRDefault="00EF698C" w14:paraId="1D247D6C" w14:textId="1C00D2A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4A1E7D" w:rsidTr="50754620" w14:paraId="78E9A1CF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EF698C" w:rsidP="506454DF" w:rsidRDefault="00B0586F" w14:paraId="1C47AA63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50</w:t>
            </w:r>
          </w:p>
          <w:p w:rsidR="00A919BA" w:rsidP="506454DF" w:rsidRDefault="00A919BA" w14:paraId="0187EE32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A919BA" w:rsidP="506454DF" w:rsidRDefault="008E6C6B" w14:paraId="5593FA98" w14:textId="4FFD588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685A5105">
              <w:rPr>
                <w:rFonts w:asciiTheme="majorHAnsi" w:hAnsiTheme="majorHAnsi" w:eastAsiaTheme="majorEastAsia" w:cstheme="majorBidi"/>
                <w:sz w:val="24"/>
                <w:szCs w:val="24"/>
              </w:rPr>
              <w:t>- 1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8</w:t>
            </w:r>
            <w:r w:rsidRPr="506454DF" w:rsidR="685A5105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desember</w:t>
            </w:r>
          </w:p>
        </w:tc>
        <w:tc>
          <w:tcPr>
            <w:tcW w:w="6690" w:type="dxa"/>
            <w:tcMar/>
          </w:tcPr>
          <w:p w:rsidR="2E0C954E" w:rsidP="506454DF" w:rsidRDefault="2E0C954E" w14:paraId="439D195A" w14:textId="02EAF3D9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</w:rPr>
              <w:t>Forslag: (liten) fagsamtale i fremmedspråk</w:t>
            </w:r>
          </w:p>
          <w:p w:rsidR="506454DF" w:rsidP="506454DF" w:rsidRDefault="506454DF" w14:paraId="257A8E98" w14:textId="6AEB992B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03D1152A" w:rsidP="50754620" w:rsidRDefault="03D1152A" w14:paraId="2F421C4D" w14:textId="3DCC423F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</w:pPr>
            <w:r w:rsidRPr="50754620" w:rsidR="03D1152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  <w:t>Halvdagsprøve i Matematikk (3 timer)</w:t>
            </w:r>
          </w:p>
          <w:p w:rsidR="506454DF" w:rsidP="50754620" w:rsidRDefault="506454DF" w14:paraId="679F02A2" w14:textId="073555B6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</w:pPr>
            <w:r w:rsidRPr="50754620" w:rsidR="2CE0195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  <w:t>Naturfagsprøve</w:t>
            </w:r>
          </w:p>
          <w:p w:rsidR="50754620" w:rsidP="50754620" w:rsidRDefault="50754620" w14:paraId="4ECCF170" w14:textId="5DECC0ED">
            <w:pPr>
              <w:pStyle w:val="Normal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24"/>
                <w:szCs w:val="24"/>
              </w:rPr>
            </w:pPr>
          </w:p>
          <w:p w:rsidR="56EDFB42" w:rsidP="506454DF" w:rsidRDefault="56EDFB42" w14:paraId="319D0744" w14:textId="19988AB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Julea</w:t>
            </w:r>
            <w:r w:rsidRPr="506454DF" w:rsidR="790E7A6E">
              <w:rPr>
                <w:rFonts w:asciiTheme="majorHAnsi" w:hAnsiTheme="majorHAnsi" w:eastAsiaTheme="majorEastAsia" w:cstheme="majorBidi"/>
                <w:sz w:val="24"/>
                <w:szCs w:val="24"/>
              </w:rPr>
              <w:t>v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slutning</w:t>
            </w:r>
            <w:r>
              <w:br/>
            </w:r>
            <w:r w:rsidRPr="506454DF" w:rsid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Julefrokost i klasserommet. </w:t>
            </w:r>
          </w:p>
          <w:p w:rsidR="6C6B09F9" w:rsidP="506454DF" w:rsidRDefault="6C6B09F9" w14:paraId="3B7CD6F9" w14:textId="12694CA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Siste skoledag før ferien er </w:t>
            </w:r>
            <w:r w:rsidRPr="506454DF" w:rsidR="6F55AC8B">
              <w:rPr>
                <w:rFonts w:asciiTheme="majorHAnsi" w:hAnsiTheme="majorHAnsi" w:eastAsiaTheme="majorEastAsia" w:cstheme="majorBidi"/>
                <w:sz w:val="24"/>
                <w:szCs w:val="24"/>
              </w:rPr>
              <w:t>onsdag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2</w:t>
            </w:r>
            <w:r w:rsidRPr="506454DF" w:rsidR="6A958806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.desember</w:t>
            </w:r>
          </w:p>
          <w:p w:rsidR="506454DF" w:rsidP="506454DF" w:rsidRDefault="506454DF" w14:paraId="01204451" w14:textId="6DE9E096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  <w:p w:rsidR="6C644333" w:rsidP="506454DF" w:rsidRDefault="6C644333" w14:paraId="623DADBD" w14:textId="5855C20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="009D1D76" w:rsidP="00F833D3" w:rsidRDefault="00DF39DD" w14:paraId="6E01F643" w14:textId="272D3D29">
            <w:pPr>
              <w:rPr>
                <w:rFonts w:ascii="Algerian" w:hAnsi="Algerian"/>
                <w:sz w:val="28"/>
                <w:szCs w:val="28"/>
              </w:rPr>
            </w:pPr>
            <w:r w:rsidRPr="3717A5C4">
              <w:rPr>
                <w:rFonts w:ascii="Algerian" w:hAnsi="Algerian"/>
                <w:sz w:val="28"/>
                <w:szCs w:val="28"/>
              </w:rPr>
              <w:lastRenderedPageBreak/>
              <w:t>Krig og kjærlighet</w:t>
            </w:r>
          </w:p>
          <w:p w:rsidR="3717A5C4" w:rsidP="3717A5C4" w:rsidRDefault="3717A5C4" w14:paraId="702B08B0" w14:textId="45FCBD24">
            <w:pPr>
              <w:rPr>
                <w:rFonts w:ascii="Calibri" w:hAnsi="Calibri" w:cs="Calibri"/>
                <w:color w:val="000000" w:themeColor="text1"/>
              </w:rPr>
            </w:pPr>
          </w:p>
          <w:p w:rsidR="009D1D76" w:rsidP="50F2BD91" w:rsidRDefault="009D1D76" w14:paraId="7C08CE92" w14:textId="572C7E3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7177CC" w:rsidR="00630B7C" w:rsidTr="50754620" w14:paraId="73D95584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F0000"/>
            <w:tcMar/>
          </w:tcPr>
          <w:p w:rsidR="00EF698C" w:rsidP="506454DF" w:rsidRDefault="00B0586F" w14:paraId="77746A01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51</w:t>
            </w:r>
          </w:p>
          <w:p w:rsidR="008E6C6B" w:rsidP="506454DF" w:rsidRDefault="008E6C6B" w14:paraId="358CD08B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8E6C6B" w:rsidP="506454DF" w:rsidRDefault="0064145F" w14:paraId="35F17C42" w14:textId="5777FFA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19</w:t>
            </w:r>
            <w:r w:rsidRPr="506454DF" w:rsidR="008E6C6B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7634AD05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-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25</w:t>
            </w:r>
            <w:r w:rsidRPr="506454DF" w:rsidR="7634AD05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008E6C6B">
              <w:rPr>
                <w:rFonts w:asciiTheme="majorHAnsi" w:hAnsiTheme="majorHAnsi" w:eastAsiaTheme="majorEastAsia" w:cstheme="majorBidi"/>
                <w:sz w:val="24"/>
                <w:szCs w:val="24"/>
              </w:rPr>
              <w:t>desember</w:t>
            </w:r>
          </w:p>
        </w:tc>
        <w:tc>
          <w:tcPr>
            <w:tcW w:w="6690" w:type="dxa"/>
            <w:shd w:val="clear" w:color="auto" w:fill="FF0000"/>
            <w:tcMar/>
          </w:tcPr>
          <w:p w:rsidR="6C644333" w:rsidP="506454DF" w:rsidRDefault="6C644333" w14:paraId="414E7170" w14:textId="3A71DED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0000"/>
            <w:tcMar/>
          </w:tcPr>
          <w:p w:rsidRPr="00C83C94" w:rsidR="00C17CCF" w:rsidP="506454DF" w:rsidRDefault="4E1AC225" w14:paraId="483D1869" w14:textId="6F075F2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Juleferie</w:t>
            </w:r>
          </w:p>
          <w:p w:rsidRPr="00C83C94" w:rsidR="00C17CCF" w:rsidP="506454DF" w:rsidRDefault="00D519AF" w14:paraId="47E69470" w14:textId="5B7DCE66">
            <w:pPr>
              <w:rPr>
                <w:rFonts w:asciiTheme="majorHAnsi" w:hAnsiTheme="majorHAnsi" w:eastAsiaTheme="majorEastAsia" w:cstheme="majorBidi"/>
                <w:color w:val="FFFFFF" w:themeColor="background1"/>
                <w:sz w:val="24"/>
                <w:szCs w:val="24"/>
                <w:highlight w:val="darkGray"/>
                <w:lang w:val="nn-NO"/>
              </w:rPr>
            </w:pPr>
            <w:r>
              <w:br/>
            </w:r>
          </w:p>
        </w:tc>
      </w:tr>
      <w:tr w:rsidR="006A5B67" w:rsidTr="50754620" w14:paraId="4D99B00B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F0000"/>
            <w:tcMar/>
          </w:tcPr>
          <w:p w:rsidR="00EF698C" w:rsidP="506454DF" w:rsidRDefault="00C20B52" w14:paraId="64B34C4B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52</w:t>
            </w:r>
          </w:p>
          <w:p w:rsidR="008E6C6B" w:rsidP="506454DF" w:rsidRDefault="008E6C6B" w14:paraId="2DF43870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8E6C6B" w:rsidP="506454DF" w:rsidRDefault="008E6C6B" w14:paraId="6AD76802" w14:textId="290DD49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33A949B1">
              <w:rPr>
                <w:rFonts w:asciiTheme="majorHAnsi" w:hAnsiTheme="majorHAnsi" w:eastAsiaTheme="majorEastAsia" w:cstheme="majorBidi"/>
                <w:sz w:val="24"/>
                <w:szCs w:val="24"/>
              </w:rPr>
              <w:t>D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esember</w:t>
            </w:r>
          </w:p>
          <w:p w:rsidR="008E6C6B" w:rsidP="506454DF" w:rsidRDefault="0064145F" w14:paraId="73B29812" w14:textId="6F517DC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55479A40">
              <w:rPr>
                <w:rFonts w:asciiTheme="majorHAnsi" w:hAnsiTheme="majorHAnsi" w:eastAsiaTheme="majorEastAsia" w:cstheme="majorBidi"/>
                <w:sz w:val="24"/>
                <w:szCs w:val="24"/>
              </w:rPr>
              <w:t>. januar</w:t>
            </w:r>
          </w:p>
        </w:tc>
        <w:tc>
          <w:tcPr>
            <w:tcW w:w="6690" w:type="dxa"/>
            <w:shd w:val="clear" w:color="auto" w:fill="FF0000"/>
            <w:tcMar/>
          </w:tcPr>
          <w:p w:rsidR="6C644333" w:rsidP="506454DF" w:rsidRDefault="6C644333" w14:paraId="619530D6" w14:textId="4F10D03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0000"/>
            <w:tcMar/>
          </w:tcPr>
          <w:p w:rsidR="00EF698C" w:rsidP="506454DF" w:rsidRDefault="009D5DD0" w14:paraId="140CE429" w14:textId="6F075F2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Juleferie</w:t>
            </w:r>
          </w:p>
        </w:tc>
      </w:tr>
      <w:tr w:rsidR="00630B7C" w:rsidTr="50754620" w14:paraId="3D6A2A55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B0586F" w:rsidP="506454DF" w:rsidRDefault="00C20B52" w14:paraId="705A30E0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</w:p>
          <w:p w:rsidR="002232D8" w:rsidP="506454DF" w:rsidRDefault="002232D8" w14:paraId="00EA5B7B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2232D8" w:rsidP="506454DF" w:rsidRDefault="0064145F" w14:paraId="29B12356" w14:textId="0E11EDC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  <w:r w:rsidRPr="506454DF" w:rsidR="002232D8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03119DCC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-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8</w:t>
            </w:r>
            <w:r w:rsidRPr="506454DF" w:rsidR="03119DCC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 w:rsidR="002232D8">
              <w:rPr>
                <w:rFonts w:asciiTheme="majorHAnsi" w:hAnsiTheme="majorHAnsi" w:eastAsiaTheme="majorEastAsia" w:cstheme="majorBidi"/>
                <w:sz w:val="24"/>
                <w:szCs w:val="24"/>
              </w:rPr>
              <w:t>januar</w:t>
            </w:r>
          </w:p>
        </w:tc>
        <w:tc>
          <w:tcPr>
            <w:tcW w:w="6690" w:type="dxa"/>
            <w:shd w:val="clear" w:color="auto" w:fill="FFFFFF" w:themeFill="background1"/>
            <w:tcMar/>
          </w:tcPr>
          <w:p w:rsidR="6C644333" w:rsidP="506454DF" w:rsidRDefault="05ACCB00" w14:paraId="5327132A" w14:textId="6DC725A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Første skoledag er onsdag 3.</w:t>
            </w:r>
            <w:r w:rsidRPr="506454DF" w:rsidR="761C330C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januar</w:t>
            </w:r>
          </w:p>
        </w:tc>
        <w:tc>
          <w:tcPr>
            <w:tcW w:w="6540" w:type="dxa"/>
            <w:shd w:val="clear" w:color="auto" w:fill="FFFFFF" w:themeFill="background1"/>
            <w:tcMar/>
          </w:tcPr>
          <w:p w:rsidR="00B0586F" w:rsidP="506454DF" w:rsidRDefault="00C20B52" w14:paraId="4561363A" w14:textId="2FC5980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Krig og kjærlighet</w:t>
            </w:r>
          </w:p>
          <w:p w:rsidR="42693533" w:rsidP="506454DF" w:rsidRDefault="42693533" w14:paraId="64A084A1" w14:textId="75DFE90D">
            <w:pPr>
              <w:rPr>
                <w:rFonts w:asciiTheme="majorHAnsi" w:hAnsiTheme="majorHAnsi" w:eastAsiaTheme="majorEastAsia" w:cstheme="majorBidi"/>
              </w:rPr>
            </w:pPr>
            <w:r>
              <w:br/>
            </w:r>
            <w:r w:rsidRPr="506454DF" w:rsidR="0F7517EB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19545624">
              <w:rPr>
                <w:rFonts w:asciiTheme="majorHAnsi" w:hAnsiTheme="majorHAnsi" w:eastAsiaTheme="majorEastAsia" w:cstheme="majorBidi"/>
              </w:rPr>
              <w:t>“Fremtidsvisjoner”, skriftlig fagartikkel og muntlig tolkning av lyrikk</w:t>
            </w:r>
          </w:p>
          <w:p w:rsidR="0F7517EB" w:rsidP="506454DF" w:rsidRDefault="0F7517EB" w14:paraId="0DDBB8E4" w14:textId="45DF50EC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6FDFFD68">
              <w:rPr>
                <w:rFonts w:asciiTheme="majorHAnsi" w:hAnsiTheme="majorHAnsi" w:eastAsiaTheme="majorEastAsia" w:cstheme="majorBidi"/>
              </w:rPr>
              <w:t>Heroes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Samfunnsfag:</w:t>
            </w:r>
            <w:r w:rsidRPr="16AE0B74" w:rsidR="69FA4D55">
              <w:rPr>
                <w:rFonts w:asciiTheme="majorHAnsi" w:hAnsiTheme="majorHAnsi" w:eastAsiaTheme="majorEastAsia" w:cstheme="majorBidi"/>
              </w:rPr>
              <w:t>opplysningstid og revolusjon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563EB65E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0E05D397">
              <w:rPr>
                <w:rFonts w:asciiTheme="majorHAnsi" w:hAnsiTheme="majorHAnsi" w:eastAsiaTheme="majorEastAsia" w:cstheme="majorBidi"/>
              </w:rPr>
              <w:t xml:space="preserve"> Mening?</w:t>
            </w:r>
            <w:r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="506454DF" w:rsidP="506454DF" w:rsidRDefault="005A6537" w14:paraId="38F1DC7D" w14:textId="56315279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 xml:space="preserve">Fransk: </w:t>
            </w:r>
            <w:r w:rsidR="00F378F0">
              <w:rPr>
                <w:rFonts w:asciiTheme="majorHAnsi" w:hAnsiTheme="majorHAnsi" w:eastAsiaTheme="majorEastAsia" w:cstheme="majorBidi"/>
              </w:rPr>
              <w:t xml:space="preserve">Mon temps libre! </w:t>
            </w:r>
          </w:p>
          <w:p w:rsidR="0A46C871" w:rsidP="16AE0B74" w:rsidRDefault="0A46C871" w14:paraId="30951864" w14:textId="3734A82C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</w:rPr>
              <w:t xml:space="preserve">Engelsk fordypning: </w:t>
            </w:r>
            <w:r w:rsidRPr="16AE0B74" w:rsidR="04585B3B">
              <w:rPr>
                <w:rFonts w:asciiTheme="majorHAnsi" w:hAnsiTheme="majorHAnsi" w:eastAsiaTheme="majorEastAsia" w:cstheme="majorBidi"/>
              </w:rPr>
              <w:t>News and journalism</w:t>
            </w:r>
          </w:p>
          <w:p w:rsidR="71688D99" w:rsidP="506454DF" w:rsidRDefault="71688D99" w14:paraId="4AFD3070" w14:textId="40A6D4A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br/>
            </w:r>
          </w:p>
        </w:tc>
      </w:tr>
      <w:tr w:rsidR="00B92220" w:rsidTr="50754620" w14:paraId="5F392531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B0586F" w:rsidP="506454DF" w:rsidRDefault="0064145F" w14:paraId="60C382AD" w14:textId="4846564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</w:t>
            </w:r>
          </w:p>
          <w:p w:rsidR="50F2BD91" w:rsidP="506454DF" w:rsidRDefault="50F2BD91" w14:paraId="3F747844" w14:textId="357885D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B654A3" w:rsidP="506454DF" w:rsidRDefault="0064145F" w14:paraId="2CE6E1DC" w14:textId="07CE906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9. –</w:t>
            </w:r>
            <w:r w:rsidRPr="506454DF" w:rsidR="6BB926B6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1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5 </w:t>
            </w:r>
            <w:r w:rsidRPr="506454DF" w:rsidR="00B654A3">
              <w:rPr>
                <w:rFonts w:asciiTheme="majorHAnsi" w:hAnsiTheme="majorHAnsi" w:eastAsiaTheme="majorEastAsia" w:cstheme="majorBidi"/>
                <w:sz w:val="24"/>
                <w:szCs w:val="24"/>
              </w:rPr>
              <w:t>januar</w:t>
            </w:r>
          </w:p>
        </w:tc>
        <w:tc>
          <w:tcPr>
            <w:tcW w:w="6690" w:type="dxa"/>
            <w:tcMar/>
          </w:tcPr>
          <w:p w:rsidR="4BC11246" w:rsidP="506454DF" w:rsidRDefault="4BC11246" w14:paraId="4788EEF4" w14:textId="1398491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Fagsamtaler i egne norsktimer</w:t>
            </w:r>
          </w:p>
        </w:tc>
        <w:tc>
          <w:tcPr>
            <w:tcW w:w="6540" w:type="dxa"/>
            <w:gridSpan w:val="2"/>
            <w:tcMar/>
          </w:tcPr>
          <w:p w:rsidR="00B0586F" w:rsidP="6C644333" w:rsidRDefault="42693533" w14:paraId="58650AA1" w14:textId="676CD3D4">
            <w:pPr>
              <w:rPr>
                <w:sz w:val="24"/>
                <w:szCs w:val="24"/>
              </w:rPr>
            </w:pPr>
            <w:r>
              <w:t>Krig og kjærlighet</w:t>
            </w:r>
            <w:r w:rsidR="71688D99">
              <w:br/>
            </w:r>
          </w:p>
          <w:p w:rsidR="00B0586F" w:rsidP="6C644333" w:rsidRDefault="71688D99" w14:paraId="7DEF450E" w14:textId="40A6D4AA">
            <w:pPr>
              <w:rPr>
                <w:rFonts w:eastAsiaTheme="minorEastAsia"/>
                <w:sz w:val="24"/>
                <w:szCs w:val="24"/>
              </w:rPr>
            </w:pPr>
            <w:r>
              <w:br/>
            </w:r>
          </w:p>
        </w:tc>
      </w:tr>
      <w:tr w:rsidR="006A5B67" w:rsidTr="50754620" w14:paraId="59DA71D0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Pr="00C83C94" w:rsidR="00B0586F" w:rsidP="506454DF" w:rsidRDefault="0064145F" w14:paraId="3FEACA4E" w14:textId="5E480F4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3</w:t>
            </w:r>
          </w:p>
          <w:p w:rsidR="50F2BD91" w:rsidP="506454DF" w:rsidRDefault="50F2BD91" w14:paraId="49D1D83D" w14:textId="2F55A26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Pr="009D5DD0" w:rsidR="00B654A3" w:rsidP="506454DF" w:rsidRDefault="00B654A3" w14:paraId="2E54B36D" w14:textId="76170EC2">
            <w:pPr>
              <w:rPr>
                <w:rFonts w:asciiTheme="majorHAnsi" w:hAnsiTheme="majorHAnsi" w:eastAsiaTheme="majorEastAsia" w:cstheme="majorBidi"/>
                <w:color w:val="FFFFFF" w:themeColor="background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.</w:t>
            </w:r>
            <w:r w:rsidRPr="506454DF" w:rsidR="0F14C7B2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- 2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4</w:t>
            </w:r>
            <w:r w:rsidRPr="506454DF" w:rsidR="0F14C7B2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januar</w:t>
            </w:r>
          </w:p>
        </w:tc>
        <w:tc>
          <w:tcPr>
            <w:tcW w:w="6690" w:type="dxa"/>
            <w:tcMar/>
          </w:tcPr>
          <w:p w:rsidR="6C644333" w:rsidP="506454DF" w:rsidRDefault="6C644333" w14:paraId="75AAD39A" w14:textId="2DBB1ED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C644333" w:rsidP="506454DF" w:rsidRDefault="1320FF2B" w14:paraId="6A66BF10" w14:textId="28BE1AE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Elevene får terminkarakterer.</w:t>
            </w:r>
          </w:p>
        </w:tc>
        <w:tc>
          <w:tcPr>
            <w:tcW w:w="6540" w:type="dxa"/>
            <w:shd w:val="clear" w:color="auto" w:fill="FFFFFF" w:themeFill="background1"/>
            <w:tcMar/>
          </w:tcPr>
          <w:p w:rsidRPr="009D5DD0" w:rsidR="00B0586F" w:rsidP="506454DF" w:rsidRDefault="0A2B1C9C" w14:paraId="5DBAB479" w14:textId="7629886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Den grønne fremtiden?</w:t>
            </w:r>
            <w:r>
              <w:br/>
            </w:r>
          </w:p>
          <w:p w:rsidRPr="009D5DD0" w:rsidR="00B0586F" w:rsidP="506454DF" w:rsidRDefault="177552F9" w14:paraId="65B7C5A4" w14:textId="2CEC9329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2BE40BF8">
              <w:rPr>
                <w:rFonts w:asciiTheme="majorHAnsi" w:hAnsiTheme="majorHAnsi" w:eastAsiaTheme="majorEastAsia" w:cstheme="majorBidi"/>
              </w:rPr>
              <w:t>“Det levende språket”, dramatiske tekster, språklig variasjon og mangfold, litteraturprosjekt</w:t>
            </w:r>
          </w:p>
          <w:p w:rsidRPr="009D5DD0" w:rsidR="00B0586F" w:rsidP="506454DF" w:rsidRDefault="177552F9" w14:paraId="66F0FEF6" w14:textId="35437A8A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5CE4C696">
              <w:rPr>
                <w:rFonts w:asciiTheme="majorHAnsi" w:hAnsiTheme="majorHAnsi" w:eastAsiaTheme="majorEastAsia" w:cstheme="majorBidi"/>
              </w:rPr>
              <w:t>Disasters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Samfunnsfag: </w:t>
            </w:r>
            <w:r w:rsidRPr="16AE0B74" w:rsidR="44043248">
              <w:rPr>
                <w:rFonts w:asciiTheme="majorHAnsi" w:hAnsiTheme="majorHAnsi" w:eastAsiaTheme="majorEastAsia" w:cstheme="majorBidi"/>
              </w:rPr>
              <w:t>demokrati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2BE6E8DB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3144875D">
              <w:rPr>
                <w:rFonts w:asciiTheme="majorHAnsi" w:hAnsiTheme="majorHAnsi" w:eastAsiaTheme="majorEastAsia" w:cstheme="majorBidi"/>
              </w:rPr>
              <w:t xml:space="preserve"> Abrahams barn: Kristendommen</w:t>
            </w:r>
            <w:r w:rsidR="00B0586F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Pr="009D5DD0" w:rsidR="00B0586F" w:rsidP="16AE0B74" w:rsidRDefault="00F378F0" w14:paraId="0E45488C" w14:textId="393AC5DE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Fransk: </w:t>
            </w:r>
            <w:r w:rsidR="00CB0B37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à table! </w:t>
            </w:r>
          </w:p>
          <w:p w:rsidRPr="009D5DD0" w:rsidR="00B0586F" w:rsidP="506454DF" w:rsidRDefault="51FC70AF" w14:paraId="160F090A" w14:textId="3F7186F5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16AE0B74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Engelsk fordypning: the world of technology</w:t>
            </w:r>
          </w:p>
        </w:tc>
      </w:tr>
      <w:tr w:rsidR="006A5B67" w:rsidTr="50754620" w14:paraId="705A96F5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Pr="00C83C94" w:rsidR="00B0586F" w:rsidP="506454DF" w:rsidRDefault="0064145F" w14:paraId="71223CF0" w14:textId="55505D28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4</w:t>
            </w:r>
          </w:p>
          <w:p w:rsidRPr="00C83C94" w:rsidR="00B654A3" w:rsidP="506454DF" w:rsidRDefault="00B654A3" w14:paraId="1AA65427" w14:textId="77777777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</w:p>
          <w:p w:rsidRPr="00C83C94" w:rsidR="00B654A3" w:rsidP="506454DF" w:rsidRDefault="00083442" w14:paraId="2C4D26B5" w14:textId="01B9DF83">
            <w:pPr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2</w:t>
            </w:r>
            <w:r w:rsidRPr="506454DF" w:rsidR="0064145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3</w:t>
            </w: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-</w:t>
            </w:r>
            <w:r w:rsidRPr="506454DF" w:rsidR="65D6C274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</w:t>
            </w:r>
            <w:r w:rsidRPr="506454DF" w:rsidR="0064145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29</w:t>
            </w: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 xml:space="preserve"> januar</w:t>
            </w:r>
          </w:p>
        </w:tc>
        <w:tc>
          <w:tcPr>
            <w:tcW w:w="13230" w:type="dxa"/>
            <w:gridSpan w:val="2"/>
            <w:shd w:val="clear" w:color="auto" w:fill="FFE599" w:themeFill="accent4" w:themeFillTint="66"/>
            <w:tcMar/>
          </w:tcPr>
          <w:p w:rsidR="6C644333" w:rsidP="506454DF" w:rsidRDefault="6C644333" w14:paraId="578BD07D" w14:textId="0BA4305E">
            <w:pPr>
              <w:rPr>
                <w:rFonts w:asciiTheme="majorHAnsi" w:hAnsiTheme="majorHAnsi" w:eastAsiaTheme="majorEastAsia" w:cstheme="majorBidi"/>
                <w:color w:val="FFFFFF" w:themeColor="background1"/>
                <w:sz w:val="24"/>
                <w:szCs w:val="24"/>
              </w:rPr>
            </w:pPr>
          </w:p>
          <w:p w:rsidR="3B2DCBEE" w:rsidP="506454DF" w:rsidRDefault="3B2DCBEE" w14:paraId="2DE4B0E1" w14:textId="06A42C6B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  <w:t xml:space="preserve">Midtstuenuken </w:t>
            </w:r>
          </w:p>
          <w:p w:rsidR="008437DC" w:rsidP="506454DF" w:rsidRDefault="008437DC" w14:paraId="1669B095" w14:textId="1625911C">
            <w:pPr>
              <w:rPr>
                <w:rFonts w:asciiTheme="majorHAnsi" w:hAnsiTheme="majorHAnsi" w:eastAsiaTheme="majorEastAsia" w:cstheme="majorBidi"/>
                <w:color w:val="FFFFFF" w:themeColor="background1"/>
                <w:sz w:val="24"/>
                <w:szCs w:val="24"/>
                <w:lang w:val="nn-NO"/>
              </w:rPr>
            </w:pPr>
            <w:r>
              <w:br/>
            </w:r>
          </w:p>
        </w:tc>
      </w:tr>
      <w:tr w:rsidR="004A1E7D" w:rsidTr="50754620" w14:paraId="6A8B1998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083442" w:rsidP="506454DF" w:rsidRDefault="0064145F" w14:paraId="1E41C86A" w14:textId="0EE8A93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</w:t>
            </w:r>
          </w:p>
          <w:p w:rsidRPr="0064145F" w:rsidR="00083442" w:rsidP="506454DF" w:rsidRDefault="00083442" w14:paraId="5E5E2DB6" w14:textId="1AF77B4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>0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 </w:t>
            </w:r>
            <w:r w:rsidRPr="506454DF" w:rsidR="647B0CF7">
              <w:rPr>
                <w:rFonts w:asciiTheme="majorHAnsi" w:hAnsiTheme="majorHAnsi" w:eastAsiaTheme="majorEastAsia" w:cstheme="majorBidi"/>
                <w:sz w:val="24"/>
                <w:szCs w:val="24"/>
              </w:rPr>
              <w:t>J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anuar</w:t>
            </w:r>
            <w:r w:rsidRPr="506454DF" w:rsidR="0064145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– 5. </w:t>
            </w:r>
            <w:r w:rsidRPr="506454DF" w:rsidR="64E4EA7B">
              <w:rPr>
                <w:rFonts w:asciiTheme="majorHAnsi" w:hAnsiTheme="majorHAnsi" w:eastAsiaTheme="majorEastAsia" w:cstheme="majorBidi"/>
                <w:sz w:val="24"/>
                <w:szCs w:val="24"/>
              </w:rPr>
              <w:t>februar</w:t>
            </w:r>
          </w:p>
        </w:tc>
        <w:tc>
          <w:tcPr>
            <w:tcW w:w="6690" w:type="dxa"/>
            <w:tcMar/>
          </w:tcPr>
          <w:p w:rsidR="6C644333" w:rsidP="506454DF" w:rsidRDefault="6C644333" w14:paraId="5B95C9A4" w14:textId="67FA927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 w:val="restart"/>
            <w:shd w:val="clear" w:color="auto" w:fill="FFFFFF" w:themeFill="background1"/>
            <w:tcMar/>
          </w:tcPr>
          <w:p w:rsidRPr="00630B7C" w:rsidR="00B0586F" w:rsidP="506454DF" w:rsidRDefault="008437DC" w14:paraId="287EA568" w14:textId="107D426B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Den grønne fremtiden? </w:t>
            </w:r>
            <w:r>
              <w:br/>
            </w:r>
            <w:r w:rsidRPr="506454DF" w:rsidR="12AFD4D1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3FA05D8D">
              <w:rPr>
                <w:rFonts w:asciiTheme="majorHAnsi" w:hAnsiTheme="majorHAnsi" w:eastAsiaTheme="majorEastAsia" w:cstheme="majorBidi"/>
              </w:rPr>
              <w:t>“Det levende språket”, dramatiske tekster, språklig variasjon og mangfold, litteraturprosjekt</w:t>
            </w:r>
          </w:p>
          <w:p w:rsidRPr="00630B7C" w:rsidR="00B0586F" w:rsidP="506454DF" w:rsidRDefault="12AFD4D1" w14:paraId="30371973" w14:textId="11C1EF3E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64FBF5D4">
              <w:rPr>
                <w:rFonts w:asciiTheme="majorHAnsi" w:hAnsiTheme="majorHAnsi" w:eastAsiaTheme="majorEastAsia" w:cstheme="majorBidi"/>
              </w:rPr>
              <w:t>Disasters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Samfunnsfag: </w:t>
            </w:r>
            <w:r w:rsidRPr="16AE0B74" w:rsidR="2CE6DFAE">
              <w:rPr>
                <w:rFonts w:asciiTheme="majorHAnsi" w:hAnsiTheme="majorHAnsi" w:eastAsiaTheme="majorEastAsia" w:cstheme="majorBidi"/>
              </w:rPr>
              <w:t>demokrati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2973C827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363DC5D0">
              <w:rPr>
                <w:rFonts w:asciiTheme="majorHAnsi" w:hAnsiTheme="majorHAnsi" w:eastAsiaTheme="majorEastAsia" w:cstheme="majorBidi"/>
              </w:rPr>
              <w:t xml:space="preserve"> </w:t>
            </w:r>
            <w:r w:rsidRPr="506454DF" w:rsidR="5D7859D2">
              <w:rPr>
                <w:rFonts w:asciiTheme="majorHAnsi" w:hAnsiTheme="majorHAnsi" w:eastAsiaTheme="majorEastAsia" w:cstheme="majorBidi"/>
              </w:rPr>
              <w:t>Abrahams barn: Kristendommen</w:t>
            </w:r>
            <w:r w:rsidR="008437DC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="3A53370D" w:rsidP="16AE0B74" w:rsidRDefault="3A53370D" w14:paraId="0F8318E2" w14:textId="435A2B1F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</w:rPr>
              <w:t>Engelsk fordypning: the world of technology</w:t>
            </w:r>
          </w:p>
          <w:p w:rsidRPr="00630B7C" w:rsidR="00B0586F" w:rsidP="506454DF" w:rsidRDefault="00CB0B37" w14:paraId="03157DE3" w14:textId="17A8AA46">
            <w:pPr>
              <w:rPr>
                <w:rFonts w:asciiTheme="majorHAnsi" w:hAnsiTheme="majorHAnsi" w:eastAsiaTheme="majorEastAsia" w:cstheme="majorBidi"/>
              </w:rPr>
            </w:pPr>
            <w:r>
              <w:t xml:space="preserve">Fransk: Direction la France! </w:t>
            </w:r>
            <w:r w:rsidR="008437DC">
              <w:br/>
            </w:r>
          </w:p>
        </w:tc>
      </w:tr>
      <w:tr w:rsidR="006A5B67" w:rsidTr="50754620" w14:paraId="2C0BA538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1A8A19C3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6</w:t>
            </w:r>
          </w:p>
          <w:p w:rsidR="006A5B67" w:rsidP="506454DF" w:rsidRDefault="006A5B67" w14:paraId="204AC994" w14:textId="3CA2DCA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6. – 12 februar</w:t>
            </w:r>
          </w:p>
        </w:tc>
        <w:tc>
          <w:tcPr>
            <w:tcW w:w="6690" w:type="dxa"/>
            <w:tcMar/>
          </w:tcPr>
          <w:p w:rsidR="6C644333" w:rsidP="506454DF" w:rsidRDefault="6C644333" w14:paraId="673DFF57" w14:textId="2704BDD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Pr="50F2BD91" w:rsidR="006A5B67" w:rsidP="006A5B67" w:rsidRDefault="006A5B67" w14:paraId="5E924270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1EE73CE6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22730ABD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7</w:t>
            </w:r>
          </w:p>
          <w:p w:rsidR="006A5B67" w:rsidP="506454DF" w:rsidRDefault="006A5B67" w14:paraId="454B613B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13. – 19 februar</w:t>
            </w:r>
          </w:p>
          <w:p w:rsidR="006A5B67" w:rsidP="506454DF" w:rsidRDefault="006A5B67" w14:paraId="16D732F1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6A5B67" w:rsidP="506454DF" w:rsidRDefault="006A5B67" w14:paraId="1BAC879B" w14:textId="77DDE64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690" w:type="dxa"/>
            <w:tcMar/>
          </w:tcPr>
          <w:p w:rsidR="6C644333" w:rsidP="506454DF" w:rsidRDefault="6C644333" w14:paraId="3C537661" w14:textId="4B403DB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vMerge/>
            <w:tcMar/>
          </w:tcPr>
          <w:p w:rsidRPr="50F2BD91" w:rsidR="006A5B67" w:rsidP="006A5B67" w:rsidRDefault="006A5B67" w14:paraId="5D1C39EE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5BFF926E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7AB28"/>
            <w:tcMar/>
          </w:tcPr>
          <w:p w:rsidR="006A5B67" w:rsidP="506454DF" w:rsidRDefault="006A5B67" w14:paraId="6C2E6541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8</w:t>
            </w:r>
          </w:p>
          <w:p w:rsidR="006A5B67" w:rsidP="506454DF" w:rsidRDefault="006A5B67" w14:paraId="45FEDC25" w14:textId="6ED5439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20. – 26 februar</w:t>
            </w:r>
          </w:p>
        </w:tc>
        <w:tc>
          <w:tcPr>
            <w:tcW w:w="13230" w:type="dxa"/>
            <w:gridSpan w:val="2"/>
            <w:shd w:val="clear" w:color="auto" w:fill="F7AB28"/>
            <w:tcMar/>
          </w:tcPr>
          <w:p w:rsidR="506454DF" w:rsidP="506454DF" w:rsidRDefault="506454DF" w14:paraId="601775D8" w14:textId="4BF9F8A4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6A5B67" w:rsidP="506454DF" w:rsidRDefault="006A5B67" w14:paraId="0D9C0EDB" w14:textId="0DA0659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VINTERFERIE</w:t>
            </w:r>
          </w:p>
          <w:p w:rsidR="506454DF" w:rsidP="506454DF" w:rsidRDefault="506454DF" w14:paraId="24315D41" w14:textId="37938F6B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3AFA09E4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111B7E02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9</w:t>
            </w:r>
          </w:p>
          <w:p w:rsidR="006A5B67" w:rsidP="506454DF" w:rsidRDefault="006A5B67" w14:paraId="2EDB5053" w14:textId="0172F77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27. februar – 5. mars</w:t>
            </w:r>
          </w:p>
        </w:tc>
        <w:tc>
          <w:tcPr>
            <w:tcW w:w="6690" w:type="dxa"/>
            <w:tcMar/>
          </w:tcPr>
          <w:p w:rsidR="6C644333" w:rsidP="506454DF" w:rsidRDefault="6C644333" w14:paraId="12F58B80" w14:textId="19326B8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FFFF" w:themeFill="background1"/>
            <w:tcMar/>
          </w:tcPr>
          <w:p w:rsidRPr="50F2BD91" w:rsidR="006A5B67" w:rsidP="506454DF" w:rsidRDefault="006A5B67" w14:paraId="1B4ED97B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04A5E3A0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56A81919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10</w:t>
            </w:r>
          </w:p>
          <w:p w:rsidR="006A5B67" w:rsidP="506454DF" w:rsidRDefault="006A5B67" w14:paraId="1CC336AB" w14:textId="42FD412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6. – 12 mars</w:t>
            </w:r>
          </w:p>
        </w:tc>
        <w:tc>
          <w:tcPr>
            <w:tcW w:w="6690" w:type="dxa"/>
            <w:tcMar/>
          </w:tcPr>
          <w:p w:rsidR="6C644333" w:rsidP="506454DF" w:rsidRDefault="6C644333" w14:paraId="71EDD730" w14:textId="1A20892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762F037E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7965553A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671C9789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11</w:t>
            </w:r>
          </w:p>
          <w:p w:rsidR="006A5B67" w:rsidP="506454DF" w:rsidRDefault="006A5B67" w14:paraId="40E954EE" w14:textId="10C02E9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13. – 19 mars</w:t>
            </w:r>
          </w:p>
        </w:tc>
        <w:tc>
          <w:tcPr>
            <w:tcW w:w="6690" w:type="dxa"/>
            <w:tcMar/>
          </w:tcPr>
          <w:p w:rsidR="6C644333" w:rsidP="506454DF" w:rsidRDefault="6C644333" w14:paraId="66A3DFA6" w14:textId="756F977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FFFF" w:themeFill="background1"/>
            <w:tcMar/>
          </w:tcPr>
          <w:p w:rsidRPr="50F2BD91" w:rsidR="006A5B67" w:rsidP="506454DF" w:rsidRDefault="30F2536D" w14:paraId="18B1EDA1" w14:textId="5CC0669E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Vår lille store verden</w:t>
            </w:r>
          </w:p>
          <w:p w:rsidRPr="50F2BD91" w:rsidR="006A5B67" w:rsidP="506454DF" w:rsidRDefault="006A5B67" w14:paraId="537BAD14" w14:textId="597886C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Pr="50F2BD91" w:rsidR="006A5B67" w:rsidP="506454DF" w:rsidRDefault="10D385D5" w14:paraId="471529BD" w14:textId="1733D27D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4908442C">
              <w:rPr>
                <w:rFonts w:asciiTheme="majorHAnsi" w:hAnsiTheme="majorHAnsi" w:eastAsiaTheme="majorEastAsia" w:cstheme="majorBidi"/>
              </w:rPr>
              <w:t>“Midt mellom”, debattinnlegg, lesestrategier</w:t>
            </w:r>
          </w:p>
          <w:p w:rsidRPr="50F2BD91" w:rsidR="006A5B67" w:rsidP="506454DF" w:rsidRDefault="10D385D5" w14:paraId="4A77C9E8" w14:textId="6C35231E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58D22B67">
              <w:rPr>
                <w:rFonts w:asciiTheme="majorHAnsi" w:hAnsiTheme="majorHAnsi" w:eastAsiaTheme="majorEastAsia" w:cstheme="majorBidi"/>
              </w:rPr>
              <w:t>The zombie apocalypse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Samfunnsfag: </w:t>
            </w:r>
            <w:r w:rsidRPr="16AE0B74" w:rsidR="1F5DE4EC">
              <w:rPr>
                <w:rFonts w:asciiTheme="majorHAnsi" w:hAnsiTheme="majorHAnsi" w:eastAsiaTheme="majorEastAsia" w:cstheme="majorBidi"/>
              </w:rPr>
              <w:t>Norge blir en nasjon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041C108E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610B0166">
              <w:rPr>
                <w:rFonts w:asciiTheme="majorHAnsi" w:hAnsiTheme="majorHAnsi" w:eastAsiaTheme="majorEastAsia" w:cstheme="majorBidi"/>
              </w:rPr>
              <w:t xml:space="preserve"> Abrahams barn: Islam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="7073AB5E" w:rsidP="16AE0B74" w:rsidRDefault="7073AB5E" w14:paraId="200A58B2" w14:textId="7F27481A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</w:rPr>
              <w:t>Engelsk fordypning: literature</w:t>
            </w:r>
          </w:p>
          <w:p w:rsidRPr="50F2BD91" w:rsidR="006A5B67" w:rsidP="506454DF" w:rsidRDefault="006A5B67" w14:paraId="42DED384" w14:textId="597886C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6A2E6079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25BA6056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12</w:t>
            </w:r>
          </w:p>
          <w:p w:rsidR="006A5B67" w:rsidP="506454DF" w:rsidRDefault="006A5B67" w14:paraId="6F4526BB" w14:textId="1250563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20. – 26 mars</w:t>
            </w:r>
          </w:p>
        </w:tc>
        <w:tc>
          <w:tcPr>
            <w:tcW w:w="6690" w:type="dxa"/>
            <w:tcMar/>
          </w:tcPr>
          <w:p w:rsidR="6C644333" w:rsidP="506454DF" w:rsidRDefault="6C644333" w14:paraId="3C149905" w14:textId="3D92B29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5D499036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46B3B788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03C15FFE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13</w:t>
            </w:r>
          </w:p>
          <w:p w:rsidR="006A5B67" w:rsidP="506454DF" w:rsidRDefault="006A5B67" w14:paraId="1D1B9991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27. mars – 2. april</w:t>
            </w:r>
          </w:p>
          <w:p w:rsidR="006A5B67" w:rsidP="506454DF" w:rsidRDefault="006A5B67" w14:paraId="0F454750" w14:textId="7D82C71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690" w:type="dxa"/>
            <w:tcMar/>
          </w:tcPr>
          <w:p w:rsidR="6C644333" w:rsidP="506454DF" w:rsidRDefault="6C644333" w14:paraId="560599F4" w14:textId="52E1DF2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52E56DD7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177F20A6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FFC000" w:themeFill="accent4"/>
            <w:tcMar/>
          </w:tcPr>
          <w:p w:rsidR="006A5B67" w:rsidP="506454DF" w:rsidRDefault="006A5B67" w14:paraId="7699BCF2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14</w:t>
            </w:r>
          </w:p>
          <w:p w:rsidR="006A5B67" w:rsidP="506454DF" w:rsidRDefault="006A5B67" w14:paraId="7EC487A2" w14:textId="22B1F85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3. -9 april</w:t>
            </w:r>
          </w:p>
        </w:tc>
        <w:tc>
          <w:tcPr>
            <w:tcW w:w="13230" w:type="dxa"/>
            <w:gridSpan w:val="2"/>
            <w:shd w:val="clear" w:color="auto" w:fill="FFC000" w:themeFill="accent4"/>
            <w:tcMar/>
          </w:tcPr>
          <w:p w:rsidR="506454DF" w:rsidP="506454DF" w:rsidRDefault="506454DF" w14:paraId="7F199043" w14:textId="5218BF2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006A5B67" w:rsidP="506454DF" w:rsidRDefault="006A5B67" w14:paraId="4770F177" w14:textId="5C95811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Påskeferie</w:t>
            </w:r>
          </w:p>
          <w:p w:rsidR="506454DF" w:rsidP="506454DF" w:rsidRDefault="506454DF" w14:paraId="6B1893C7" w14:textId="78C9DF96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5A114B42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64D4E2AB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15</w:t>
            </w:r>
          </w:p>
          <w:p w:rsidR="006A5B67" w:rsidP="506454DF" w:rsidRDefault="006A5B67" w14:paraId="258AC769" w14:textId="4A4E3B5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10. – 16 april</w:t>
            </w:r>
          </w:p>
        </w:tc>
        <w:tc>
          <w:tcPr>
            <w:tcW w:w="6690" w:type="dxa"/>
            <w:tcMar/>
          </w:tcPr>
          <w:p w:rsidR="6C644333" w:rsidP="506454DF" w:rsidRDefault="6C644333" w14:paraId="67E8ED4E" w14:textId="0FD3846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shd w:val="clear" w:color="auto" w:fill="FFFFFF" w:themeFill="background1"/>
            <w:tcMar/>
          </w:tcPr>
          <w:p w:rsidRPr="50F2BD91" w:rsidR="006A5B67" w:rsidP="506454DF" w:rsidRDefault="35C9043B" w14:paraId="1A087AAB" w14:textId="0C1E0EE5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Vår lille store verden</w:t>
            </w:r>
          </w:p>
          <w:p w:rsidRPr="50F2BD91" w:rsidR="006A5B67" w:rsidP="506454DF" w:rsidRDefault="006A5B67" w14:paraId="38FFB067" w14:textId="1E076628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Pr="50F2BD91" w:rsidR="006A5B67" w:rsidP="506454DF" w:rsidRDefault="304962E1" w14:paraId="54EBF990" w14:textId="37F04ED2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57F93B55">
              <w:rPr>
                <w:rFonts w:asciiTheme="majorHAnsi" w:hAnsiTheme="majorHAnsi" w:eastAsiaTheme="majorEastAsia" w:cstheme="majorBidi"/>
              </w:rPr>
              <w:t>“Midt imellom”, debattinnlegg, lesestrategier</w:t>
            </w:r>
          </w:p>
          <w:p w:rsidRPr="50F2BD91" w:rsidR="006A5B67" w:rsidP="506454DF" w:rsidRDefault="304962E1" w14:paraId="48970D6C" w14:textId="4234FC63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37AE1761">
              <w:rPr>
                <w:rFonts w:asciiTheme="majorHAnsi" w:hAnsiTheme="majorHAnsi" w:eastAsiaTheme="majorEastAsia" w:cstheme="majorBidi"/>
              </w:rPr>
              <w:t>The zombie apocalypse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Samfunnsfag: </w:t>
            </w:r>
            <w:r w:rsidRPr="16AE0B74" w:rsidR="6D838F33">
              <w:rPr>
                <w:rFonts w:asciiTheme="majorHAnsi" w:hAnsiTheme="majorHAnsi" w:eastAsiaTheme="majorEastAsia" w:cstheme="majorBidi"/>
              </w:rPr>
              <w:t>Norge blir en nasjon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2B56801F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0C7C9BF2">
              <w:rPr>
                <w:rFonts w:asciiTheme="majorHAnsi" w:hAnsiTheme="majorHAnsi" w:eastAsiaTheme="majorEastAsia" w:cstheme="majorBidi"/>
              </w:rPr>
              <w:t xml:space="preserve"> Abrahams barn: Islam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="048D65F2" w:rsidP="16AE0B74" w:rsidRDefault="048D65F2" w14:paraId="2FEFE638" w14:textId="520EC516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</w:rPr>
              <w:t>Engelsk fordypning: literature</w:t>
            </w:r>
          </w:p>
          <w:p w:rsidRPr="50F2BD91" w:rsidR="006A5B67" w:rsidP="506454DF" w:rsidRDefault="006A5B67" w14:paraId="0EE09DC5" w14:textId="1E076628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7F30E822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5D3C1894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16</w:t>
            </w:r>
          </w:p>
          <w:p w:rsidR="006A5B67" w:rsidP="506454DF" w:rsidRDefault="006A5B67" w14:paraId="2213FE7A" w14:textId="2433102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17. – 23 april</w:t>
            </w:r>
          </w:p>
        </w:tc>
        <w:tc>
          <w:tcPr>
            <w:tcW w:w="6690" w:type="dxa"/>
            <w:tcMar/>
          </w:tcPr>
          <w:p w:rsidR="6C644333" w:rsidP="506454DF" w:rsidRDefault="6C644333" w14:paraId="21CFAA04" w14:textId="4B7CC48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06C2EDFE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56CA7726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4F85C6E4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17</w:t>
            </w:r>
          </w:p>
          <w:p w:rsidR="006A5B67" w:rsidP="506454DF" w:rsidRDefault="006A5B67" w14:paraId="12198AC2" w14:textId="51589AB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24. – 30 april</w:t>
            </w:r>
          </w:p>
        </w:tc>
        <w:tc>
          <w:tcPr>
            <w:tcW w:w="6690" w:type="dxa"/>
            <w:tcMar/>
          </w:tcPr>
          <w:p w:rsidR="6C644333" w:rsidP="506454DF" w:rsidRDefault="6C644333" w14:paraId="74E171AA" w14:textId="3141A95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6A9E525C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40E9B64C" w14:textId="77777777">
        <w:trPr>
          <w:gridAfter w:val="1"/>
          <w:wAfter w:w="572" w:type="dxa"/>
          <w:trHeight w:val="1111"/>
        </w:trPr>
        <w:tc>
          <w:tcPr>
            <w:tcW w:w="1461" w:type="dxa"/>
            <w:gridSpan w:val="2"/>
            <w:shd w:val="clear" w:color="auto" w:fill="C5E0B3" w:themeFill="accent6" w:themeFillTint="66"/>
            <w:tcMar/>
          </w:tcPr>
          <w:p w:rsidR="006A5B67" w:rsidP="506454DF" w:rsidRDefault="006A5B67" w14:paraId="6C1250F7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18</w:t>
            </w:r>
          </w:p>
          <w:p w:rsidRPr="00630B7C" w:rsidR="006A5B67" w:rsidP="506454DF" w:rsidRDefault="006A5B67" w14:paraId="78BE60BE" w14:textId="1347CDA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1.- 7 mai</w:t>
            </w:r>
          </w:p>
        </w:tc>
        <w:tc>
          <w:tcPr>
            <w:tcW w:w="6690" w:type="dxa"/>
            <w:tcMar/>
          </w:tcPr>
          <w:p w:rsidR="6C644333" w:rsidP="506454DF" w:rsidRDefault="02039A97" w14:paraId="5C91D55B" w14:textId="666FDFD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Mandag fri</w:t>
            </w:r>
            <w:r w:rsidRPr="506454DF" w:rsidR="67D8C00D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(Arbeidernes dag)</w:t>
            </w:r>
          </w:p>
        </w:tc>
        <w:tc>
          <w:tcPr>
            <w:tcW w:w="6540" w:type="dxa"/>
            <w:shd w:val="clear" w:color="auto" w:fill="FFFFFF" w:themeFill="background1"/>
            <w:tcMar/>
          </w:tcPr>
          <w:p w:rsidRPr="50F2BD91" w:rsidR="006A5B67" w:rsidP="506454DF" w:rsidRDefault="1044C606" w14:paraId="3A7B343D" w14:textId="40A82A2D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06454DF">
              <w:rPr>
                <w:rFonts w:asciiTheme="majorHAnsi" w:hAnsiTheme="majorHAnsi" w:eastAsiaTheme="majorEastAsia" w:cstheme="majorBidi"/>
                <w:sz w:val="28"/>
                <w:szCs w:val="28"/>
              </w:rPr>
              <w:t>Et tilbakeblikk</w:t>
            </w:r>
          </w:p>
          <w:p w:rsidRPr="50F2BD91" w:rsidR="006A5B67" w:rsidP="506454DF" w:rsidRDefault="006A5B67" w14:paraId="1B64749F" w14:textId="199C8C52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Pr="50F2BD91" w:rsidR="006A5B67" w:rsidP="506454DF" w:rsidRDefault="43DD569B" w14:paraId="41BD3071" w14:textId="1301594D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Norsk: </w:t>
            </w:r>
            <w:r w:rsidRPr="506454DF" w:rsidR="30E9CDE7">
              <w:rPr>
                <w:rFonts w:asciiTheme="majorHAnsi" w:hAnsiTheme="majorHAnsi" w:eastAsiaTheme="majorEastAsia" w:cstheme="majorBidi"/>
              </w:rPr>
              <w:t>Repetisjon fra året</w:t>
            </w:r>
          </w:p>
          <w:p w:rsidRPr="50F2BD91" w:rsidR="006A5B67" w:rsidP="506454DF" w:rsidRDefault="43DD569B" w14:paraId="0585DBCF" w14:textId="54100529">
            <w:pPr>
              <w:rPr>
                <w:rFonts w:asciiTheme="majorHAnsi" w:hAnsiTheme="majorHAnsi" w:eastAsiaTheme="majorEastAsia" w:cstheme="majorBidi"/>
              </w:rPr>
            </w:pPr>
            <w:r w:rsidRPr="506454DF">
              <w:rPr>
                <w:rFonts w:asciiTheme="majorHAnsi" w:hAnsiTheme="majorHAnsi" w:eastAsiaTheme="majorEastAsia" w:cstheme="majorBidi"/>
              </w:rPr>
              <w:t xml:space="preserve">Engelsk: </w:t>
            </w:r>
            <w:r w:rsidRPr="16AE0B74" w:rsidR="1A2D44B8">
              <w:rPr>
                <w:rFonts w:asciiTheme="majorHAnsi" w:hAnsiTheme="majorHAnsi" w:eastAsiaTheme="majorEastAsia" w:cstheme="majorBidi"/>
              </w:rPr>
              <w:t>Process writing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Samfunnsfag: </w:t>
            </w:r>
            <w:r w:rsidRPr="16AE0B74" w:rsidR="71ACD8D3">
              <w:rPr>
                <w:rFonts w:asciiTheme="majorHAnsi" w:hAnsiTheme="majorHAnsi" w:eastAsiaTheme="majorEastAsia" w:cstheme="majorBidi"/>
              </w:rPr>
              <w:t>Helårsprosjekter/særemne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Naturfag: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Matematikk: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Kroppsøving: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 xml:space="preserve">Kunst og håndverk: 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K</w:t>
            </w:r>
            <w:r w:rsidRPr="506454DF" w:rsidR="57F20C90">
              <w:rPr>
                <w:rFonts w:asciiTheme="majorHAnsi" w:hAnsiTheme="majorHAnsi" w:eastAsiaTheme="majorEastAsia" w:cstheme="majorBidi"/>
              </w:rPr>
              <w:t>RLE</w:t>
            </w:r>
            <w:r w:rsidRPr="506454DF">
              <w:rPr>
                <w:rFonts w:asciiTheme="majorHAnsi" w:hAnsiTheme="majorHAnsi" w:eastAsiaTheme="majorEastAsia" w:cstheme="majorBidi"/>
              </w:rPr>
              <w:t>:</w:t>
            </w:r>
            <w:r w:rsidRPr="506454DF" w:rsidR="367146AC">
              <w:rPr>
                <w:rFonts w:asciiTheme="majorHAnsi" w:hAnsiTheme="majorHAnsi" w:eastAsiaTheme="majorEastAsia" w:cstheme="majorBidi"/>
              </w:rPr>
              <w:t xml:space="preserve"> Frelse</w:t>
            </w:r>
            <w:r w:rsidR="006A5B67">
              <w:br/>
            </w:r>
            <w:r w:rsidRPr="506454DF">
              <w:rPr>
                <w:rFonts w:asciiTheme="majorHAnsi" w:hAnsiTheme="majorHAnsi" w:eastAsiaTheme="majorEastAsia" w:cstheme="majorBidi"/>
              </w:rPr>
              <w:t>Fremmedspråk:</w:t>
            </w:r>
          </w:p>
          <w:p w:rsidR="00E4103F" w:rsidP="16AE0B74" w:rsidRDefault="00E4103F" w14:paraId="3D2AF51C" w14:textId="4F273003">
            <w:pPr>
              <w:rPr>
                <w:rFonts w:asciiTheme="majorHAnsi" w:hAnsiTheme="majorHAnsi" w:eastAsiaTheme="majorEastAsia" w:cstheme="majorBidi"/>
              </w:rPr>
            </w:pPr>
            <w:r w:rsidRPr="16AE0B74">
              <w:rPr>
                <w:rFonts w:asciiTheme="majorHAnsi" w:hAnsiTheme="majorHAnsi" w:eastAsiaTheme="majorEastAsia" w:cstheme="majorBidi"/>
              </w:rPr>
              <w:t>Engelsk fordypning: final project and self-assessments</w:t>
            </w:r>
          </w:p>
          <w:p w:rsidRPr="50F2BD91" w:rsidR="006A5B67" w:rsidP="506454DF" w:rsidRDefault="006A5B67" w14:paraId="7CDCE27C" w14:textId="382A8658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006A5B67" w:rsidTr="50754620" w14:paraId="588C9BEB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48958890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19</w:t>
            </w:r>
          </w:p>
          <w:p w:rsidR="006A5B67" w:rsidP="506454DF" w:rsidRDefault="006A5B67" w14:paraId="100E7BE2" w14:textId="663BF43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8. – 14 mai</w:t>
            </w:r>
          </w:p>
        </w:tc>
        <w:tc>
          <w:tcPr>
            <w:tcW w:w="6690" w:type="dxa"/>
            <w:tcMar/>
          </w:tcPr>
          <w:p w:rsidR="6C644333" w:rsidP="506454DF" w:rsidRDefault="6C644333" w14:paraId="30224995" w14:textId="6244FBC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634E93E5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45B4E76F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5C502578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20</w:t>
            </w:r>
          </w:p>
          <w:p w:rsidR="006A5B67" w:rsidP="506454DF" w:rsidRDefault="006A5B67" w14:paraId="0657D8C6" w14:textId="0C619FA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15. – 21 mai</w:t>
            </w:r>
          </w:p>
        </w:tc>
        <w:tc>
          <w:tcPr>
            <w:tcW w:w="6690" w:type="dxa"/>
            <w:shd w:val="clear" w:color="auto" w:fill="FFFFFF" w:themeFill="background1"/>
            <w:tcMar/>
          </w:tcPr>
          <w:p w:rsidR="506454DF" w:rsidP="506454DF" w:rsidRDefault="506454DF" w14:paraId="2C4C768C" w14:textId="2D80618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506454DF" w:rsidP="506454DF" w:rsidRDefault="506454DF" w14:paraId="441E8508" w14:textId="5202090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C644333" w:rsidP="506454DF" w:rsidRDefault="280E680C" w14:paraId="1379873C" w14:textId="516B141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17.mai og Kristihimmelfart: o</w:t>
            </w:r>
            <w:r w:rsidRPr="506454DF" w:rsidR="0DD77470">
              <w:rPr>
                <w:rFonts w:asciiTheme="majorHAnsi" w:hAnsiTheme="majorHAnsi" w:eastAsiaTheme="majorEastAsia" w:cstheme="majorBidi"/>
                <w:sz w:val="24"/>
                <w:szCs w:val="24"/>
              </w:rPr>
              <w:t>nsdag, torsdag og fredag fri</w:t>
            </w: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7F1437FD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141A42C0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40526FD7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21</w:t>
            </w:r>
          </w:p>
          <w:p w:rsidR="006A5B67" w:rsidP="506454DF" w:rsidRDefault="006A5B67" w14:paraId="2380A8E4" w14:textId="134A98D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22. – 28 mai</w:t>
            </w:r>
          </w:p>
        </w:tc>
        <w:tc>
          <w:tcPr>
            <w:tcW w:w="6690" w:type="dxa"/>
            <w:tcMar/>
          </w:tcPr>
          <w:p w:rsidR="6C644333" w:rsidP="506454DF" w:rsidRDefault="6C644333" w14:paraId="77487486" w14:textId="0172FFF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04C852B9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605B7468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7CBE0D4A" w14:textId="2814F10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22</w:t>
            </w:r>
          </w:p>
          <w:p w:rsidR="006A5B67" w:rsidP="506454DF" w:rsidRDefault="006A5B67" w14:paraId="36EE55EF" w14:textId="108FE79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29. mai – 4. juni</w:t>
            </w:r>
          </w:p>
        </w:tc>
        <w:tc>
          <w:tcPr>
            <w:tcW w:w="6690" w:type="dxa"/>
            <w:tcMar/>
          </w:tcPr>
          <w:p w:rsidR="6C644333" w:rsidP="506454DF" w:rsidRDefault="4AF5EE9C" w14:paraId="6D165691" w14:textId="5C6B655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Mandag fri</w:t>
            </w:r>
            <w:r w:rsidRPr="506454DF" w:rsidR="5138F46F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(22.pinsedag)</w:t>
            </w: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523F4589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351A9C7B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7599350F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23</w:t>
            </w:r>
          </w:p>
          <w:p w:rsidR="006A5B67" w:rsidP="506454DF" w:rsidRDefault="006A5B67" w14:paraId="11BFD777" w14:textId="5BAFD94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5. – 11 juni</w:t>
            </w:r>
          </w:p>
        </w:tc>
        <w:tc>
          <w:tcPr>
            <w:tcW w:w="6690" w:type="dxa"/>
            <w:tcMar/>
          </w:tcPr>
          <w:p w:rsidR="6C644333" w:rsidP="506454DF" w:rsidRDefault="185586DA" w14:paraId="419134F3" w14:textId="196B4864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Karaktersamtaler</w:t>
            </w: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7C1462AE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2F3CAB28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6155ED88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24</w:t>
            </w:r>
          </w:p>
          <w:p w:rsidR="006A5B67" w:rsidP="506454DF" w:rsidRDefault="006A5B67" w14:paraId="59A87980" w14:textId="06C715F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12. – 18 juni</w:t>
            </w:r>
          </w:p>
        </w:tc>
        <w:tc>
          <w:tcPr>
            <w:tcW w:w="6690" w:type="dxa"/>
            <w:tcMar/>
          </w:tcPr>
          <w:p w:rsidR="6C644333" w:rsidP="506454DF" w:rsidRDefault="65CC7138" w14:paraId="1BFBB916" w14:textId="1E887DA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Elevene får terminkarakterer</w:t>
            </w:r>
            <w:r w:rsidR="6C644333">
              <w:br/>
            </w:r>
            <w:r w:rsidRPr="506454DF" w:rsidR="54E89F94">
              <w:rPr>
                <w:rFonts w:asciiTheme="majorHAnsi" w:hAnsiTheme="majorHAnsi" w:eastAsiaTheme="majorEastAsia" w:cstheme="majorBidi"/>
                <w:sz w:val="24"/>
                <w:szCs w:val="24"/>
              </w:rPr>
              <w:t>Karaktersamtaler</w:t>
            </w: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65A6133B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  <w:tr w:rsidR="006A5B67" w:rsidTr="50754620" w14:paraId="309FA4B6" w14:textId="77777777">
        <w:trPr>
          <w:gridBefore w:val="1"/>
          <w:trHeight w:val="1111"/>
        </w:trPr>
        <w:tc>
          <w:tcPr>
            <w:tcW w:w="1461" w:type="dxa"/>
            <w:shd w:val="clear" w:color="auto" w:fill="C5E0B3" w:themeFill="accent6" w:themeFillTint="66"/>
            <w:tcMar/>
          </w:tcPr>
          <w:p w:rsidR="006A5B67" w:rsidP="506454DF" w:rsidRDefault="006A5B67" w14:paraId="4B42EC79" w14:textId="7777777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25</w:t>
            </w:r>
          </w:p>
          <w:p w:rsidR="006A5B67" w:rsidP="506454DF" w:rsidRDefault="006A5B67" w14:paraId="2969CD81" w14:textId="5A344054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19. – 25 juni</w:t>
            </w:r>
          </w:p>
        </w:tc>
        <w:tc>
          <w:tcPr>
            <w:tcW w:w="6690" w:type="dxa"/>
            <w:tcMar/>
          </w:tcPr>
          <w:p w:rsidR="6C644333" w:rsidP="506454DF" w:rsidRDefault="09802E16" w14:paraId="10920E92" w14:textId="6EAC7AE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Siste s</w:t>
            </w:r>
            <w:r w:rsidRPr="506454DF" w:rsidR="672369FE">
              <w:rPr>
                <w:rFonts w:asciiTheme="majorHAnsi" w:hAnsiTheme="majorHAnsi" w:eastAsiaTheme="majorEastAsia" w:cstheme="majorBidi"/>
                <w:sz w:val="24"/>
                <w:szCs w:val="24"/>
              </w:rPr>
              <w:t>ko</w:t>
            </w:r>
            <w:r w:rsidRPr="506454DF">
              <w:rPr>
                <w:rFonts w:asciiTheme="majorHAnsi" w:hAnsiTheme="majorHAnsi" w:eastAsiaTheme="majorEastAsia" w:cstheme="majorBidi"/>
                <w:sz w:val="24"/>
                <w:szCs w:val="24"/>
              </w:rPr>
              <w:t>ledag torsdag</w:t>
            </w:r>
            <w:r w:rsidRPr="506454DF" w:rsidR="1D71C08E"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22.juni</w:t>
            </w:r>
          </w:p>
        </w:tc>
        <w:tc>
          <w:tcPr>
            <w:tcW w:w="6540" w:type="dxa"/>
            <w:gridSpan w:val="2"/>
            <w:tcMar/>
          </w:tcPr>
          <w:p w:rsidRPr="50F2BD91" w:rsidR="006A5B67" w:rsidP="006A5B67" w:rsidRDefault="006A5B67" w14:paraId="598724E7" w14:textId="77777777">
            <w:pPr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EF698C" w:rsidRDefault="00EF698C" w14:paraId="1C0363D9" w14:textId="27AB04E8">
      <w:pPr>
        <w:rPr>
          <w:sz w:val="24"/>
          <w:szCs w:val="24"/>
        </w:rPr>
      </w:pPr>
    </w:p>
    <w:p w:rsidR="005526F8" w:rsidRDefault="005526F8" w14:paraId="66E81351" w14:textId="7039FEDD">
      <w:pPr>
        <w:rPr>
          <w:sz w:val="24"/>
          <w:szCs w:val="24"/>
        </w:rPr>
      </w:pPr>
    </w:p>
    <w:p w:rsidR="005526F8" w:rsidRDefault="005526F8" w14:paraId="7BF34876" w14:textId="3F2FD186">
      <w:pPr>
        <w:rPr>
          <w:sz w:val="24"/>
          <w:szCs w:val="24"/>
        </w:rPr>
      </w:pPr>
    </w:p>
    <w:p w:rsidRPr="00EF698C" w:rsidR="005526F8" w:rsidRDefault="005526F8" w14:paraId="2885E8DC" w14:textId="77777777">
      <w:pPr>
        <w:rPr>
          <w:sz w:val="24"/>
          <w:szCs w:val="24"/>
        </w:rPr>
      </w:pPr>
    </w:p>
    <w:sectPr w:rsidRPr="00EF698C" w:rsidR="005526F8" w:rsidSect="00EF6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444"/>
    <w:multiLevelType w:val="hybridMultilevel"/>
    <w:tmpl w:val="68A88110"/>
    <w:lvl w:ilvl="0" w:tplc="A3EC11A2">
      <w:start w:val="1"/>
      <w:numFmt w:val="decimal"/>
      <w:lvlText w:val="%1."/>
      <w:lvlJc w:val="left"/>
      <w:pPr>
        <w:ind w:left="720" w:hanging="360"/>
      </w:pPr>
    </w:lvl>
    <w:lvl w:ilvl="1" w:tplc="D37488DC">
      <w:start w:val="1"/>
      <w:numFmt w:val="lowerLetter"/>
      <w:lvlText w:val="%2."/>
      <w:lvlJc w:val="left"/>
      <w:pPr>
        <w:ind w:left="1440" w:hanging="360"/>
      </w:pPr>
    </w:lvl>
    <w:lvl w:ilvl="2" w:tplc="FD2C161A">
      <w:start w:val="1"/>
      <w:numFmt w:val="lowerRoman"/>
      <w:lvlText w:val="%3."/>
      <w:lvlJc w:val="right"/>
      <w:pPr>
        <w:ind w:left="2160" w:hanging="180"/>
      </w:pPr>
    </w:lvl>
    <w:lvl w:ilvl="3" w:tplc="55B68018">
      <w:start w:val="1"/>
      <w:numFmt w:val="decimal"/>
      <w:lvlText w:val="%4."/>
      <w:lvlJc w:val="left"/>
      <w:pPr>
        <w:ind w:left="2880" w:hanging="360"/>
      </w:pPr>
    </w:lvl>
    <w:lvl w:ilvl="4" w:tplc="A9FA8C36">
      <w:start w:val="1"/>
      <w:numFmt w:val="lowerLetter"/>
      <w:lvlText w:val="%5."/>
      <w:lvlJc w:val="left"/>
      <w:pPr>
        <w:ind w:left="3600" w:hanging="360"/>
      </w:pPr>
    </w:lvl>
    <w:lvl w:ilvl="5" w:tplc="727C62E4">
      <w:start w:val="1"/>
      <w:numFmt w:val="lowerRoman"/>
      <w:lvlText w:val="%6."/>
      <w:lvlJc w:val="right"/>
      <w:pPr>
        <w:ind w:left="4320" w:hanging="180"/>
      </w:pPr>
    </w:lvl>
    <w:lvl w:ilvl="6" w:tplc="1AA6B442">
      <w:start w:val="1"/>
      <w:numFmt w:val="decimal"/>
      <w:lvlText w:val="%7."/>
      <w:lvlJc w:val="left"/>
      <w:pPr>
        <w:ind w:left="5040" w:hanging="360"/>
      </w:pPr>
    </w:lvl>
    <w:lvl w:ilvl="7" w:tplc="F7B2E9BA">
      <w:start w:val="1"/>
      <w:numFmt w:val="lowerLetter"/>
      <w:lvlText w:val="%8."/>
      <w:lvlJc w:val="left"/>
      <w:pPr>
        <w:ind w:left="5760" w:hanging="360"/>
      </w:pPr>
    </w:lvl>
    <w:lvl w:ilvl="8" w:tplc="34424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89F"/>
    <w:multiLevelType w:val="hybridMultilevel"/>
    <w:tmpl w:val="C2B657F4"/>
    <w:lvl w:ilvl="0" w:tplc="93B0397A">
      <w:start w:val="1"/>
      <w:numFmt w:val="decimal"/>
      <w:lvlText w:val="%1."/>
      <w:lvlJc w:val="left"/>
      <w:pPr>
        <w:ind w:left="720" w:hanging="360"/>
      </w:pPr>
    </w:lvl>
    <w:lvl w:ilvl="1" w:tplc="870E8E7A">
      <w:start w:val="1"/>
      <w:numFmt w:val="lowerLetter"/>
      <w:lvlText w:val="%2."/>
      <w:lvlJc w:val="left"/>
      <w:pPr>
        <w:ind w:left="1440" w:hanging="360"/>
      </w:pPr>
    </w:lvl>
    <w:lvl w:ilvl="2" w:tplc="89EC9C92">
      <w:start w:val="1"/>
      <w:numFmt w:val="lowerRoman"/>
      <w:lvlText w:val="%3."/>
      <w:lvlJc w:val="right"/>
      <w:pPr>
        <w:ind w:left="2160" w:hanging="180"/>
      </w:pPr>
    </w:lvl>
    <w:lvl w:ilvl="3" w:tplc="FC40DBAA">
      <w:start w:val="1"/>
      <w:numFmt w:val="decimal"/>
      <w:lvlText w:val="%4."/>
      <w:lvlJc w:val="left"/>
      <w:pPr>
        <w:ind w:left="2880" w:hanging="360"/>
      </w:pPr>
    </w:lvl>
    <w:lvl w:ilvl="4" w:tplc="8DEC050C">
      <w:start w:val="1"/>
      <w:numFmt w:val="lowerLetter"/>
      <w:lvlText w:val="%5."/>
      <w:lvlJc w:val="left"/>
      <w:pPr>
        <w:ind w:left="3600" w:hanging="360"/>
      </w:pPr>
    </w:lvl>
    <w:lvl w:ilvl="5" w:tplc="E8A2195C">
      <w:start w:val="1"/>
      <w:numFmt w:val="lowerRoman"/>
      <w:lvlText w:val="%6."/>
      <w:lvlJc w:val="right"/>
      <w:pPr>
        <w:ind w:left="4320" w:hanging="180"/>
      </w:pPr>
    </w:lvl>
    <w:lvl w:ilvl="6" w:tplc="3294BDAC">
      <w:start w:val="1"/>
      <w:numFmt w:val="decimal"/>
      <w:lvlText w:val="%7."/>
      <w:lvlJc w:val="left"/>
      <w:pPr>
        <w:ind w:left="5040" w:hanging="360"/>
      </w:pPr>
    </w:lvl>
    <w:lvl w:ilvl="7" w:tplc="FC88902E">
      <w:start w:val="1"/>
      <w:numFmt w:val="lowerLetter"/>
      <w:lvlText w:val="%8."/>
      <w:lvlJc w:val="left"/>
      <w:pPr>
        <w:ind w:left="5760" w:hanging="360"/>
      </w:pPr>
    </w:lvl>
    <w:lvl w:ilvl="8" w:tplc="A96E88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EE8"/>
    <w:multiLevelType w:val="hybridMultilevel"/>
    <w:tmpl w:val="18C6A354"/>
    <w:lvl w:ilvl="0" w:tplc="5C080050">
      <w:start w:val="1"/>
      <w:numFmt w:val="decimal"/>
      <w:lvlText w:val="%1."/>
      <w:lvlJc w:val="left"/>
      <w:pPr>
        <w:ind w:left="720" w:hanging="360"/>
      </w:pPr>
    </w:lvl>
    <w:lvl w:ilvl="1" w:tplc="5D54E9CA">
      <w:start w:val="1"/>
      <w:numFmt w:val="lowerLetter"/>
      <w:lvlText w:val="%2."/>
      <w:lvlJc w:val="left"/>
      <w:pPr>
        <w:ind w:left="1440" w:hanging="360"/>
      </w:pPr>
    </w:lvl>
    <w:lvl w:ilvl="2" w:tplc="821CED04">
      <w:start w:val="1"/>
      <w:numFmt w:val="lowerRoman"/>
      <w:lvlText w:val="%3."/>
      <w:lvlJc w:val="right"/>
      <w:pPr>
        <w:ind w:left="2160" w:hanging="180"/>
      </w:pPr>
    </w:lvl>
    <w:lvl w:ilvl="3" w:tplc="538453D0">
      <w:start w:val="1"/>
      <w:numFmt w:val="decimal"/>
      <w:lvlText w:val="%4."/>
      <w:lvlJc w:val="left"/>
      <w:pPr>
        <w:ind w:left="2880" w:hanging="360"/>
      </w:pPr>
    </w:lvl>
    <w:lvl w:ilvl="4" w:tplc="B5840D72">
      <w:start w:val="1"/>
      <w:numFmt w:val="lowerLetter"/>
      <w:lvlText w:val="%5."/>
      <w:lvlJc w:val="left"/>
      <w:pPr>
        <w:ind w:left="3600" w:hanging="360"/>
      </w:pPr>
    </w:lvl>
    <w:lvl w:ilvl="5" w:tplc="53F075FA">
      <w:start w:val="1"/>
      <w:numFmt w:val="lowerRoman"/>
      <w:lvlText w:val="%6."/>
      <w:lvlJc w:val="right"/>
      <w:pPr>
        <w:ind w:left="4320" w:hanging="180"/>
      </w:pPr>
    </w:lvl>
    <w:lvl w:ilvl="6" w:tplc="8EB40DE6">
      <w:start w:val="1"/>
      <w:numFmt w:val="decimal"/>
      <w:lvlText w:val="%7."/>
      <w:lvlJc w:val="left"/>
      <w:pPr>
        <w:ind w:left="5040" w:hanging="360"/>
      </w:pPr>
    </w:lvl>
    <w:lvl w:ilvl="7" w:tplc="B1C2EDB4">
      <w:start w:val="1"/>
      <w:numFmt w:val="lowerLetter"/>
      <w:lvlText w:val="%8."/>
      <w:lvlJc w:val="left"/>
      <w:pPr>
        <w:ind w:left="5760" w:hanging="360"/>
      </w:pPr>
    </w:lvl>
    <w:lvl w:ilvl="8" w:tplc="962809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0A3"/>
    <w:multiLevelType w:val="hybridMultilevel"/>
    <w:tmpl w:val="FFFFFFFF"/>
    <w:lvl w:ilvl="0" w:tplc="C7B60A76">
      <w:start w:val="1"/>
      <w:numFmt w:val="decimal"/>
      <w:lvlText w:val="%1."/>
      <w:lvlJc w:val="left"/>
      <w:pPr>
        <w:ind w:left="720" w:hanging="360"/>
      </w:pPr>
    </w:lvl>
    <w:lvl w:ilvl="1" w:tplc="A15CBFD6">
      <w:start w:val="1"/>
      <w:numFmt w:val="lowerLetter"/>
      <w:lvlText w:val="%2."/>
      <w:lvlJc w:val="left"/>
      <w:pPr>
        <w:ind w:left="1440" w:hanging="360"/>
      </w:pPr>
    </w:lvl>
    <w:lvl w:ilvl="2" w:tplc="E91689D2">
      <w:start w:val="1"/>
      <w:numFmt w:val="lowerRoman"/>
      <w:lvlText w:val="%3."/>
      <w:lvlJc w:val="right"/>
      <w:pPr>
        <w:ind w:left="2160" w:hanging="180"/>
      </w:pPr>
    </w:lvl>
    <w:lvl w:ilvl="3" w:tplc="D438ED9E">
      <w:start w:val="1"/>
      <w:numFmt w:val="decimal"/>
      <w:lvlText w:val="%4."/>
      <w:lvlJc w:val="left"/>
      <w:pPr>
        <w:ind w:left="2880" w:hanging="360"/>
      </w:pPr>
    </w:lvl>
    <w:lvl w:ilvl="4" w:tplc="63BE008E">
      <w:start w:val="1"/>
      <w:numFmt w:val="lowerLetter"/>
      <w:lvlText w:val="%5."/>
      <w:lvlJc w:val="left"/>
      <w:pPr>
        <w:ind w:left="3600" w:hanging="360"/>
      </w:pPr>
    </w:lvl>
    <w:lvl w:ilvl="5" w:tplc="BB1CD0E2">
      <w:start w:val="1"/>
      <w:numFmt w:val="lowerRoman"/>
      <w:lvlText w:val="%6."/>
      <w:lvlJc w:val="right"/>
      <w:pPr>
        <w:ind w:left="4320" w:hanging="180"/>
      </w:pPr>
    </w:lvl>
    <w:lvl w:ilvl="6" w:tplc="15828DF0">
      <w:start w:val="1"/>
      <w:numFmt w:val="decimal"/>
      <w:lvlText w:val="%7."/>
      <w:lvlJc w:val="left"/>
      <w:pPr>
        <w:ind w:left="5040" w:hanging="360"/>
      </w:pPr>
    </w:lvl>
    <w:lvl w:ilvl="7" w:tplc="C9009EAC">
      <w:start w:val="1"/>
      <w:numFmt w:val="lowerLetter"/>
      <w:lvlText w:val="%8."/>
      <w:lvlJc w:val="left"/>
      <w:pPr>
        <w:ind w:left="5760" w:hanging="360"/>
      </w:pPr>
    </w:lvl>
    <w:lvl w:ilvl="8" w:tplc="C616E8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540D"/>
    <w:multiLevelType w:val="hybridMultilevel"/>
    <w:tmpl w:val="6286397E"/>
    <w:lvl w:ilvl="0" w:tplc="E67EF7E6">
      <w:start w:val="1"/>
      <w:numFmt w:val="decimal"/>
      <w:lvlText w:val="%1."/>
      <w:lvlJc w:val="left"/>
      <w:pPr>
        <w:ind w:left="720" w:hanging="360"/>
      </w:pPr>
    </w:lvl>
    <w:lvl w:ilvl="1" w:tplc="F6E0BA38">
      <w:start w:val="1"/>
      <w:numFmt w:val="lowerLetter"/>
      <w:lvlText w:val="%2."/>
      <w:lvlJc w:val="left"/>
      <w:pPr>
        <w:ind w:left="1440" w:hanging="360"/>
      </w:pPr>
    </w:lvl>
    <w:lvl w:ilvl="2" w:tplc="9F621FD2">
      <w:start w:val="1"/>
      <w:numFmt w:val="lowerRoman"/>
      <w:lvlText w:val="%3."/>
      <w:lvlJc w:val="right"/>
      <w:pPr>
        <w:ind w:left="2160" w:hanging="180"/>
      </w:pPr>
    </w:lvl>
    <w:lvl w:ilvl="3" w:tplc="0B7CFC06">
      <w:start w:val="1"/>
      <w:numFmt w:val="decimal"/>
      <w:lvlText w:val="%4."/>
      <w:lvlJc w:val="left"/>
      <w:pPr>
        <w:ind w:left="2880" w:hanging="360"/>
      </w:pPr>
    </w:lvl>
    <w:lvl w:ilvl="4" w:tplc="2820B85A">
      <w:start w:val="1"/>
      <w:numFmt w:val="lowerLetter"/>
      <w:lvlText w:val="%5."/>
      <w:lvlJc w:val="left"/>
      <w:pPr>
        <w:ind w:left="3600" w:hanging="360"/>
      </w:pPr>
    </w:lvl>
    <w:lvl w:ilvl="5" w:tplc="E13E9800">
      <w:start w:val="1"/>
      <w:numFmt w:val="lowerRoman"/>
      <w:lvlText w:val="%6."/>
      <w:lvlJc w:val="right"/>
      <w:pPr>
        <w:ind w:left="4320" w:hanging="180"/>
      </w:pPr>
    </w:lvl>
    <w:lvl w:ilvl="6" w:tplc="D31A115A">
      <w:start w:val="1"/>
      <w:numFmt w:val="decimal"/>
      <w:lvlText w:val="%7."/>
      <w:lvlJc w:val="left"/>
      <w:pPr>
        <w:ind w:left="5040" w:hanging="360"/>
      </w:pPr>
    </w:lvl>
    <w:lvl w:ilvl="7" w:tplc="1366899E">
      <w:start w:val="1"/>
      <w:numFmt w:val="lowerLetter"/>
      <w:lvlText w:val="%8."/>
      <w:lvlJc w:val="left"/>
      <w:pPr>
        <w:ind w:left="5760" w:hanging="360"/>
      </w:pPr>
    </w:lvl>
    <w:lvl w:ilvl="8" w:tplc="EAEE6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4286"/>
    <w:multiLevelType w:val="hybridMultilevel"/>
    <w:tmpl w:val="DC66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42E78"/>
    <w:multiLevelType w:val="hybridMultilevel"/>
    <w:tmpl w:val="2880025E"/>
    <w:lvl w:ilvl="0" w:tplc="ADC02412">
      <w:start w:val="5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1623">
    <w:abstractNumId w:val="4"/>
  </w:num>
  <w:num w:numId="2" w16cid:durableId="1798716148">
    <w:abstractNumId w:val="2"/>
  </w:num>
  <w:num w:numId="3" w16cid:durableId="742145564">
    <w:abstractNumId w:val="1"/>
  </w:num>
  <w:num w:numId="4" w16cid:durableId="783618978">
    <w:abstractNumId w:val="0"/>
  </w:num>
  <w:num w:numId="5" w16cid:durableId="1759909008">
    <w:abstractNumId w:val="3"/>
  </w:num>
  <w:num w:numId="6" w16cid:durableId="1053385444">
    <w:abstractNumId w:val="6"/>
  </w:num>
  <w:num w:numId="7" w16cid:durableId="1304655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8C"/>
    <w:rsid w:val="0003376D"/>
    <w:rsid w:val="000606D5"/>
    <w:rsid w:val="00082899"/>
    <w:rsid w:val="00083442"/>
    <w:rsid w:val="000A66B9"/>
    <w:rsid w:val="000B572F"/>
    <w:rsid w:val="000D283C"/>
    <w:rsid w:val="000F32AC"/>
    <w:rsid w:val="000F5AF0"/>
    <w:rsid w:val="001663B0"/>
    <w:rsid w:val="00170C87"/>
    <w:rsid w:val="00172ABD"/>
    <w:rsid w:val="00195B14"/>
    <w:rsid w:val="001B6E4B"/>
    <w:rsid w:val="001C0BCC"/>
    <w:rsid w:val="002028CD"/>
    <w:rsid w:val="002232D8"/>
    <w:rsid w:val="00230BEB"/>
    <w:rsid w:val="00235FAC"/>
    <w:rsid w:val="00263473"/>
    <w:rsid w:val="0027389E"/>
    <w:rsid w:val="002C69AB"/>
    <w:rsid w:val="002E33D8"/>
    <w:rsid w:val="002F3205"/>
    <w:rsid w:val="00323B28"/>
    <w:rsid w:val="00327DF4"/>
    <w:rsid w:val="00345686"/>
    <w:rsid w:val="00350456"/>
    <w:rsid w:val="003713F5"/>
    <w:rsid w:val="00383F25"/>
    <w:rsid w:val="003F06EA"/>
    <w:rsid w:val="004138AF"/>
    <w:rsid w:val="0042348B"/>
    <w:rsid w:val="00426626"/>
    <w:rsid w:val="00481C2C"/>
    <w:rsid w:val="00485364"/>
    <w:rsid w:val="004A1E7D"/>
    <w:rsid w:val="004B7FCE"/>
    <w:rsid w:val="004CEB88"/>
    <w:rsid w:val="004D5185"/>
    <w:rsid w:val="005130E7"/>
    <w:rsid w:val="00526A21"/>
    <w:rsid w:val="0053745F"/>
    <w:rsid w:val="0054118D"/>
    <w:rsid w:val="00551974"/>
    <w:rsid w:val="005526F8"/>
    <w:rsid w:val="00590CD8"/>
    <w:rsid w:val="00595A9A"/>
    <w:rsid w:val="005A5532"/>
    <w:rsid w:val="005A6537"/>
    <w:rsid w:val="005A70E9"/>
    <w:rsid w:val="005A7560"/>
    <w:rsid w:val="005D199D"/>
    <w:rsid w:val="005E605C"/>
    <w:rsid w:val="00605F0E"/>
    <w:rsid w:val="00615094"/>
    <w:rsid w:val="00630B7C"/>
    <w:rsid w:val="0064145F"/>
    <w:rsid w:val="00643023"/>
    <w:rsid w:val="00654CD9"/>
    <w:rsid w:val="006837D2"/>
    <w:rsid w:val="006A0F78"/>
    <w:rsid w:val="006A5B67"/>
    <w:rsid w:val="006D5762"/>
    <w:rsid w:val="006F069A"/>
    <w:rsid w:val="0070725D"/>
    <w:rsid w:val="007177CC"/>
    <w:rsid w:val="007C3FE2"/>
    <w:rsid w:val="007F7164"/>
    <w:rsid w:val="007F79AE"/>
    <w:rsid w:val="008356E9"/>
    <w:rsid w:val="008437DC"/>
    <w:rsid w:val="0084415D"/>
    <w:rsid w:val="0086492C"/>
    <w:rsid w:val="008828D7"/>
    <w:rsid w:val="008B6E44"/>
    <w:rsid w:val="008C41C8"/>
    <w:rsid w:val="008D3B8C"/>
    <w:rsid w:val="008E333E"/>
    <w:rsid w:val="008E6C6B"/>
    <w:rsid w:val="00912D58"/>
    <w:rsid w:val="009303D8"/>
    <w:rsid w:val="00994D35"/>
    <w:rsid w:val="009D1D76"/>
    <w:rsid w:val="009D5DD0"/>
    <w:rsid w:val="00A05F37"/>
    <w:rsid w:val="00A157B9"/>
    <w:rsid w:val="00A22DED"/>
    <w:rsid w:val="00A25D3C"/>
    <w:rsid w:val="00A35FC9"/>
    <w:rsid w:val="00A919BA"/>
    <w:rsid w:val="00A9758F"/>
    <w:rsid w:val="00AC7BE8"/>
    <w:rsid w:val="00B0586F"/>
    <w:rsid w:val="00B3551C"/>
    <w:rsid w:val="00B654A3"/>
    <w:rsid w:val="00B906BA"/>
    <w:rsid w:val="00B92220"/>
    <w:rsid w:val="00BC16D2"/>
    <w:rsid w:val="00C02A91"/>
    <w:rsid w:val="00C12173"/>
    <w:rsid w:val="00C17CCF"/>
    <w:rsid w:val="00C20B52"/>
    <w:rsid w:val="00C32331"/>
    <w:rsid w:val="00C44321"/>
    <w:rsid w:val="00C57923"/>
    <w:rsid w:val="00C63151"/>
    <w:rsid w:val="00C83C94"/>
    <w:rsid w:val="00CB0B37"/>
    <w:rsid w:val="00CF2B85"/>
    <w:rsid w:val="00D33E28"/>
    <w:rsid w:val="00D348D8"/>
    <w:rsid w:val="00D519AF"/>
    <w:rsid w:val="00D56C24"/>
    <w:rsid w:val="00DB5D83"/>
    <w:rsid w:val="00DD465E"/>
    <w:rsid w:val="00DE6D7E"/>
    <w:rsid w:val="00DF39DD"/>
    <w:rsid w:val="00E17660"/>
    <w:rsid w:val="00E4103F"/>
    <w:rsid w:val="00E60402"/>
    <w:rsid w:val="00EA39FA"/>
    <w:rsid w:val="00EA7CE8"/>
    <w:rsid w:val="00EF698C"/>
    <w:rsid w:val="00F03037"/>
    <w:rsid w:val="00F26361"/>
    <w:rsid w:val="00F378F0"/>
    <w:rsid w:val="00F44F2C"/>
    <w:rsid w:val="00F45722"/>
    <w:rsid w:val="00F70FF0"/>
    <w:rsid w:val="00F80512"/>
    <w:rsid w:val="00F833D3"/>
    <w:rsid w:val="00FC087B"/>
    <w:rsid w:val="00FC55CD"/>
    <w:rsid w:val="016E2D80"/>
    <w:rsid w:val="01E0707A"/>
    <w:rsid w:val="02039A97"/>
    <w:rsid w:val="020C4920"/>
    <w:rsid w:val="021F6D80"/>
    <w:rsid w:val="023D70C0"/>
    <w:rsid w:val="0249F538"/>
    <w:rsid w:val="03119DCC"/>
    <w:rsid w:val="0325B8DD"/>
    <w:rsid w:val="032736F7"/>
    <w:rsid w:val="035205F3"/>
    <w:rsid w:val="0364BDEE"/>
    <w:rsid w:val="03842111"/>
    <w:rsid w:val="03A2D66E"/>
    <w:rsid w:val="03C5395E"/>
    <w:rsid w:val="03D1152A"/>
    <w:rsid w:val="041C108E"/>
    <w:rsid w:val="0428606F"/>
    <w:rsid w:val="04585B3B"/>
    <w:rsid w:val="048D65F2"/>
    <w:rsid w:val="048FCAC2"/>
    <w:rsid w:val="04E6115E"/>
    <w:rsid w:val="0535B145"/>
    <w:rsid w:val="0543F519"/>
    <w:rsid w:val="0544D733"/>
    <w:rsid w:val="059812DF"/>
    <w:rsid w:val="05ACCB00"/>
    <w:rsid w:val="05C53F53"/>
    <w:rsid w:val="063CC89C"/>
    <w:rsid w:val="06B71FBC"/>
    <w:rsid w:val="06FB50DE"/>
    <w:rsid w:val="06FCC49F"/>
    <w:rsid w:val="07741619"/>
    <w:rsid w:val="081FFA8B"/>
    <w:rsid w:val="08571329"/>
    <w:rsid w:val="088D5ABF"/>
    <w:rsid w:val="08C74A65"/>
    <w:rsid w:val="08E91DDC"/>
    <w:rsid w:val="09615C14"/>
    <w:rsid w:val="09802E16"/>
    <w:rsid w:val="09A3244D"/>
    <w:rsid w:val="0A1C13F5"/>
    <w:rsid w:val="0A1FEA3F"/>
    <w:rsid w:val="0A2B1C9C"/>
    <w:rsid w:val="0A46C871"/>
    <w:rsid w:val="0A4796A2"/>
    <w:rsid w:val="0AB3E268"/>
    <w:rsid w:val="0B11D518"/>
    <w:rsid w:val="0B6C2D30"/>
    <w:rsid w:val="0BA933D6"/>
    <w:rsid w:val="0BBBBAA0"/>
    <w:rsid w:val="0BBC27A0"/>
    <w:rsid w:val="0C3A044F"/>
    <w:rsid w:val="0C7C9BF2"/>
    <w:rsid w:val="0C9C2EA2"/>
    <w:rsid w:val="0CA810D7"/>
    <w:rsid w:val="0CEA491A"/>
    <w:rsid w:val="0CF21713"/>
    <w:rsid w:val="0D4E6F86"/>
    <w:rsid w:val="0DA19E1E"/>
    <w:rsid w:val="0DBBD1F4"/>
    <w:rsid w:val="0DC432BA"/>
    <w:rsid w:val="0DD77470"/>
    <w:rsid w:val="0E05D397"/>
    <w:rsid w:val="0E2B4B56"/>
    <w:rsid w:val="0E8AA983"/>
    <w:rsid w:val="0E8CBAF4"/>
    <w:rsid w:val="0EACBFBB"/>
    <w:rsid w:val="0EC4305D"/>
    <w:rsid w:val="0EDB19DE"/>
    <w:rsid w:val="0EF2BDB5"/>
    <w:rsid w:val="0EFA30E5"/>
    <w:rsid w:val="0F14C7B2"/>
    <w:rsid w:val="0F1A649A"/>
    <w:rsid w:val="0F4B5B83"/>
    <w:rsid w:val="0F7517EB"/>
    <w:rsid w:val="0F995CC8"/>
    <w:rsid w:val="0FCAE03C"/>
    <w:rsid w:val="0FD16C01"/>
    <w:rsid w:val="100F3D05"/>
    <w:rsid w:val="102679E4"/>
    <w:rsid w:val="1044C606"/>
    <w:rsid w:val="10D385D5"/>
    <w:rsid w:val="10F19843"/>
    <w:rsid w:val="11B3DF55"/>
    <w:rsid w:val="122AFC24"/>
    <w:rsid w:val="12357FDF"/>
    <w:rsid w:val="12AFD4D1"/>
    <w:rsid w:val="12CEEACD"/>
    <w:rsid w:val="12CF3913"/>
    <w:rsid w:val="12CF3F00"/>
    <w:rsid w:val="12E326B8"/>
    <w:rsid w:val="12E9CBFE"/>
    <w:rsid w:val="12FAFBA3"/>
    <w:rsid w:val="1320FF2B"/>
    <w:rsid w:val="1351FF80"/>
    <w:rsid w:val="135B01D3"/>
    <w:rsid w:val="13B884E8"/>
    <w:rsid w:val="13BBD567"/>
    <w:rsid w:val="13C030D5"/>
    <w:rsid w:val="13EEF3A6"/>
    <w:rsid w:val="14190B7B"/>
    <w:rsid w:val="1494EA4A"/>
    <w:rsid w:val="14B328FD"/>
    <w:rsid w:val="14BF6D83"/>
    <w:rsid w:val="15ABA80D"/>
    <w:rsid w:val="15E0DC79"/>
    <w:rsid w:val="161F80B3"/>
    <w:rsid w:val="163AA67F"/>
    <w:rsid w:val="164E7253"/>
    <w:rsid w:val="16AE0B74"/>
    <w:rsid w:val="16CA2F94"/>
    <w:rsid w:val="177552F9"/>
    <w:rsid w:val="178A4614"/>
    <w:rsid w:val="179E97FD"/>
    <w:rsid w:val="17A80603"/>
    <w:rsid w:val="17E2199C"/>
    <w:rsid w:val="185586DA"/>
    <w:rsid w:val="185C0EB1"/>
    <w:rsid w:val="1870ED9E"/>
    <w:rsid w:val="18833358"/>
    <w:rsid w:val="18EBBAB5"/>
    <w:rsid w:val="1913FFBC"/>
    <w:rsid w:val="19545624"/>
    <w:rsid w:val="1991FB64"/>
    <w:rsid w:val="19F45120"/>
    <w:rsid w:val="1A06E578"/>
    <w:rsid w:val="1A2D44B8"/>
    <w:rsid w:val="1A583A8B"/>
    <w:rsid w:val="1AAF3E2A"/>
    <w:rsid w:val="1B2AFEDE"/>
    <w:rsid w:val="1B463EF7"/>
    <w:rsid w:val="1B64D7C1"/>
    <w:rsid w:val="1B96E2D4"/>
    <w:rsid w:val="1BC28C39"/>
    <w:rsid w:val="1C7E7C0B"/>
    <w:rsid w:val="1C945063"/>
    <w:rsid w:val="1CB34725"/>
    <w:rsid w:val="1D35D77C"/>
    <w:rsid w:val="1D643ADE"/>
    <w:rsid w:val="1D71C08E"/>
    <w:rsid w:val="1D7F52EF"/>
    <w:rsid w:val="1E2E4E95"/>
    <w:rsid w:val="1E3A7714"/>
    <w:rsid w:val="1E3EB78D"/>
    <w:rsid w:val="1E66D41D"/>
    <w:rsid w:val="1F5DE4EC"/>
    <w:rsid w:val="1F691A50"/>
    <w:rsid w:val="1F9E0AB1"/>
    <w:rsid w:val="1FE7453A"/>
    <w:rsid w:val="1FEB75BC"/>
    <w:rsid w:val="1FEC0D19"/>
    <w:rsid w:val="2110B7DB"/>
    <w:rsid w:val="211F0B93"/>
    <w:rsid w:val="213795A1"/>
    <w:rsid w:val="21DBBEF0"/>
    <w:rsid w:val="21F61242"/>
    <w:rsid w:val="21FAEC8D"/>
    <w:rsid w:val="22219D4B"/>
    <w:rsid w:val="22A410AB"/>
    <w:rsid w:val="23121E63"/>
    <w:rsid w:val="2350A7EA"/>
    <w:rsid w:val="23A422CA"/>
    <w:rsid w:val="23C17E27"/>
    <w:rsid w:val="23E3415A"/>
    <w:rsid w:val="23E3DD03"/>
    <w:rsid w:val="23F21DEF"/>
    <w:rsid w:val="244ED906"/>
    <w:rsid w:val="24A30E87"/>
    <w:rsid w:val="24E45B5E"/>
    <w:rsid w:val="2502117A"/>
    <w:rsid w:val="257222DD"/>
    <w:rsid w:val="2689D93B"/>
    <w:rsid w:val="27057DF8"/>
    <w:rsid w:val="27517BF3"/>
    <w:rsid w:val="279FC8FC"/>
    <w:rsid w:val="27CB6863"/>
    <w:rsid w:val="280E680C"/>
    <w:rsid w:val="28199B19"/>
    <w:rsid w:val="283A8EFD"/>
    <w:rsid w:val="284BB494"/>
    <w:rsid w:val="28ADF718"/>
    <w:rsid w:val="28D06374"/>
    <w:rsid w:val="290921CC"/>
    <w:rsid w:val="290A6D86"/>
    <w:rsid w:val="296E0957"/>
    <w:rsid w:val="29728E8A"/>
    <w:rsid w:val="2973C827"/>
    <w:rsid w:val="2983C641"/>
    <w:rsid w:val="2986870C"/>
    <w:rsid w:val="2988737B"/>
    <w:rsid w:val="29DC26D5"/>
    <w:rsid w:val="29E0492E"/>
    <w:rsid w:val="29E2892E"/>
    <w:rsid w:val="2A04AB2E"/>
    <w:rsid w:val="2A0DE478"/>
    <w:rsid w:val="2A194FBC"/>
    <w:rsid w:val="2A252B58"/>
    <w:rsid w:val="2A79843A"/>
    <w:rsid w:val="2A98267C"/>
    <w:rsid w:val="2AA0AAAD"/>
    <w:rsid w:val="2AA24709"/>
    <w:rsid w:val="2ADD7416"/>
    <w:rsid w:val="2AEBE064"/>
    <w:rsid w:val="2B02CF94"/>
    <w:rsid w:val="2B56801F"/>
    <w:rsid w:val="2B701F98"/>
    <w:rsid w:val="2BE40BF8"/>
    <w:rsid w:val="2BE6E8DB"/>
    <w:rsid w:val="2C40C28E"/>
    <w:rsid w:val="2C554691"/>
    <w:rsid w:val="2C63432A"/>
    <w:rsid w:val="2C85D9E9"/>
    <w:rsid w:val="2CE01951"/>
    <w:rsid w:val="2CE6DFAE"/>
    <w:rsid w:val="2D163603"/>
    <w:rsid w:val="2D7FD6F9"/>
    <w:rsid w:val="2DE0BBD7"/>
    <w:rsid w:val="2DEA2623"/>
    <w:rsid w:val="2E0C954E"/>
    <w:rsid w:val="2E1C09E7"/>
    <w:rsid w:val="2E1FAA93"/>
    <w:rsid w:val="2E878F18"/>
    <w:rsid w:val="2E8A2012"/>
    <w:rsid w:val="2EED917D"/>
    <w:rsid w:val="2F273A07"/>
    <w:rsid w:val="2F66E0DE"/>
    <w:rsid w:val="2F912E8D"/>
    <w:rsid w:val="2FB0A44B"/>
    <w:rsid w:val="3041B7C1"/>
    <w:rsid w:val="304962E1"/>
    <w:rsid w:val="304DAF62"/>
    <w:rsid w:val="305B618E"/>
    <w:rsid w:val="306AD7FA"/>
    <w:rsid w:val="30B7337A"/>
    <w:rsid w:val="30DB94D9"/>
    <w:rsid w:val="30E9CDE7"/>
    <w:rsid w:val="30F2536D"/>
    <w:rsid w:val="30FC2032"/>
    <w:rsid w:val="311433B1"/>
    <w:rsid w:val="3144875D"/>
    <w:rsid w:val="31BD3005"/>
    <w:rsid w:val="326E9B26"/>
    <w:rsid w:val="329513D3"/>
    <w:rsid w:val="32DA6E97"/>
    <w:rsid w:val="32F31BB6"/>
    <w:rsid w:val="33430CB5"/>
    <w:rsid w:val="33A949B1"/>
    <w:rsid w:val="33B1B9BA"/>
    <w:rsid w:val="33C8B0E5"/>
    <w:rsid w:val="341946B1"/>
    <w:rsid w:val="3419AB58"/>
    <w:rsid w:val="34202DA5"/>
    <w:rsid w:val="3498FDAF"/>
    <w:rsid w:val="34C698E2"/>
    <w:rsid w:val="34CDAEAF"/>
    <w:rsid w:val="34E03939"/>
    <w:rsid w:val="3518CCBC"/>
    <w:rsid w:val="3528A0B1"/>
    <w:rsid w:val="353639C6"/>
    <w:rsid w:val="356D4DB5"/>
    <w:rsid w:val="35A5E735"/>
    <w:rsid w:val="35C9043B"/>
    <w:rsid w:val="363DC5D0"/>
    <w:rsid w:val="367146AC"/>
    <w:rsid w:val="367F9C34"/>
    <w:rsid w:val="3688B22B"/>
    <w:rsid w:val="36DD5F6B"/>
    <w:rsid w:val="36EC6135"/>
    <w:rsid w:val="3717A5C4"/>
    <w:rsid w:val="375B0373"/>
    <w:rsid w:val="37AA3D16"/>
    <w:rsid w:val="37AE1761"/>
    <w:rsid w:val="3804DB16"/>
    <w:rsid w:val="380B2823"/>
    <w:rsid w:val="38506D7E"/>
    <w:rsid w:val="3872FBC0"/>
    <w:rsid w:val="38D217BA"/>
    <w:rsid w:val="38F9B6BC"/>
    <w:rsid w:val="39311397"/>
    <w:rsid w:val="39A3F2D2"/>
    <w:rsid w:val="39CC0870"/>
    <w:rsid w:val="39EBC55C"/>
    <w:rsid w:val="3A511C08"/>
    <w:rsid w:val="3A53370D"/>
    <w:rsid w:val="3B233159"/>
    <w:rsid w:val="3B2DCBEE"/>
    <w:rsid w:val="3B2EF3F7"/>
    <w:rsid w:val="3B778DEC"/>
    <w:rsid w:val="3B91CFBE"/>
    <w:rsid w:val="3B9BE365"/>
    <w:rsid w:val="3BAE750D"/>
    <w:rsid w:val="3BAED8EA"/>
    <w:rsid w:val="3BC83BDF"/>
    <w:rsid w:val="3C1C6293"/>
    <w:rsid w:val="3C2AD095"/>
    <w:rsid w:val="3C5A2306"/>
    <w:rsid w:val="3C85D47D"/>
    <w:rsid w:val="3CBA6127"/>
    <w:rsid w:val="3CE0AE1A"/>
    <w:rsid w:val="3D3F4B58"/>
    <w:rsid w:val="3D656C59"/>
    <w:rsid w:val="3DAA3FAF"/>
    <w:rsid w:val="3E122C57"/>
    <w:rsid w:val="3E1CE7FE"/>
    <w:rsid w:val="3E422D3D"/>
    <w:rsid w:val="3E8F1CB9"/>
    <w:rsid w:val="3E98B8D2"/>
    <w:rsid w:val="3F0EF878"/>
    <w:rsid w:val="3F371673"/>
    <w:rsid w:val="3F5A6E7E"/>
    <w:rsid w:val="3F73B4A4"/>
    <w:rsid w:val="3FA05D8D"/>
    <w:rsid w:val="3FF6A27C"/>
    <w:rsid w:val="4024E864"/>
    <w:rsid w:val="4098C537"/>
    <w:rsid w:val="40999A80"/>
    <w:rsid w:val="40C6215A"/>
    <w:rsid w:val="40FF5BA6"/>
    <w:rsid w:val="416811F1"/>
    <w:rsid w:val="4193C5AA"/>
    <w:rsid w:val="41B41F3D"/>
    <w:rsid w:val="41C69B69"/>
    <w:rsid w:val="42091AF9"/>
    <w:rsid w:val="4213BE03"/>
    <w:rsid w:val="42693533"/>
    <w:rsid w:val="4270D18B"/>
    <w:rsid w:val="427DB0D2"/>
    <w:rsid w:val="42DC4680"/>
    <w:rsid w:val="431F5D3F"/>
    <w:rsid w:val="434FEF9E"/>
    <w:rsid w:val="43730037"/>
    <w:rsid w:val="439927B1"/>
    <w:rsid w:val="43DD569B"/>
    <w:rsid w:val="44043248"/>
    <w:rsid w:val="44198133"/>
    <w:rsid w:val="44EBBFFF"/>
    <w:rsid w:val="454670B8"/>
    <w:rsid w:val="4553EE75"/>
    <w:rsid w:val="455FCF09"/>
    <w:rsid w:val="458B22D0"/>
    <w:rsid w:val="4591175A"/>
    <w:rsid w:val="45AC6A4D"/>
    <w:rsid w:val="45DA3B86"/>
    <w:rsid w:val="46A242FF"/>
    <w:rsid w:val="47F9A980"/>
    <w:rsid w:val="48101839"/>
    <w:rsid w:val="4818E1DF"/>
    <w:rsid w:val="48519B1A"/>
    <w:rsid w:val="4883F40E"/>
    <w:rsid w:val="4908442C"/>
    <w:rsid w:val="49D5A329"/>
    <w:rsid w:val="4A53EEB4"/>
    <w:rsid w:val="4A79C91A"/>
    <w:rsid w:val="4AF5EE9C"/>
    <w:rsid w:val="4B18B96D"/>
    <w:rsid w:val="4B1C3EEB"/>
    <w:rsid w:val="4BC11246"/>
    <w:rsid w:val="4BE5B128"/>
    <w:rsid w:val="4BECFB12"/>
    <w:rsid w:val="4C2DAE93"/>
    <w:rsid w:val="4C3C3792"/>
    <w:rsid w:val="4C5CBD9E"/>
    <w:rsid w:val="4C7ED3BF"/>
    <w:rsid w:val="4CA81EFE"/>
    <w:rsid w:val="4D1780E7"/>
    <w:rsid w:val="4D6941AC"/>
    <w:rsid w:val="4D7A47AC"/>
    <w:rsid w:val="4DD69AB2"/>
    <w:rsid w:val="4DD95512"/>
    <w:rsid w:val="4E1AC225"/>
    <w:rsid w:val="4E53DFAD"/>
    <w:rsid w:val="4E6B947E"/>
    <w:rsid w:val="4E92A245"/>
    <w:rsid w:val="4EC2E7AA"/>
    <w:rsid w:val="4F4D047A"/>
    <w:rsid w:val="4FCFC3DC"/>
    <w:rsid w:val="5018EEC1"/>
    <w:rsid w:val="5024F132"/>
    <w:rsid w:val="5040FD30"/>
    <w:rsid w:val="506454DF"/>
    <w:rsid w:val="50722624"/>
    <w:rsid w:val="50754620"/>
    <w:rsid w:val="50C26808"/>
    <w:rsid w:val="50F2BD91"/>
    <w:rsid w:val="51011FB6"/>
    <w:rsid w:val="5102CA34"/>
    <w:rsid w:val="51306523"/>
    <w:rsid w:val="5138F46F"/>
    <w:rsid w:val="5181F219"/>
    <w:rsid w:val="5185F285"/>
    <w:rsid w:val="51C3A534"/>
    <w:rsid w:val="51DAE981"/>
    <w:rsid w:val="51FC70AF"/>
    <w:rsid w:val="52220F9C"/>
    <w:rsid w:val="5242E620"/>
    <w:rsid w:val="52639C36"/>
    <w:rsid w:val="529A537F"/>
    <w:rsid w:val="52FECD91"/>
    <w:rsid w:val="5354A162"/>
    <w:rsid w:val="535DC4EB"/>
    <w:rsid w:val="537669E8"/>
    <w:rsid w:val="53993619"/>
    <w:rsid w:val="53AD71D4"/>
    <w:rsid w:val="54283B3E"/>
    <w:rsid w:val="545E464F"/>
    <w:rsid w:val="5460D274"/>
    <w:rsid w:val="54E89F94"/>
    <w:rsid w:val="551F2CA0"/>
    <w:rsid w:val="5524D99F"/>
    <w:rsid w:val="552E174D"/>
    <w:rsid w:val="55479A40"/>
    <w:rsid w:val="55601756"/>
    <w:rsid w:val="55742649"/>
    <w:rsid w:val="55946734"/>
    <w:rsid w:val="55BBB419"/>
    <w:rsid w:val="55EF1C9D"/>
    <w:rsid w:val="563668A7"/>
    <w:rsid w:val="563EB65E"/>
    <w:rsid w:val="565CF12B"/>
    <w:rsid w:val="5688DA93"/>
    <w:rsid w:val="56891628"/>
    <w:rsid w:val="56971657"/>
    <w:rsid w:val="56EDFB42"/>
    <w:rsid w:val="57A5038C"/>
    <w:rsid w:val="57CB4BE2"/>
    <w:rsid w:val="57F20C90"/>
    <w:rsid w:val="57F93B55"/>
    <w:rsid w:val="582DEE8A"/>
    <w:rsid w:val="5860C6E4"/>
    <w:rsid w:val="586B643E"/>
    <w:rsid w:val="58805431"/>
    <w:rsid w:val="589244E5"/>
    <w:rsid w:val="58D22B67"/>
    <w:rsid w:val="59204F48"/>
    <w:rsid w:val="5926BD5F"/>
    <w:rsid w:val="599860DA"/>
    <w:rsid w:val="599BEA7D"/>
    <w:rsid w:val="59BB78EF"/>
    <w:rsid w:val="59EBA3FB"/>
    <w:rsid w:val="5B87745C"/>
    <w:rsid w:val="5BB65B1A"/>
    <w:rsid w:val="5BC0D57F"/>
    <w:rsid w:val="5BD5ED00"/>
    <w:rsid w:val="5BD8CF53"/>
    <w:rsid w:val="5C5E4A6D"/>
    <w:rsid w:val="5C5E5E21"/>
    <w:rsid w:val="5C6D4291"/>
    <w:rsid w:val="5C7977EF"/>
    <w:rsid w:val="5C80F4AB"/>
    <w:rsid w:val="5CA0BB9F"/>
    <w:rsid w:val="5CE4C696"/>
    <w:rsid w:val="5CFEE54E"/>
    <w:rsid w:val="5D592045"/>
    <w:rsid w:val="5D7859D2"/>
    <w:rsid w:val="5DFA2E82"/>
    <w:rsid w:val="5E0F57FE"/>
    <w:rsid w:val="5E4ECD27"/>
    <w:rsid w:val="5E75FBB9"/>
    <w:rsid w:val="5E8AF46C"/>
    <w:rsid w:val="5E9DA57B"/>
    <w:rsid w:val="5EA74750"/>
    <w:rsid w:val="5EB650D9"/>
    <w:rsid w:val="5F0801F7"/>
    <w:rsid w:val="5F1322D6"/>
    <w:rsid w:val="609FD1BE"/>
    <w:rsid w:val="610B0166"/>
    <w:rsid w:val="614C21C5"/>
    <w:rsid w:val="61FF8E49"/>
    <w:rsid w:val="6205FF5D"/>
    <w:rsid w:val="62A1D90A"/>
    <w:rsid w:val="62D4BE5A"/>
    <w:rsid w:val="62E00E53"/>
    <w:rsid w:val="62F3DF8C"/>
    <w:rsid w:val="63269BB1"/>
    <w:rsid w:val="6336BE8C"/>
    <w:rsid w:val="6353429F"/>
    <w:rsid w:val="63548F16"/>
    <w:rsid w:val="6356075B"/>
    <w:rsid w:val="635B695A"/>
    <w:rsid w:val="63AD093F"/>
    <w:rsid w:val="643B828B"/>
    <w:rsid w:val="647B0CF7"/>
    <w:rsid w:val="64E4EA7B"/>
    <w:rsid w:val="64FBF5D4"/>
    <w:rsid w:val="655BC878"/>
    <w:rsid w:val="656D81B6"/>
    <w:rsid w:val="6596705C"/>
    <w:rsid w:val="65BE25C6"/>
    <w:rsid w:val="65CA8651"/>
    <w:rsid w:val="65CC7138"/>
    <w:rsid w:val="65D6C274"/>
    <w:rsid w:val="65E076C3"/>
    <w:rsid w:val="6652CD0F"/>
    <w:rsid w:val="668E8561"/>
    <w:rsid w:val="66AD3A21"/>
    <w:rsid w:val="66C24BAE"/>
    <w:rsid w:val="66F19674"/>
    <w:rsid w:val="672369FE"/>
    <w:rsid w:val="675444DB"/>
    <w:rsid w:val="67D8C00D"/>
    <w:rsid w:val="67F304FC"/>
    <w:rsid w:val="6808FAEA"/>
    <w:rsid w:val="6835028C"/>
    <w:rsid w:val="683E4073"/>
    <w:rsid w:val="684CCF07"/>
    <w:rsid w:val="685A5105"/>
    <w:rsid w:val="68B11B3C"/>
    <w:rsid w:val="68B4397B"/>
    <w:rsid w:val="68BB69D9"/>
    <w:rsid w:val="68EA546B"/>
    <w:rsid w:val="69B38F65"/>
    <w:rsid w:val="69BCA6A8"/>
    <w:rsid w:val="69FA4D55"/>
    <w:rsid w:val="6A594DFA"/>
    <w:rsid w:val="6A958806"/>
    <w:rsid w:val="6A9C7C10"/>
    <w:rsid w:val="6AACEAEF"/>
    <w:rsid w:val="6B496785"/>
    <w:rsid w:val="6BB926B6"/>
    <w:rsid w:val="6C644333"/>
    <w:rsid w:val="6C6B09F9"/>
    <w:rsid w:val="6C96FC15"/>
    <w:rsid w:val="6D05D8CA"/>
    <w:rsid w:val="6D374337"/>
    <w:rsid w:val="6D5E4090"/>
    <w:rsid w:val="6D838F33"/>
    <w:rsid w:val="6DE4D74E"/>
    <w:rsid w:val="6E406154"/>
    <w:rsid w:val="6EBAD623"/>
    <w:rsid w:val="6F55AC8B"/>
    <w:rsid w:val="6F620511"/>
    <w:rsid w:val="6F80A7AF"/>
    <w:rsid w:val="6F86297D"/>
    <w:rsid w:val="6FDFFD68"/>
    <w:rsid w:val="6FF167B2"/>
    <w:rsid w:val="6FF78D44"/>
    <w:rsid w:val="70153799"/>
    <w:rsid w:val="7042E190"/>
    <w:rsid w:val="7073AB5E"/>
    <w:rsid w:val="71688D99"/>
    <w:rsid w:val="719D7F76"/>
    <w:rsid w:val="71ACD8D3"/>
    <w:rsid w:val="71F0A3D9"/>
    <w:rsid w:val="7231F2F2"/>
    <w:rsid w:val="725BCB07"/>
    <w:rsid w:val="7276F4DB"/>
    <w:rsid w:val="729FBDF1"/>
    <w:rsid w:val="72DBE0B3"/>
    <w:rsid w:val="731C8F3A"/>
    <w:rsid w:val="732F235F"/>
    <w:rsid w:val="736F2110"/>
    <w:rsid w:val="73BE5E05"/>
    <w:rsid w:val="73C0FA17"/>
    <w:rsid w:val="7434C011"/>
    <w:rsid w:val="74A22DB4"/>
    <w:rsid w:val="74E54369"/>
    <w:rsid w:val="755DBEFA"/>
    <w:rsid w:val="761C330C"/>
    <w:rsid w:val="7634AD05"/>
    <w:rsid w:val="7646175E"/>
    <w:rsid w:val="7693ABBD"/>
    <w:rsid w:val="769582F5"/>
    <w:rsid w:val="76EE7BA2"/>
    <w:rsid w:val="771C3EAE"/>
    <w:rsid w:val="772F0F82"/>
    <w:rsid w:val="7781D941"/>
    <w:rsid w:val="778C4D73"/>
    <w:rsid w:val="779DF881"/>
    <w:rsid w:val="77ED2A5A"/>
    <w:rsid w:val="77FCA653"/>
    <w:rsid w:val="78406E52"/>
    <w:rsid w:val="78542BEB"/>
    <w:rsid w:val="786AE057"/>
    <w:rsid w:val="78967EF0"/>
    <w:rsid w:val="78A970E0"/>
    <w:rsid w:val="790E7A6E"/>
    <w:rsid w:val="79302B6A"/>
    <w:rsid w:val="7951EAC0"/>
    <w:rsid w:val="795FF5E4"/>
    <w:rsid w:val="79F8BD73"/>
    <w:rsid w:val="7A2030C9"/>
    <w:rsid w:val="7A53DF70"/>
    <w:rsid w:val="7A70CFB9"/>
    <w:rsid w:val="7A7DAEF0"/>
    <w:rsid w:val="7A972552"/>
    <w:rsid w:val="7A98B18F"/>
    <w:rsid w:val="7AD07386"/>
    <w:rsid w:val="7AD59943"/>
    <w:rsid w:val="7B780F14"/>
    <w:rsid w:val="7B8F370A"/>
    <w:rsid w:val="7B9BF370"/>
    <w:rsid w:val="7BB7BFF6"/>
    <w:rsid w:val="7BC80013"/>
    <w:rsid w:val="7C3C6BB4"/>
    <w:rsid w:val="7C65A264"/>
    <w:rsid w:val="7C6822FB"/>
    <w:rsid w:val="7C72659C"/>
    <w:rsid w:val="7CF40BB2"/>
    <w:rsid w:val="7CF51B34"/>
    <w:rsid w:val="7D07DC72"/>
    <w:rsid w:val="7D216498"/>
    <w:rsid w:val="7D241874"/>
    <w:rsid w:val="7D3FA61B"/>
    <w:rsid w:val="7D8B8032"/>
    <w:rsid w:val="7D8D4BB0"/>
    <w:rsid w:val="7E0D3A05"/>
    <w:rsid w:val="7E40104C"/>
    <w:rsid w:val="7E9A5991"/>
    <w:rsid w:val="7F195B0C"/>
    <w:rsid w:val="7F854505"/>
    <w:rsid w:val="7FB6917E"/>
    <w:rsid w:val="7FBE74D2"/>
    <w:rsid w:val="7FC68C48"/>
    <w:rsid w:val="7FD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A21"/>
  <w15:chartTrackingRefBased/>
  <w15:docId w15:val="{65D6B30F-1EFC-4675-9B71-658F03B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69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Standardskriftforavsnitt"/>
    <w:rsid w:val="00A22DED"/>
  </w:style>
  <w:style w:type="character" w:styleId="scxw210902056" w:customStyle="1">
    <w:name w:val="scxw210902056"/>
    <w:basedOn w:val="Standardskriftforavsnitt"/>
    <w:rsid w:val="00A22DED"/>
  </w:style>
  <w:style w:type="paragraph" w:styleId="paragraph" w:customStyle="1">
    <w:name w:val="paragraph"/>
    <w:basedOn w:val="Normal"/>
    <w:rsid w:val="00172A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eop" w:customStyle="1">
    <w:name w:val="eop"/>
    <w:basedOn w:val="Standardskriftforavsnitt"/>
    <w:rsid w:val="00172ABD"/>
  </w:style>
  <w:style w:type="character" w:styleId="spellingerror" w:customStyle="1">
    <w:name w:val="spellingerror"/>
    <w:basedOn w:val="Standardskriftforavsnitt"/>
    <w:rsid w:val="00172ABD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0E4576C27DC4FB90CBA9783ABEDF8" ma:contentTypeVersion="15" ma:contentTypeDescription="Opprett et nytt dokument." ma:contentTypeScope="" ma:versionID="adf9e56adbb65f6758d6391bb3be2cac">
  <xsd:schema xmlns:xsd="http://www.w3.org/2001/XMLSchema" xmlns:xs="http://www.w3.org/2001/XMLSchema" xmlns:p="http://schemas.microsoft.com/office/2006/metadata/properties" xmlns:ns2="36934b29-d927-4482-bdf0-ae8440f714f1" xmlns:ns3="131b6f37-bf1f-4752-82ac-41d9121da66f" targetNamespace="http://schemas.microsoft.com/office/2006/metadata/properties" ma:root="true" ma:fieldsID="152799596b5cf6146ec2fe2b83563081" ns2:_="" ns3:_="">
    <xsd:import namespace="36934b29-d927-4482-bdf0-ae8440f714f1"/>
    <xsd:import namespace="131b6f37-bf1f-4752-82ac-41d9121da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4b29-d927-4482-bdf0-ae8440f71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6f37-bf1f-4752-82ac-41d9121da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F6660-2A2B-48B6-AB3C-7C7C24C83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5921B-2EB1-4F7D-A15A-735EA3FD567F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BA71606-2E1C-4B05-B0BF-8ACEBAE0CAB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934b29-d927-4482-bdf0-ae8440f714f1"/>
    <ds:schemaRef ds:uri="131b6f37-bf1f-4752-82ac-41d9121da6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Åshild Aursjø Nilsen</dc:creator>
  <keywords/>
  <dc:description/>
  <lastModifiedBy>Mirta Impric-Juric</lastModifiedBy>
  <revision>14</revision>
  <dcterms:created xsi:type="dcterms:W3CDTF">2022-09-07T12:59:00.0000000Z</dcterms:created>
  <dcterms:modified xsi:type="dcterms:W3CDTF">2022-10-24T09:02:07.9874199Z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0x010100E470E4576C27DC4FB90CBA9783ABEDF8</vt:lpwstr>
  </property>
</Properties>
</file>