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D8BF" w14:textId="770BA707" w:rsidR="00375381" w:rsidRPr="006B776A" w:rsidRDefault="4AF600DF" w:rsidP="4AF600DF">
      <w:pPr>
        <w:spacing w:line="257" w:lineRule="auto"/>
        <w:rPr>
          <w:sz w:val="20"/>
          <w:szCs w:val="20"/>
        </w:rPr>
      </w:pPr>
      <w:r w:rsidRPr="006B776A">
        <w:rPr>
          <w:rFonts w:ascii="Calibri" w:eastAsia="Calibri" w:hAnsi="Calibri" w:cs="Calibri"/>
          <w:b/>
          <w:bCs/>
          <w:sz w:val="72"/>
          <w:szCs w:val="72"/>
        </w:rPr>
        <w:t>SOSIALT ÅRSHJUL 202</w:t>
      </w:r>
      <w:r w:rsidR="00E74669" w:rsidRPr="006B776A">
        <w:rPr>
          <w:rFonts w:ascii="Calibri" w:eastAsia="Calibri" w:hAnsi="Calibri" w:cs="Calibri"/>
          <w:b/>
          <w:bCs/>
          <w:sz w:val="72"/>
          <w:szCs w:val="72"/>
        </w:rPr>
        <w:t>5</w:t>
      </w:r>
      <w:r w:rsidRPr="006B776A">
        <w:rPr>
          <w:rFonts w:ascii="Calibri" w:eastAsia="Calibri" w:hAnsi="Calibri" w:cs="Calibri"/>
          <w:b/>
          <w:bCs/>
          <w:sz w:val="72"/>
          <w:szCs w:val="72"/>
        </w:rPr>
        <w:t>-202</w:t>
      </w:r>
      <w:r w:rsidR="00E74669" w:rsidRPr="006B776A">
        <w:rPr>
          <w:rFonts w:ascii="Calibri" w:eastAsia="Calibri" w:hAnsi="Calibri" w:cs="Calibri"/>
          <w:b/>
          <w:bCs/>
          <w:sz w:val="72"/>
          <w:szCs w:val="72"/>
        </w:rPr>
        <w:t>6</w:t>
      </w:r>
    </w:p>
    <w:p w14:paraId="03DA1836" w14:textId="49C0F246" w:rsidR="00375381" w:rsidRDefault="4AF600DF" w:rsidP="4AF600DF">
      <w:pPr>
        <w:spacing w:line="257" w:lineRule="auto"/>
      </w:pPr>
      <w:r w:rsidRPr="4AF600DF">
        <w:rPr>
          <w:rFonts w:ascii="Calibri" w:eastAsia="Calibri" w:hAnsi="Calibri" w:cs="Calibri"/>
        </w:rPr>
        <w:t xml:space="preserve"> </w:t>
      </w:r>
    </w:p>
    <w:tbl>
      <w:tblPr>
        <w:tblStyle w:val="Tabellrutenett"/>
        <w:tblW w:w="10632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238"/>
        <w:gridCol w:w="826"/>
        <w:gridCol w:w="1508"/>
        <w:gridCol w:w="1509"/>
        <w:gridCol w:w="2053"/>
        <w:gridCol w:w="3143"/>
        <w:gridCol w:w="355"/>
      </w:tblGrid>
      <w:tr w:rsidR="009E3214" w14:paraId="278027B4" w14:textId="77777777" w:rsidTr="009E3214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0D390" w14:textId="657825BC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>Måned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5A4F3" w14:textId="2BC73BE7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>Dato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F21AC" w14:textId="483634CB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>Hva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CDA8A" w14:textId="53398D0D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>Ansvar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1F040" w14:textId="544CA2CB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>Innhold: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E7B02" w14:textId="6B4E4950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 xml:space="preserve">Kommentar </w:t>
            </w:r>
          </w:p>
        </w:tc>
      </w:tr>
      <w:tr w:rsidR="009E3214" w14:paraId="0E127AC1" w14:textId="77777777" w:rsidTr="00E74669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FFD9"/>
          </w:tcPr>
          <w:p w14:paraId="4DDB779C" w14:textId="2E115FD0" w:rsidR="4AF600DF" w:rsidRPr="009E3214" w:rsidRDefault="4AF600DF">
            <w:r w:rsidRPr="009E3214">
              <w:rPr>
                <w:rFonts w:ascii="Calibri" w:eastAsia="Calibri" w:hAnsi="Calibri" w:cs="Calibri"/>
              </w:rPr>
              <w:t>August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FFD9"/>
          </w:tcPr>
          <w:p w14:paraId="0D5F4977" w14:textId="77777777" w:rsidR="4AF600DF" w:rsidRDefault="4AF600DF">
            <w:pPr>
              <w:rPr>
                <w:rFonts w:ascii="Calibri" w:eastAsia="Calibri" w:hAnsi="Calibri" w:cs="Calibri"/>
              </w:rPr>
            </w:pPr>
            <w:r w:rsidRPr="009E3214">
              <w:rPr>
                <w:rFonts w:ascii="Calibri" w:eastAsia="Calibri" w:hAnsi="Calibri" w:cs="Calibri"/>
              </w:rPr>
              <w:t>Uke 34-3</w:t>
            </w:r>
            <w:r w:rsidR="009E3214" w:rsidRPr="009E3214">
              <w:rPr>
                <w:rFonts w:ascii="Calibri" w:eastAsia="Calibri" w:hAnsi="Calibri" w:cs="Calibri"/>
              </w:rPr>
              <w:t>8</w:t>
            </w:r>
          </w:p>
          <w:p w14:paraId="508E831C" w14:textId="77777777" w:rsidR="002511F3" w:rsidRDefault="002511F3">
            <w:pPr>
              <w:rPr>
                <w:rFonts w:ascii="Calibri" w:eastAsia="Calibri" w:hAnsi="Calibri" w:cs="Calibri"/>
              </w:rPr>
            </w:pPr>
          </w:p>
          <w:p w14:paraId="2D8B25C7" w14:textId="77777777" w:rsidR="002511F3" w:rsidRDefault="002511F3">
            <w:pPr>
              <w:rPr>
                <w:rFonts w:ascii="Calibri" w:eastAsia="Calibri" w:hAnsi="Calibri" w:cs="Calibri"/>
              </w:rPr>
            </w:pPr>
          </w:p>
          <w:p w14:paraId="65190521" w14:textId="77777777" w:rsidR="002511F3" w:rsidRDefault="002511F3">
            <w:pPr>
              <w:rPr>
                <w:rFonts w:ascii="Calibri" w:eastAsia="Calibri" w:hAnsi="Calibri" w:cs="Calibri"/>
              </w:rPr>
            </w:pPr>
          </w:p>
          <w:p w14:paraId="294380E1" w14:textId="77777777" w:rsidR="002511F3" w:rsidRDefault="002511F3">
            <w:pPr>
              <w:rPr>
                <w:rFonts w:ascii="Calibri" w:eastAsia="Calibri" w:hAnsi="Calibri" w:cs="Calibri"/>
              </w:rPr>
            </w:pPr>
          </w:p>
          <w:p w14:paraId="1D1C4E95" w14:textId="77777777" w:rsidR="002511F3" w:rsidRDefault="002511F3">
            <w:pPr>
              <w:rPr>
                <w:rFonts w:ascii="Calibri" w:eastAsia="Calibri" w:hAnsi="Calibri" w:cs="Calibri"/>
              </w:rPr>
            </w:pPr>
          </w:p>
          <w:p w14:paraId="1EB67DF6" w14:textId="77777777" w:rsidR="002511F3" w:rsidRDefault="002511F3">
            <w:pPr>
              <w:rPr>
                <w:rFonts w:ascii="Calibri" w:eastAsia="Calibri" w:hAnsi="Calibri" w:cs="Calibri"/>
              </w:rPr>
            </w:pPr>
          </w:p>
          <w:p w14:paraId="771BEBB8" w14:textId="77777777" w:rsidR="002511F3" w:rsidRDefault="002511F3">
            <w:pPr>
              <w:rPr>
                <w:rFonts w:ascii="Calibri" w:eastAsia="Calibri" w:hAnsi="Calibri" w:cs="Calibri"/>
              </w:rPr>
            </w:pPr>
          </w:p>
          <w:p w14:paraId="70F7F6EB" w14:textId="77777777" w:rsidR="002511F3" w:rsidRDefault="002511F3">
            <w:pPr>
              <w:rPr>
                <w:rFonts w:ascii="Calibri" w:eastAsia="Calibri" w:hAnsi="Calibri" w:cs="Calibri"/>
              </w:rPr>
            </w:pPr>
          </w:p>
          <w:p w14:paraId="71725652" w14:textId="77777777" w:rsidR="002511F3" w:rsidRDefault="002511F3">
            <w:pPr>
              <w:rPr>
                <w:rFonts w:ascii="Calibri" w:eastAsia="Calibri" w:hAnsi="Calibri" w:cs="Calibri"/>
              </w:rPr>
            </w:pPr>
          </w:p>
          <w:p w14:paraId="59C3F54C" w14:textId="77777777" w:rsidR="002511F3" w:rsidRDefault="002511F3">
            <w:pPr>
              <w:rPr>
                <w:rFonts w:ascii="Calibri" w:eastAsia="Calibri" w:hAnsi="Calibri" w:cs="Calibri"/>
              </w:rPr>
            </w:pPr>
          </w:p>
          <w:p w14:paraId="7DF8B079" w14:textId="77777777" w:rsidR="002511F3" w:rsidRDefault="002511F3">
            <w:pPr>
              <w:rPr>
                <w:rFonts w:ascii="Calibri" w:eastAsia="Calibri" w:hAnsi="Calibri" w:cs="Calibri"/>
              </w:rPr>
            </w:pPr>
          </w:p>
          <w:p w14:paraId="63DA8082" w14:textId="77777777" w:rsidR="002511F3" w:rsidRDefault="002511F3">
            <w:pPr>
              <w:rPr>
                <w:rFonts w:ascii="Calibri" w:eastAsia="Calibri" w:hAnsi="Calibri" w:cs="Calibri"/>
              </w:rPr>
            </w:pPr>
          </w:p>
          <w:p w14:paraId="7C7A3C50" w14:textId="77777777" w:rsidR="002511F3" w:rsidRDefault="002511F3">
            <w:pPr>
              <w:rPr>
                <w:rFonts w:ascii="Calibri" w:eastAsia="Calibri" w:hAnsi="Calibri" w:cs="Calibri"/>
              </w:rPr>
            </w:pPr>
          </w:p>
          <w:p w14:paraId="68C15312" w14:textId="77777777" w:rsidR="002511F3" w:rsidRDefault="002511F3">
            <w:pPr>
              <w:rPr>
                <w:rFonts w:ascii="Calibri" w:eastAsia="Calibri" w:hAnsi="Calibri" w:cs="Calibri"/>
              </w:rPr>
            </w:pPr>
          </w:p>
          <w:p w14:paraId="265259A3" w14:textId="77777777" w:rsidR="002511F3" w:rsidRDefault="002511F3">
            <w:pPr>
              <w:rPr>
                <w:rFonts w:ascii="Calibri" w:eastAsia="Calibri" w:hAnsi="Calibri" w:cs="Calibri"/>
              </w:rPr>
            </w:pPr>
          </w:p>
          <w:p w14:paraId="44679179" w14:textId="77777777" w:rsidR="002511F3" w:rsidRDefault="002511F3">
            <w:pPr>
              <w:rPr>
                <w:rFonts w:ascii="Calibri" w:eastAsia="Calibri" w:hAnsi="Calibri" w:cs="Calibri"/>
              </w:rPr>
            </w:pPr>
          </w:p>
          <w:p w14:paraId="36910E71" w14:textId="77777777" w:rsidR="002511F3" w:rsidRDefault="002511F3">
            <w:pPr>
              <w:rPr>
                <w:rFonts w:ascii="Calibri" w:eastAsia="Calibri" w:hAnsi="Calibri" w:cs="Calibri"/>
              </w:rPr>
            </w:pPr>
          </w:p>
          <w:p w14:paraId="3F06E8F8" w14:textId="77777777" w:rsidR="00DD201D" w:rsidRDefault="00DD201D">
            <w:pPr>
              <w:rPr>
                <w:rFonts w:ascii="Calibri" w:eastAsia="Calibri" w:hAnsi="Calibri" w:cs="Calibri"/>
              </w:rPr>
            </w:pPr>
          </w:p>
          <w:p w14:paraId="1542CFDB" w14:textId="77777777" w:rsidR="00DD201D" w:rsidRDefault="00DD201D">
            <w:pPr>
              <w:rPr>
                <w:rFonts w:ascii="Calibri" w:eastAsia="Calibri" w:hAnsi="Calibri" w:cs="Calibri"/>
              </w:rPr>
            </w:pPr>
          </w:p>
          <w:p w14:paraId="70B704C0" w14:textId="0724439F" w:rsidR="002511F3" w:rsidRPr="009E3214" w:rsidRDefault="002511F3">
            <w:r>
              <w:rPr>
                <w:rFonts w:ascii="Calibri" w:eastAsia="Calibri" w:hAnsi="Calibri" w:cs="Calibri"/>
              </w:rPr>
              <w:t>34-35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FFD9"/>
          </w:tcPr>
          <w:p w14:paraId="491A6D93" w14:textId="79EBB039" w:rsidR="4AF600DF" w:rsidRDefault="4AF600DF">
            <w:r w:rsidRPr="4AF600DF">
              <w:rPr>
                <w:rFonts w:ascii="Calibri" w:eastAsia="Calibri" w:hAnsi="Calibri" w:cs="Calibri"/>
              </w:rPr>
              <w:t>Oppstart for alle trinn</w:t>
            </w:r>
          </w:p>
          <w:p w14:paraId="02FC3B6F" w14:textId="67972C26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36B3BF4F" w14:textId="77777777" w:rsidR="4AF600DF" w:rsidRDefault="4AF600DF">
            <w:pPr>
              <w:rPr>
                <w:rFonts w:ascii="Calibri" w:eastAsia="Calibri" w:hAnsi="Calibri" w:cs="Calibri"/>
                <w:b/>
                <w:bCs/>
              </w:rPr>
            </w:pPr>
            <w:r w:rsidRPr="4AF600DF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428347A7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3632D9CB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4F00186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0E16CB43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B5DEE4E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0E7115B7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A059B8E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121BAAC9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4F4E1B39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31159E23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00B903B7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2690BB8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72344AB0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4B087F91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0B7B5915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3F3D6F1" w14:textId="77777777" w:rsidR="00DD201D" w:rsidRDefault="00DD201D" w:rsidP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93FF7AA" w14:textId="77777777" w:rsidR="00DD201D" w:rsidRDefault="00DD201D" w:rsidP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DC56F0F" w14:textId="4C89B05F" w:rsidR="002511F3" w:rsidRPr="002511F3" w:rsidRDefault="002511F3" w:rsidP="002511F3">
            <w:pPr>
              <w:rPr>
                <w:rFonts w:ascii="Calibri" w:eastAsia="Calibri" w:hAnsi="Calibri" w:cs="Calibri"/>
                <w:b/>
                <w:bCs/>
              </w:rPr>
            </w:pPr>
            <w:r w:rsidRPr="002511F3">
              <w:rPr>
                <w:rFonts w:ascii="Calibri" w:eastAsia="Calibri" w:hAnsi="Calibri" w:cs="Calibri"/>
                <w:b/>
                <w:bCs/>
              </w:rPr>
              <w:t>Midtstuens bratteste</w:t>
            </w:r>
          </w:p>
          <w:p w14:paraId="4634AC5E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E353073" w14:textId="20C5BC65" w:rsidR="002511F3" w:rsidRDefault="002511F3"/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FFD9"/>
          </w:tcPr>
          <w:p w14:paraId="0230E98C" w14:textId="1B4C6507" w:rsidR="4AF600DF" w:rsidRDefault="4AF600D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>Kontaktlærere</w:t>
            </w:r>
          </w:p>
          <w:p w14:paraId="0A1D1C64" w14:textId="1DF1D252" w:rsidR="002511F3" w:rsidRDefault="002511F3">
            <w:r>
              <w:rPr>
                <w:rFonts w:ascii="Calibri" w:eastAsia="Calibri" w:hAnsi="Calibri" w:cs="Calibri"/>
              </w:rPr>
              <w:t>Sosiallærer</w:t>
            </w:r>
          </w:p>
          <w:p w14:paraId="46E60E8C" w14:textId="77777777" w:rsidR="4AF600DF" w:rsidRDefault="4AF600DF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E48A492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37226156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4ED69787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B030FB4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4E8C26BD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12A0DE97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3D5BCC60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6F766E5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02BE71A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06B1120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3C1642C0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7FFC13F0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063C202A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9735CAB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4B895E8B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25F0DEC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494677A3" w14:textId="77777777" w:rsidR="00DD201D" w:rsidRDefault="00DD201D" w:rsidP="002511F3">
            <w:pPr>
              <w:rPr>
                <w:rFonts w:ascii="Calibri" w:eastAsia="Calibri" w:hAnsi="Calibri" w:cs="Calibri"/>
              </w:rPr>
            </w:pPr>
          </w:p>
          <w:p w14:paraId="59071119" w14:textId="77777777" w:rsidR="00DD201D" w:rsidRDefault="00DD201D" w:rsidP="002511F3">
            <w:pPr>
              <w:rPr>
                <w:rFonts w:ascii="Calibri" w:eastAsia="Calibri" w:hAnsi="Calibri" w:cs="Calibri"/>
              </w:rPr>
            </w:pPr>
          </w:p>
          <w:p w14:paraId="7D0ACB59" w14:textId="2F688D72" w:rsidR="002511F3" w:rsidRDefault="002511F3" w:rsidP="002511F3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>Kontaktlærere</w:t>
            </w:r>
          </w:p>
          <w:p w14:paraId="22280DE5" w14:textId="77777777" w:rsidR="002511F3" w:rsidRDefault="002511F3" w:rsidP="002511F3">
            <w:r>
              <w:rPr>
                <w:rFonts w:ascii="Calibri" w:eastAsia="Calibri" w:hAnsi="Calibri" w:cs="Calibri"/>
              </w:rPr>
              <w:t>Sosiallærer</w:t>
            </w:r>
          </w:p>
          <w:p w14:paraId="2F3C1263" w14:textId="77777777" w:rsidR="002511F3" w:rsidRDefault="002511F3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1DB6DE50" w14:textId="36BADB32" w:rsidR="002511F3" w:rsidRDefault="002511F3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FFD9"/>
          </w:tcPr>
          <w:p w14:paraId="3EE67D44" w14:textId="6EFAC351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 xml:space="preserve">8 trinn: </w:t>
            </w:r>
          </w:p>
          <w:p w14:paraId="3EDBDD19" w14:textId="33586EB5" w:rsidR="4AF600DF" w:rsidRDefault="4AF600DF">
            <w:r w:rsidRPr="4AF600DF">
              <w:rPr>
                <w:rFonts w:ascii="Calibri" w:eastAsia="Calibri" w:hAnsi="Calibri" w:cs="Calibri"/>
              </w:rPr>
              <w:t>Bli kjent – se ressursark</w:t>
            </w:r>
          </w:p>
          <w:p w14:paraId="3AE33433" w14:textId="062B5579" w:rsidR="4AF600DF" w:rsidRDefault="4AF600DF">
            <w:r w:rsidRPr="4AF600DF">
              <w:rPr>
                <w:rFonts w:ascii="Calibri" w:eastAsia="Calibri" w:hAnsi="Calibri" w:cs="Calibri"/>
              </w:rPr>
              <w:t xml:space="preserve"> Inkludering- sosiallærer viser film og snakker om tema</w:t>
            </w:r>
          </w:p>
          <w:p w14:paraId="0CE4332D" w14:textId="61E6B301" w:rsidR="4AF600DF" w:rsidRPr="00E20E95" w:rsidRDefault="4AF600D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 xml:space="preserve">  </w:t>
            </w:r>
          </w:p>
          <w:p w14:paraId="26269CC5" w14:textId="3D741821" w:rsidR="4AF600DF" w:rsidRDefault="4AF600DF">
            <w:r w:rsidRPr="4AF600DF">
              <w:rPr>
                <w:rFonts w:ascii="Calibri" w:eastAsia="Calibri" w:hAnsi="Calibri" w:cs="Calibri"/>
                <w:b/>
                <w:bCs/>
                <w:u w:val="single"/>
              </w:rPr>
              <w:t>Alle trinn:</w:t>
            </w:r>
          </w:p>
          <w:p w14:paraId="40E948EC" w14:textId="41396AE9" w:rsidR="4AF600DF" w:rsidRDefault="4AF600DF">
            <w:r w:rsidRPr="4AF600DF">
              <w:rPr>
                <w:rFonts w:ascii="Calibri" w:eastAsia="Calibri" w:hAnsi="Calibri" w:cs="Calibri"/>
              </w:rPr>
              <w:t>Felles klasseregler</w:t>
            </w:r>
          </w:p>
          <w:p w14:paraId="50B13228" w14:textId="3E712B34" w:rsidR="4AF600DF" w:rsidRDefault="4AF600DF">
            <w:r w:rsidRPr="4AF600DF">
              <w:rPr>
                <w:rFonts w:ascii="Calibri" w:eastAsia="Calibri" w:hAnsi="Calibri" w:cs="Calibri"/>
              </w:rPr>
              <w:t>Felles regler for klassenettprat</w:t>
            </w:r>
          </w:p>
          <w:p w14:paraId="23995E63" w14:textId="457D8085" w:rsidR="4AF600DF" w:rsidRDefault="4AF600DF">
            <w:r w:rsidRPr="4AF600DF">
              <w:rPr>
                <w:rFonts w:ascii="Calibri" w:eastAsia="Calibri" w:hAnsi="Calibri" w:cs="Calibri"/>
              </w:rPr>
              <w:t>Lage bursdagskalender</w:t>
            </w:r>
          </w:p>
          <w:p w14:paraId="21D0B911" w14:textId="2ECC4C9C" w:rsidR="4AF600DF" w:rsidRDefault="4AF600DF">
            <w:r w:rsidRPr="4AF600DF">
              <w:rPr>
                <w:rFonts w:ascii="Calibri" w:eastAsia="Calibri" w:hAnsi="Calibri" w:cs="Calibri"/>
              </w:rPr>
              <w:t>Felleslunsj i klasserommet – dekke langbord (lage lunsjgrupper hvor alle tar med litt hver)</w:t>
            </w:r>
          </w:p>
          <w:p w14:paraId="7D512033" w14:textId="4ACC9A8C" w:rsidR="4AF600DF" w:rsidRDefault="4AF600D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64789704" w14:textId="128BB5DC" w:rsidR="002511F3" w:rsidRDefault="002511F3">
            <w:r>
              <w:rPr>
                <w:rFonts w:ascii="Calibri" w:eastAsia="Calibri" w:hAnsi="Calibri" w:cs="Calibri"/>
              </w:rPr>
              <w:t xml:space="preserve">Felles bakkeløp ved Midtstuvannet for trinnet. </w:t>
            </w:r>
          </w:p>
          <w:p w14:paraId="2737D181" w14:textId="055A9AA8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FFD9"/>
          </w:tcPr>
          <w:p w14:paraId="3177094C" w14:textId="291AE4B5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>Mål:</w:t>
            </w:r>
            <w:r w:rsidRPr="4AF600DF">
              <w:rPr>
                <w:rFonts w:ascii="Calibri" w:eastAsia="Calibri" w:hAnsi="Calibri" w:cs="Calibri"/>
              </w:rPr>
              <w:t xml:space="preserve"> Å bli kjent med klassen og legge til rette for fellesskap. Skape trygge rammer for den enkelte, for klassen og trinnet. </w:t>
            </w:r>
          </w:p>
          <w:p w14:paraId="5FAA9B4A" w14:textId="6CBDD62B" w:rsidR="4AF600DF" w:rsidRDefault="4AF600DF">
            <w:r w:rsidRPr="4AF600DF">
              <w:rPr>
                <w:rFonts w:ascii="Calibri" w:eastAsia="Calibri" w:hAnsi="Calibri" w:cs="Calibri"/>
              </w:rPr>
              <w:t>Bygge et felles godt miljø i klassene</w:t>
            </w:r>
          </w:p>
          <w:p w14:paraId="79CAE3E0" w14:textId="77777777" w:rsidR="4AF600DF" w:rsidRDefault="4AF600DF">
            <w:pPr>
              <w:rPr>
                <w:rFonts w:ascii="Calibri" w:eastAsia="Calibri" w:hAnsi="Calibri" w:cs="Calibri"/>
                <w:b/>
                <w:bCs/>
              </w:rPr>
            </w:pPr>
            <w:r w:rsidRPr="4AF600DF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7D3916A" w14:textId="77777777" w:rsidR="007C53F5" w:rsidRDefault="007C53F5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E79CE8E" w14:textId="77777777" w:rsidR="007C53F5" w:rsidRDefault="007C53F5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5BFCFA5" w14:textId="77777777" w:rsidR="007C53F5" w:rsidRDefault="007C53F5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F0C6CEE" w14:textId="77777777" w:rsidR="007C53F5" w:rsidRDefault="007C53F5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0D2B007" w14:textId="77777777" w:rsidR="007C53F5" w:rsidRDefault="007C53F5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1E387B57" w14:textId="77777777" w:rsidR="007C53F5" w:rsidRDefault="007C53F5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7956FF83" w14:textId="77777777" w:rsidR="007C53F5" w:rsidRDefault="007C53F5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0BED8EFC" w14:textId="77777777" w:rsidR="007C53F5" w:rsidRDefault="007C53F5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976273A" w14:textId="77777777" w:rsidR="007C53F5" w:rsidRDefault="007C53F5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0398F9A5" w14:textId="77777777" w:rsidR="007C53F5" w:rsidRDefault="007C53F5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0D0834C0" w14:textId="77777777" w:rsidR="007C53F5" w:rsidRDefault="007C53F5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356D3D34" w14:textId="77777777" w:rsidR="007C53F5" w:rsidRDefault="007C53F5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37AC54B2" w14:textId="77777777" w:rsidR="00DD201D" w:rsidRDefault="00DD201D">
            <w:pPr>
              <w:rPr>
                <w:rFonts w:ascii="Calibri" w:eastAsia="Calibri" w:hAnsi="Calibri" w:cs="Calibri"/>
              </w:rPr>
            </w:pPr>
          </w:p>
          <w:p w14:paraId="70DA5DBE" w14:textId="77777777" w:rsidR="00DD201D" w:rsidRDefault="00DD201D">
            <w:pPr>
              <w:rPr>
                <w:rFonts w:ascii="Calibri" w:eastAsia="Calibri" w:hAnsi="Calibri" w:cs="Calibri"/>
              </w:rPr>
            </w:pPr>
          </w:p>
          <w:p w14:paraId="2AE78D8A" w14:textId="6939FE36" w:rsidR="007C53F5" w:rsidRPr="007C53F5" w:rsidRDefault="007C53F5">
            <w:r>
              <w:rPr>
                <w:rFonts w:ascii="Calibri" w:eastAsia="Calibri" w:hAnsi="Calibri" w:cs="Calibri"/>
              </w:rPr>
              <w:t>Klasse og trinntilhørighet, fellesskap.</w:t>
            </w:r>
          </w:p>
        </w:tc>
      </w:tr>
      <w:tr w:rsidR="009E3214" w14:paraId="5725BDB7" w14:textId="77777777" w:rsidTr="00E74669"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FFD9"/>
          </w:tcPr>
          <w:p w14:paraId="6F7A5F51" w14:textId="0D4ED578" w:rsidR="4AF600DF" w:rsidRDefault="4AF600DF">
            <w:r w:rsidRPr="4AF600DF">
              <w:rPr>
                <w:rFonts w:ascii="Calibri" w:eastAsia="Calibri" w:hAnsi="Calibri" w:cs="Calibri"/>
              </w:rPr>
              <w:t>August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FFD9"/>
          </w:tcPr>
          <w:p w14:paraId="724E5AE2" w14:textId="77777777" w:rsidR="4AF600DF" w:rsidRDefault="4AF600D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>Fra Uke 35-3</w:t>
            </w:r>
            <w:r w:rsidR="009E3214">
              <w:rPr>
                <w:rFonts w:ascii="Calibri" w:eastAsia="Calibri" w:hAnsi="Calibri" w:cs="Calibri"/>
              </w:rPr>
              <w:t>8</w:t>
            </w:r>
          </w:p>
          <w:p w14:paraId="2E0F91D3" w14:textId="77777777" w:rsidR="007C53F5" w:rsidRDefault="007C53F5">
            <w:pPr>
              <w:rPr>
                <w:rFonts w:ascii="Calibri" w:eastAsia="Calibri" w:hAnsi="Calibri" w:cs="Calibri"/>
              </w:rPr>
            </w:pPr>
          </w:p>
          <w:p w14:paraId="6B1B076B" w14:textId="77777777" w:rsidR="007C53F5" w:rsidRDefault="007C53F5">
            <w:pPr>
              <w:rPr>
                <w:rFonts w:ascii="Calibri" w:eastAsia="Calibri" w:hAnsi="Calibri" w:cs="Calibri"/>
              </w:rPr>
            </w:pPr>
          </w:p>
          <w:p w14:paraId="0639328D" w14:textId="77777777" w:rsidR="007C53F5" w:rsidRDefault="007C53F5">
            <w:pPr>
              <w:rPr>
                <w:rFonts w:ascii="Calibri" w:eastAsia="Calibri" w:hAnsi="Calibri" w:cs="Calibri"/>
              </w:rPr>
            </w:pPr>
          </w:p>
          <w:p w14:paraId="675A0396" w14:textId="77777777" w:rsidR="007C53F5" w:rsidRDefault="007C53F5">
            <w:pPr>
              <w:rPr>
                <w:rFonts w:ascii="Calibri" w:eastAsia="Calibri" w:hAnsi="Calibri" w:cs="Calibri"/>
              </w:rPr>
            </w:pPr>
          </w:p>
          <w:p w14:paraId="0CC04840" w14:textId="77777777" w:rsidR="007C53F5" w:rsidRDefault="007C53F5">
            <w:pPr>
              <w:rPr>
                <w:rFonts w:ascii="Calibri" w:eastAsia="Calibri" w:hAnsi="Calibri" w:cs="Calibri"/>
              </w:rPr>
            </w:pPr>
          </w:p>
          <w:p w14:paraId="297E1685" w14:textId="77777777" w:rsidR="007C53F5" w:rsidRDefault="007C53F5">
            <w:pPr>
              <w:rPr>
                <w:rFonts w:ascii="Calibri" w:eastAsia="Calibri" w:hAnsi="Calibri" w:cs="Calibri"/>
              </w:rPr>
            </w:pPr>
          </w:p>
          <w:p w14:paraId="41AA9465" w14:textId="1A8CE01A" w:rsidR="007C53F5" w:rsidRDefault="007C53F5">
            <w:r>
              <w:rPr>
                <w:rFonts w:ascii="Calibri" w:eastAsia="Calibri" w:hAnsi="Calibri" w:cs="Calibri"/>
              </w:rPr>
              <w:t>22.08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FFD9"/>
          </w:tcPr>
          <w:p w14:paraId="75959C4E" w14:textId="291598E0" w:rsidR="4AF600DF" w:rsidRPr="007C53F5" w:rsidRDefault="4AF600DF">
            <w:pPr>
              <w:rPr>
                <w:b/>
                <w:bCs/>
              </w:rPr>
            </w:pPr>
            <w:r w:rsidRPr="007C53F5">
              <w:rPr>
                <w:rFonts w:ascii="Calibri" w:eastAsia="Calibri" w:hAnsi="Calibri" w:cs="Calibri"/>
                <w:b/>
                <w:bCs/>
              </w:rPr>
              <w:t>Klassefest</w:t>
            </w:r>
            <w:r w:rsidR="007C53F5" w:rsidRPr="007C53F5">
              <w:rPr>
                <w:rFonts w:ascii="Calibri" w:eastAsia="Calibri" w:hAnsi="Calibri" w:cs="Calibri"/>
                <w:b/>
                <w:bCs/>
              </w:rPr>
              <w:t xml:space="preserve"> 8 trinn</w:t>
            </w:r>
          </w:p>
          <w:p w14:paraId="0545A667" w14:textId="28904339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4B99F96E" w14:textId="55CF94E0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48CC49FB" w14:textId="5D332B9C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14E019F4" w14:textId="753361E4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2A7D32C9" w14:textId="388F582C" w:rsidR="4AF600DF" w:rsidRDefault="4AF600DF">
            <w:r w:rsidRPr="4AF600DF">
              <w:rPr>
                <w:rFonts w:ascii="Calibri" w:eastAsia="Calibri" w:hAnsi="Calibri" w:cs="Calibri"/>
              </w:rPr>
              <w:t xml:space="preserve">  </w:t>
            </w:r>
          </w:p>
          <w:p w14:paraId="093F68A8" w14:textId="082FA7FC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2B814DA8" w14:textId="77777777" w:rsidR="007C53F5" w:rsidRDefault="007C53F5">
            <w:pPr>
              <w:rPr>
                <w:rFonts w:ascii="Calibri" w:eastAsia="Calibri" w:hAnsi="Calibri" w:cs="Calibri"/>
              </w:rPr>
            </w:pPr>
          </w:p>
          <w:p w14:paraId="70C386E4" w14:textId="6D59DD07" w:rsidR="4AF600DF" w:rsidRDefault="4AF600DF">
            <w:r w:rsidRPr="4AF600DF">
              <w:rPr>
                <w:rFonts w:ascii="Calibri" w:eastAsia="Calibri" w:hAnsi="Calibri" w:cs="Calibri"/>
              </w:rPr>
              <w:t xml:space="preserve">"Hei" </w:t>
            </w:r>
            <w:r w:rsidRPr="4AF600DF">
              <w:rPr>
                <w:rFonts w:ascii="Calibri" w:eastAsia="Calibri" w:hAnsi="Calibri" w:cs="Calibri"/>
                <w:b/>
                <w:bCs/>
              </w:rPr>
              <w:t xml:space="preserve">MOT </w:t>
            </w:r>
            <w:r w:rsidRPr="4AF600DF">
              <w:rPr>
                <w:rFonts w:ascii="Calibri" w:eastAsia="Calibri" w:hAnsi="Calibri" w:cs="Calibri"/>
              </w:rPr>
              <w:t xml:space="preserve">kampanje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FFD9"/>
          </w:tcPr>
          <w:p w14:paraId="4CD2A055" w14:textId="5D755777" w:rsidR="4AF600DF" w:rsidRDefault="4AF600DF">
            <w:r w:rsidRPr="4AF600DF">
              <w:rPr>
                <w:rFonts w:ascii="Calibri" w:eastAsia="Calibri" w:hAnsi="Calibri" w:cs="Calibri"/>
              </w:rPr>
              <w:t>Kontaktlærer</w:t>
            </w:r>
            <w:r w:rsidR="007C53F5">
              <w:rPr>
                <w:rFonts w:ascii="Calibri" w:eastAsia="Calibri" w:hAnsi="Calibri" w:cs="Calibri"/>
              </w:rPr>
              <w:t>/utvidet team</w:t>
            </w:r>
          </w:p>
          <w:p w14:paraId="67CD268D" w14:textId="1AB25A05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4B1A7245" w14:textId="59D30F62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53FD6206" w14:textId="6B8AA38E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5F9B9A95" w14:textId="43951386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0DDB8B57" w14:textId="4D916490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6172A49E" w14:textId="3D2B8CCC" w:rsidR="4AF600DF" w:rsidRDefault="4AF600D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3AE26A3B" w14:textId="77777777" w:rsidR="007C53F5" w:rsidRDefault="007C53F5"/>
          <w:p w14:paraId="63015679" w14:textId="19FE01A6" w:rsidR="4AF600DF" w:rsidRDefault="4AF600DF">
            <w:r w:rsidRPr="4AF600DF">
              <w:rPr>
                <w:rFonts w:ascii="Calibri" w:eastAsia="Calibri" w:hAnsi="Calibri" w:cs="Calibri"/>
              </w:rPr>
              <w:t xml:space="preserve">Lærere </w:t>
            </w:r>
          </w:p>
          <w:p w14:paraId="71F253B2" w14:textId="49A11276" w:rsidR="4AF600DF" w:rsidRDefault="4AF600DF">
            <w:r w:rsidRPr="4AF600DF">
              <w:rPr>
                <w:rFonts w:ascii="Calibri" w:eastAsia="Calibri" w:hAnsi="Calibri" w:cs="Calibri"/>
              </w:rPr>
              <w:t>Unge motivatorer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FFD9"/>
          </w:tcPr>
          <w:p w14:paraId="6E6FB164" w14:textId="304CD393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>8.trinn: kl 14.30-16.30</w:t>
            </w:r>
          </w:p>
          <w:p w14:paraId="50EA1405" w14:textId="6530EC04" w:rsidR="4AF600DF" w:rsidRDefault="4AF600D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>Pizza og brus og</w:t>
            </w:r>
            <w:r w:rsidR="007C53F5">
              <w:rPr>
                <w:rFonts w:ascii="Calibri" w:eastAsia="Calibri" w:hAnsi="Calibri" w:cs="Calibri"/>
              </w:rPr>
              <w:t xml:space="preserve"> leker for teamet.</w:t>
            </w:r>
          </w:p>
          <w:p w14:paraId="22B53304" w14:textId="29EC421F" w:rsidR="4AF600DF" w:rsidRDefault="4AF600DF" w:rsidP="007C53F5">
            <w:r w:rsidRPr="4AF600DF">
              <w:rPr>
                <w:rFonts w:ascii="Calibri" w:eastAsia="Calibri" w:hAnsi="Calibri" w:cs="Calibri"/>
              </w:rPr>
              <w:t xml:space="preserve">Klassen planlegger sammen i tematid i forkant. </w:t>
            </w:r>
          </w:p>
          <w:p w14:paraId="00F8C78E" w14:textId="66D10D46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13B04BD5" w14:textId="77777777" w:rsidR="007C53F5" w:rsidRDefault="007C53F5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07840630" w14:textId="3A3EBB9D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 xml:space="preserve">Alle trinn: </w:t>
            </w:r>
          </w:p>
          <w:p w14:paraId="09065D3A" w14:textId="7AD04837" w:rsidR="4AF600DF" w:rsidRDefault="4AF600DF">
            <w:r w:rsidRPr="4AF600DF">
              <w:rPr>
                <w:rFonts w:ascii="Calibri" w:eastAsia="Calibri" w:hAnsi="Calibri" w:cs="Calibri"/>
              </w:rPr>
              <w:t>«Hei»-kampanje (MOT)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FFD9"/>
          </w:tcPr>
          <w:p w14:paraId="250CACD2" w14:textId="30850EAD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>Mål:</w:t>
            </w:r>
            <w:r w:rsidRPr="4AF600DF">
              <w:rPr>
                <w:rFonts w:ascii="Calibri" w:eastAsia="Calibri" w:hAnsi="Calibri" w:cs="Calibri"/>
              </w:rPr>
              <w:t xml:space="preserve"> Bli mer kjent med klassekamerater og bygge vennskap. Lærer observere atferd og utvikling av fellesskapet gjennom tilrettelagte sosiale aktiviteter. Elevmedvirkning: Elevene planlegger sammen med lærer.</w:t>
            </w:r>
          </w:p>
          <w:p w14:paraId="19ADC3D7" w14:textId="77777777" w:rsidR="007C53F5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5B5398B6" w14:textId="22BF22FB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>Mål</w:t>
            </w:r>
            <w:r w:rsidRPr="4AF600DF">
              <w:rPr>
                <w:rFonts w:ascii="Calibri" w:eastAsia="Calibri" w:hAnsi="Calibri" w:cs="Calibri"/>
              </w:rPr>
              <w:t xml:space="preserve">: Å se andre. å bli sett positivt. Øve på å se andre. oppleve at det skal lite til å gi andre en positiv opplevelse </w:t>
            </w:r>
          </w:p>
        </w:tc>
        <w:tc>
          <w:tcPr>
            <w:tcW w:w="360" w:type="dxa"/>
          </w:tcPr>
          <w:p w14:paraId="6D4D3489" w14:textId="17C6D622" w:rsidR="009E3214" w:rsidRDefault="001B2F33">
            <w:r>
              <w:object w:dxaOrig="1531" w:dyaOrig="992" w14:anchorId="42119D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8pt" o:ole="">
                  <v:imagedata r:id="rId7" o:title=""/>
                </v:shape>
                <o:OLEObject Type="Embed" ProgID="Acrobat.Document.DC" ShapeID="_x0000_i1025" DrawAspect="Icon" ObjectID="_1822470699" r:id="rId8"/>
              </w:object>
            </w:r>
          </w:p>
        </w:tc>
      </w:tr>
      <w:tr w:rsidR="009E3214" w14:paraId="7D83633D" w14:textId="77777777" w:rsidTr="00ED0836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01F7864A" w14:textId="73EF2D4B" w:rsidR="4AF600DF" w:rsidRDefault="4AF600DF">
            <w:r w:rsidRPr="4AF600DF">
              <w:rPr>
                <w:rFonts w:ascii="Calibri" w:eastAsia="Calibri" w:hAnsi="Calibri" w:cs="Calibri"/>
              </w:rPr>
              <w:t>September</w:t>
            </w:r>
          </w:p>
          <w:p w14:paraId="6A1BDD5A" w14:textId="7F576FEF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4FBE2F8A" w14:textId="7FB57FB2" w:rsidR="007C53F5" w:rsidRDefault="007C53F5">
            <w:r>
              <w:rPr>
                <w:rFonts w:ascii="Calibri" w:eastAsia="Calibri" w:hAnsi="Calibri" w:cs="Calibri"/>
              </w:rPr>
              <w:t>04.09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5C0D806F" w14:textId="5806A704" w:rsidR="4AF600DF" w:rsidRPr="007C53F5" w:rsidRDefault="4AF600DF">
            <w:pPr>
              <w:rPr>
                <w:b/>
                <w:bCs/>
              </w:rPr>
            </w:pPr>
            <w:r w:rsidRPr="007C53F5">
              <w:rPr>
                <w:rFonts w:ascii="Calibri" w:eastAsia="Calibri" w:hAnsi="Calibri" w:cs="Calibri"/>
                <w:b/>
                <w:bCs/>
              </w:rPr>
              <w:t xml:space="preserve">Skolevalg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2EAB40A5" w14:textId="1F8108F5" w:rsidR="4AF600DF" w:rsidRDefault="4AF600DF">
            <w:r w:rsidRPr="4AF600DF">
              <w:rPr>
                <w:rFonts w:ascii="Calibri" w:eastAsia="Calibri" w:hAnsi="Calibri" w:cs="Calibri"/>
              </w:rPr>
              <w:t>Lærere</w:t>
            </w:r>
          </w:p>
          <w:p w14:paraId="048E46EB" w14:textId="461443FA" w:rsidR="4AF600DF" w:rsidRDefault="4AF600D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>Elevråd</w:t>
            </w:r>
          </w:p>
          <w:p w14:paraId="19F6D5B3" w14:textId="0ED9385B" w:rsidR="007C53F5" w:rsidRDefault="007C53F5">
            <w:r>
              <w:rPr>
                <w:rFonts w:ascii="Calibri" w:eastAsia="Calibri" w:hAnsi="Calibri" w:cs="Calibri"/>
              </w:rPr>
              <w:t>Rådgiver</w:t>
            </w:r>
          </w:p>
          <w:p w14:paraId="2FA8F0FF" w14:textId="60F232F1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402C8260" w14:textId="0C024848" w:rsidR="4AF600DF" w:rsidRDefault="4AF600DF">
            <w:r w:rsidRPr="4AF600DF">
              <w:rPr>
                <w:rFonts w:ascii="Calibri" w:eastAsia="Calibri" w:hAnsi="Calibri" w:cs="Calibri"/>
              </w:rPr>
              <w:t xml:space="preserve">Gjennomføres 2. hvert år i forbindelse med Stortingsvalg og kommune- og Fylkestingsvalg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5DCD5127" w14:textId="2AF7CFA3" w:rsidR="4AF600DF" w:rsidRDefault="4AF600DF">
            <w:r w:rsidRPr="4AF600DF">
              <w:rPr>
                <w:rFonts w:ascii="Calibri" w:eastAsia="Calibri" w:hAnsi="Calibri" w:cs="Calibri"/>
                <w:b/>
                <w:bCs/>
                <w:u w:val="single"/>
              </w:rPr>
              <w:t>Mål:</w:t>
            </w:r>
            <w:r w:rsidRPr="4AF600DF">
              <w:rPr>
                <w:rFonts w:ascii="Calibri" w:eastAsia="Calibri" w:hAnsi="Calibri" w:cs="Calibri"/>
              </w:rPr>
              <w:t xml:space="preserve"> Demokrati og medborgerskap. Elevene skal få bedre forståelse fro hvordan landet, fylkene og kommune styres og demokratiske spilleregler etterleves. </w:t>
            </w:r>
            <w:r w:rsidRPr="4AF600DF">
              <w:rPr>
                <w:rFonts w:ascii="Calibri" w:eastAsia="Calibri" w:hAnsi="Calibri" w:cs="Calibri"/>
              </w:rPr>
              <w:lastRenderedPageBreak/>
              <w:t xml:space="preserve">Overføringsverdi til skole og eget lokalsamfunn. </w:t>
            </w:r>
          </w:p>
        </w:tc>
      </w:tr>
      <w:tr w:rsidR="009E3214" w14:paraId="3428814A" w14:textId="77777777" w:rsidTr="00ED0836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592292DF" w14:textId="067BBF2D" w:rsidR="4AF600DF" w:rsidRDefault="4AF600DF">
            <w:r w:rsidRPr="4AF600DF">
              <w:rPr>
                <w:rFonts w:ascii="Calibri" w:eastAsia="Calibri" w:hAnsi="Calibri" w:cs="Calibri"/>
              </w:rPr>
              <w:lastRenderedPageBreak/>
              <w:t>September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38367D77" w14:textId="3C374161" w:rsidR="4AF600DF" w:rsidRDefault="4AF600DF">
            <w:r w:rsidRPr="4AF600DF">
              <w:rPr>
                <w:rFonts w:ascii="Calibri" w:eastAsia="Calibri" w:hAnsi="Calibri" w:cs="Calibri"/>
              </w:rPr>
              <w:t>36-38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6AA2C0D6" w14:textId="2060F520" w:rsidR="4AF600DF" w:rsidRDefault="4AF600DF">
            <w:r w:rsidRPr="4AF600DF">
              <w:rPr>
                <w:rFonts w:ascii="Calibri" w:eastAsia="Calibri" w:hAnsi="Calibri" w:cs="Calibri"/>
              </w:rPr>
              <w:t>Elevsamtaler 8. trinn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48BA9120" w14:textId="500033FA" w:rsidR="4AF600DF" w:rsidRDefault="4AF600DF">
            <w:r w:rsidRPr="4AF600DF">
              <w:rPr>
                <w:rFonts w:ascii="Calibri" w:eastAsia="Calibri" w:hAnsi="Calibri" w:cs="Calibri"/>
              </w:rPr>
              <w:t xml:space="preserve">Sosiallærer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0584088F" w14:textId="4D390DD7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>8.trinn:</w:t>
            </w:r>
          </w:p>
          <w:p w14:paraId="62A23376" w14:textId="2A17B63B" w:rsidR="4AF600DF" w:rsidRDefault="4AF600DF">
            <w:r w:rsidRPr="4AF600DF">
              <w:rPr>
                <w:rFonts w:ascii="Calibri" w:eastAsia="Calibri" w:hAnsi="Calibri" w:cs="Calibri"/>
              </w:rPr>
              <w:t>Elevsamtaler i små grupper</w:t>
            </w:r>
          </w:p>
          <w:p w14:paraId="67B59B96" w14:textId="54A9A29B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0C0BCD46" w14:textId="4D4077E3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 xml:space="preserve">Alle trinn: </w:t>
            </w:r>
          </w:p>
          <w:p w14:paraId="2E4C7BE1" w14:textId="2B3BFA32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4F17A867" w14:textId="2EF80386" w:rsidR="4AF600DF" w:rsidRDefault="4AF600DF">
            <w:r w:rsidRPr="00A47A91">
              <w:rPr>
                <w:rFonts w:ascii="Calibri" w:eastAsia="Calibri" w:hAnsi="Calibri" w:cs="Calibri"/>
                <w:b/>
                <w:bCs/>
              </w:rPr>
              <w:t>Uke 36</w:t>
            </w:r>
            <w:r w:rsidRPr="4AF600DF">
              <w:rPr>
                <w:rFonts w:ascii="Calibri" w:eastAsia="Calibri" w:hAnsi="Calibri" w:cs="Calibri"/>
              </w:rPr>
              <w:t xml:space="preserve"> Søkelys på det positive – lek (se ressursark)</w:t>
            </w:r>
          </w:p>
          <w:p w14:paraId="6E4FF8D3" w14:textId="55AE06EC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301484D3" w14:textId="28BEBF5F" w:rsidR="4AF600DF" w:rsidRDefault="4AF600DF">
            <w:r w:rsidRPr="4AF600DF">
              <w:rPr>
                <w:rFonts w:ascii="Calibri" w:eastAsia="Calibri" w:hAnsi="Calibri" w:cs="Calibri"/>
              </w:rPr>
              <w:t>Uke 37 Søkelys på samhold – lek (se ressursark)</w:t>
            </w:r>
          </w:p>
          <w:p w14:paraId="41B7FAF4" w14:textId="18259544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4A792DCC" w14:textId="50624A71" w:rsidR="4AF600DF" w:rsidRDefault="4AF600DF">
            <w:r w:rsidRPr="4AF600DF">
              <w:rPr>
                <w:rFonts w:ascii="Calibri" w:eastAsia="Calibri" w:hAnsi="Calibri" w:cs="Calibri"/>
              </w:rPr>
              <w:t>Skolegrenser logokonkurranse</w:t>
            </w:r>
          </w:p>
          <w:p w14:paraId="2BE5B29B" w14:textId="64907B35" w:rsidR="4AF600DF" w:rsidRDefault="4AF600DF">
            <w:r w:rsidRPr="4AF600DF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3B4D2ADB" w14:textId="426794ED" w:rsidR="4AF600DF" w:rsidRDefault="4AF600DF">
            <w:r w:rsidRPr="4AF600DF">
              <w:rPr>
                <w:rFonts w:ascii="Calibri" w:eastAsia="Calibri" w:hAnsi="Calibri" w:cs="Calibri"/>
              </w:rPr>
              <w:t xml:space="preserve">Gruppesamtaler. </w:t>
            </w:r>
          </w:p>
          <w:p w14:paraId="0BB2A646" w14:textId="3A12B0DA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1912B94F" w14:textId="2820507E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 xml:space="preserve">Mål: </w:t>
            </w:r>
          </w:p>
          <w:p w14:paraId="513B2AA1" w14:textId="34A717E5" w:rsidR="4AF600DF" w:rsidRDefault="4AF600DF">
            <w:r w:rsidRPr="4AF600DF">
              <w:rPr>
                <w:rFonts w:ascii="Calibri" w:eastAsia="Calibri" w:hAnsi="Calibri" w:cs="Calibri"/>
              </w:rPr>
              <w:t xml:space="preserve">Bli kjent med elevene. Undersøke elevmiljøet. Elevmedvirkning i forebyggende arbeid </w:t>
            </w:r>
          </w:p>
          <w:p w14:paraId="4E05D488" w14:textId="1B7F2709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9E3214" w14:paraId="3A02BFE7" w14:textId="77777777" w:rsidTr="00ED0836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630059C1" w14:textId="70700ED3" w:rsidR="4AF600DF" w:rsidRDefault="4AF600DF" w:rsidP="009E3214">
            <w:r w:rsidRPr="4AF600DF">
              <w:rPr>
                <w:rFonts w:ascii="Calibri" w:eastAsia="Calibri" w:hAnsi="Calibri" w:cs="Calibri"/>
              </w:rPr>
              <w:t>September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0EDD293E" w14:textId="681E432E" w:rsidR="4AF600DF" w:rsidRDefault="4AF600DF">
            <w:r w:rsidRPr="4AF600DF">
              <w:rPr>
                <w:rFonts w:ascii="Calibri" w:eastAsia="Calibri" w:hAnsi="Calibri" w:cs="Calibri"/>
              </w:rPr>
              <w:t>Uke 39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2361C0C6" w14:textId="2158C2FE" w:rsidR="4AF600DF" w:rsidRDefault="4AF600DF">
            <w:r w:rsidRPr="4AF600DF">
              <w:rPr>
                <w:rFonts w:ascii="Calibri" w:eastAsia="Calibri" w:hAnsi="Calibri" w:cs="Calibri"/>
              </w:rPr>
              <w:t>Midtstuendagene</w:t>
            </w:r>
          </w:p>
          <w:p w14:paraId="757149C2" w14:textId="4C0A80F5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2D17EEFA" w14:textId="4FDA56FA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5AABCF3F" w14:textId="0E1D0F34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34AF9F40" w14:textId="52885630" w:rsidR="4AF600DF" w:rsidRDefault="4AF600DF">
            <w:r w:rsidRPr="4AF600DF">
              <w:rPr>
                <w:rFonts w:ascii="Calibri" w:eastAsia="Calibri" w:hAnsi="Calibri" w:cs="Calibri"/>
              </w:rPr>
              <w:t xml:space="preserve">Lærere </w:t>
            </w:r>
          </w:p>
          <w:p w14:paraId="53D32B1B" w14:textId="5891648D" w:rsidR="4AF600DF" w:rsidRDefault="4AF600DF">
            <w:r w:rsidRPr="4AF600DF">
              <w:rPr>
                <w:rFonts w:ascii="Calibri" w:eastAsia="Calibri" w:hAnsi="Calibri" w:cs="Calibri"/>
              </w:rPr>
              <w:t>Trinn-</w:t>
            </w:r>
          </w:p>
          <w:p w14:paraId="51166AD6" w14:textId="40313CAE" w:rsidR="4AF600DF" w:rsidRDefault="4AF600DF">
            <w:r w:rsidRPr="4AF600DF">
              <w:rPr>
                <w:rFonts w:ascii="Calibri" w:eastAsia="Calibri" w:hAnsi="Calibri" w:cs="Calibri"/>
              </w:rPr>
              <w:t xml:space="preserve">koordinator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30F99F19" w14:textId="36ED7B4A" w:rsidR="4AF600DF" w:rsidRDefault="4AF600DF">
            <w:r w:rsidRPr="4AF600DF">
              <w:rPr>
                <w:rFonts w:ascii="Calibri" w:eastAsia="Calibri" w:hAnsi="Calibri" w:cs="Calibri"/>
              </w:rPr>
              <w:t>8 trinn Klassemiljø og bli kjent med ulike læringsstrategier (inkludering og ekskludering)</w:t>
            </w:r>
          </w:p>
          <w:p w14:paraId="27A75C74" w14:textId="264AD579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0B685C30" w14:textId="4C11E7C2" w:rsidR="4AF600DF" w:rsidRDefault="4AF600DF">
            <w:r w:rsidRPr="4AF600DF">
              <w:rPr>
                <w:rFonts w:ascii="Calibri" w:eastAsia="Calibri" w:hAnsi="Calibri" w:cs="Calibri"/>
              </w:rPr>
              <w:t>9 trinn: Inkludering og ekskludering, 22 juli</w:t>
            </w:r>
          </w:p>
          <w:p w14:paraId="5DE0E85D" w14:textId="2C4AFA13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2D1D31D8" w14:textId="26680BB9" w:rsidR="4AF600DF" w:rsidRDefault="4AF600DF">
            <w:r w:rsidRPr="4AF600DF">
              <w:rPr>
                <w:rFonts w:ascii="Calibri" w:eastAsia="Calibri" w:hAnsi="Calibri" w:cs="Calibri"/>
              </w:rPr>
              <w:t>10 trinn: Kulturuke</w:t>
            </w:r>
          </w:p>
          <w:p w14:paraId="2CFFB93D" w14:textId="7DB06806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6553BAF4" w14:textId="5D3997C6" w:rsidR="4AF600DF" w:rsidRDefault="007C53F5" w:rsidP="007C53F5">
            <w:r>
              <w:rPr>
                <w:rFonts w:ascii="Calibri" w:eastAsia="Calibri" w:hAnsi="Calibri" w:cs="Calibri"/>
              </w:rPr>
              <w:t xml:space="preserve">Aktuelle temaer: </w:t>
            </w:r>
            <w:r w:rsidR="4AF600DF" w:rsidRPr="4AF600DF">
              <w:rPr>
                <w:rFonts w:ascii="Calibri" w:eastAsia="Calibri" w:hAnsi="Calibri" w:cs="Calibri"/>
              </w:rPr>
              <w:t xml:space="preserve">Jente- og guttedag halv dag “nudes” og “lik meg”.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096B700C" w14:textId="6DD354ED" w:rsidR="4AF600DF" w:rsidRDefault="4AF600DF">
            <w:r w:rsidRPr="4AF600DF">
              <w:rPr>
                <w:rFonts w:ascii="Calibri" w:eastAsia="Calibri" w:hAnsi="Calibri" w:cs="Calibri"/>
              </w:rPr>
              <w:t xml:space="preserve">Midtstuendagene skal alltid begynne med å følge opp rutiner og regler i samarbeid med elevene. </w:t>
            </w:r>
          </w:p>
          <w:p w14:paraId="0B8E199E" w14:textId="5E533DCE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53D55535" w14:textId="77777777" w:rsidR="007C53F5" w:rsidRPr="007C53F5" w:rsidRDefault="007C53F5">
            <w:pPr>
              <w:rPr>
                <w:rFonts w:ascii="Calibri" w:eastAsia="Calibri" w:hAnsi="Calibri" w:cs="Calibri"/>
              </w:rPr>
            </w:pPr>
            <w:r w:rsidRPr="007C53F5">
              <w:rPr>
                <w:rFonts w:ascii="Calibri" w:eastAsia="Calibri" w:hAnsi="Calibri" w:cs="Calibri"/>
                <w:b/>
                <w:bCs/>
              </w:rPr>
              <w:t xml:space="preserve">Mål: </w:t>
            </w:r>
            <w:r w:rsidRPr="007C53F5">
              <w:rPr>
                <w:rFonts w:ascii="Calibri" w:eastAsia="Calibri" w:hAnsi="Calibri" w:cs="Calibri"/>
              </w:rPr>
              <w:t xml:space="preserve">Forebyggende arbeid for å skape et trygt og godt læringsmiljø gjennom søkelys på holdninger og fellesskap i klassen og på trinnet. </w:t>
            </w:r>
          </w:p>
          <w:p w14:paraId="442C2FF6" w14:textId="77777777" w:rsidR="007C53F5" w:rsidRPr="007C53F5" w:rsidRDefault="007C53F5">
            <w:pPr>
              <w:rPr>
                <w:rFonts w:ascii="Calibri" w:eastAsia="Calibri" w:hAnsi="Calibri" w:cs="Calibri"/>
              </w:rPr>
            </w:pPr>
          </w:p>
          <w:p w14:paraId="6D0CD69D" w14:textId="3A32A68D" w:rsidR="4AF600DF" w:rsidRDefault="007C53F5">
            <w:r w:rsidRPr="007C53F5">
              <w:rPr>
                <w:rFonts w:ascii="Calibri" w:eastAsia="Calibri" w:hAnsi="Calibri" w:cs="Calibri"/>
              </w:rPr>
              <w:t>Bygge bedre vennskap i klassen. Øve på å inkludere alle.</w:t>
            </w:r>
            <w:r w:rsidRPr="007C53F5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4AF600DF" w:rsidRPr="4AF600DF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9E3214" w14:paraId="6D9CE4C7" w14:textId="77777777" w:rsidTr="00ED0836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2D903E38" w14:textId="08533B22" w:rsidR="4AF600DF" w:rsidRDefault="4AF600DF">
            <w:r w:rsidRPr="4AF600DF">
              <w:rPr>
                <w:rFonts w:ascii="Calibri" w:eastAsia="Calibri" w:hAnsi="Calibri" w:cs="Calibri"/>
              </w:rPr>
              <w:t>Oktober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599CFD24" w14:textId="77777777" w:rsidR="4AF600DF" w:rsidRDefault="4AF600D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>Uke 41</w:t>
            </w:r>
          </w:p>
          <w:p w14:paraId="34BAC169" w14:textId="7DF9CEBE" w:rsidR="00496468" w:rsidRDefault="00496468">
            <w:r>
              <w:rPr>
                <w:rFonts w:ascii="Calibri" w:eastAsia="Calibri" w:hAnsi="Calibri" w:cs="Calibri"/>
              </w:rPr>
              <w:t>10.10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6C590802" w14:textId="0E1CE077" w:rsidR="4AF600DF" w:rsidRDefault="4AF600DF">
            <w:r w:rsidRPr="4AF600DF">
              <w:rPr>
                <w:rFonts w:ascii="Calibri" w:eastAsia="Calibri" w:hAnsi="Calibri" w:cs="Calibri"/>
              </w:rPr>
              <w:t xml:space="preserve">Verdensdag for psykisk helse </w:t>
            </w:r>
          </w:p>
          <w:p w14:paraId="1C5EA568" w14:textId="2B609C3D" w:rsidR="4AF600DF" w:rsidRDefault="4AF600DF">
            <w:r w:rsidRPr="4AF600DF">
              <w:rPr>
                <w:rFonts w:ascii="Calibri" w:eastAsia="Calibri" w:hAnsi="Calibri" w:cs="Calibri"/>
              </w:rPr>
              <w:t>(10. oktober)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7025D214" w14:textId="3E738449" w:rsidR="4AF600DF" w:rsidRDefault="4AF600DF">
            <w:r w:rsidRPr="4AF600DF">
              <w:rPr>
                <w:rFonts w:ascii="Calibri" w:eastAsia="Calibri" w:hAnsi="Calibri" w:cs="Calibri"/>
              </w:rPr>
              <w:t>Sosiallærer/</w:t>
            </w:r>
          </w:p>
          <w:p w14:paraId="1412E17F" w14:textId="09C4FD53" w:rsidR="4AF600DF" w:rsidRDefault="4AF600DF">
            <w:r w:rsidRPr="4AF600DF">
              <w:rPr>
                <w:rFonts w:ascii="Calibri" w:eastAsia="Calibri" w:hAnsi="Calibri" w:cs="Calibri"/>
              </w:rPr>
              <w:t>rådgiver og kontaktlærer</w:t>
            </w:r>
          </w:p>
          <w:p w14:paraId="72BB7B93" w14:textId="202BE015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4E74351B" w14:textId="1A59BEA7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2F0F34F0" w14:textId="39F931C0" w:rsidR="4AF600DF" w:rsidRDefault="4AF600DF">
            <w:r w:rsidRPr="4AF600DF">
              <w:rPr>
                <w:rFonts w:ascii="Calibri" w:eastAsia="Calibri" w:hAnsi="Calibri" w:cs="Calibri"/>
              </w:rPr>
              <w:t>Elevråd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205BA626" w14:textId="6F66A0F4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>Alle trinn:</w:t>
            </w:r>
          </w:p>
          <w:p w14:paraId="2E0FFF02" w14:textId="41D2A3C6" w:rsidR="4AF600DF" w:rsidRDefault="4AF600D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>Flagging og “God morgen”</w:t>
            </w:r>
          </w:p>
          <w:p w14:paraId="5EABE13A" w14:textId="02EC485D" w:rsidR="00496468" w:rsidRDefault="00496468">
            <w:r w:rsidRPr="4AF600DF">
              <w:rPr>
                <w:rFonts w:ascii="Calibri" w:eastAsia="Calibri" w:hAnsi="Calibri" w:cs="Calibri"/>
              </w:rPr>
              <w:t xml:space="preserve">Aktiviteter i skolegården i spisefri  </w:t>
            </w:r>
          </w:p>
          <w:p w14:paraId="1F564F3C" w14:textId="5AAF4831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0D8C1FED" w14:textId="77777777" w:rsidR="00496468" w:rsidRPr="00496468" w:rsidRDefault="00496468" w:rsidP="00496468">
            <w:pPr>
              <w:rPr>
                <w:rFonts w:ascii="Calibri" w:eastAsia="Calibri" w:hAnsi="Calibri" w:cs="Calibri"/>
              </w:rPr>
            </w:pPr>
            <w:r w:rsidRPr="00496468">
              <w:rPr>
                <w:rFonts w:ascii="Calibri" w:eastAsia="Calibri" w:hAnsi="Calibri" w:cs="Calibri"/>
              </w:rPr>
              <w:t>Tema 2025: Vi trenger å styrke vår psykiske beredskap</w:t>
            </w:r>
          </w:p>
          <w:p w14:paraId="448A1E56" w14:textId="5BED8329" w:rsidR="4AF600DF" w:rsidRDefault="4AF600DF" w:rsidP="00F64C28"/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37BA7789" w14:textId="77777777" w:rsidR="00496468" w:rsidRDefault="00496468">
            <w:pPr>
              <w:rPr>
                <w:rFonts w:ascii="Calibri" w:eastAsia="Calibri" w:hAnsi="Calibri" w:cs="Calibri"/>
              </w:rPr>
            </w:pPr>
            <w:r w:rsidRPr="00496468">
              <w:rPr>
                <w:rFonts w:ascii="Calibri" w:eastAsia="Calibri" w:hAnsi="Calibri" w:cs="Calibri"/>
              </w:rPr>
              <w:t xml:space="preserve">Tema etter "verdensdagen for psykisk helse": "Vi trenger å snakke mer sammen" </w:t>
            </w:r>
          </w:p>
          <w:p w14:paraId="1FECB2D6" w14:textId="77777777" w:rsidR="00496468" w:rsidRDefault="00496468">
            <w:pPr>
              <w:rPr>
                <w:rFonts w:ascii="Calibri" w:eastAsia="Calibri" w:hAnsi="Calibri" w:cs="Calibri"/>
              </w:rPr>
            </w:pPr>
          </w:p>
          <w:p w14:paraId="683BD8D5" w14:textId="13D2474E" w:rsidR="4AF600DF" w:rsidRDefault="00496468">
            <w:r w:rsidRPr="00496468">
              <w:rPr>
                <w:rFonts w:ascii="Calibri" w:eastAsia="Calibri" w:hAnsi="Calibri" w:cs="Calibri"/>
                <w:b/>
                <w:bCs/>
              </w:rPr>
              <w:t>Mål</w:t>
            </w:r>
            <w:r w:rsidRPr="00496468">
              <w:rPr>
                <w:rFonts w:ascii="Calibri" w:eastAsia="Calibri" w:hAnsi="Calibri" w:cs="Calibri"/>
              </w:rPr>
              <w:t>: Å skape mer åpenhet om psykisk helse. Rom for å være seg selv, utvide elevenes forhold til normalitetsbegrepet. Samt</w:t>
            </w:r>
            <w:r>
              <w:rPr>
                <w:rFonts w:ascii="Calibri" w:eastAsia="Calibri" w:hAnsi="Calibri" w:cs="Calibri"/>
              </w:rPr>
              <w:t xml:space="preserve"> forebygge utenforskap og ensomhet. </w:t>
            </w:r>
          </w:p>
        </w:tc>
      </w:tr>
      <w:tr w:rsidR="009E3214" w14:paraId="7109954D" w14:textId="77777777" w:rsidTr="00ED0836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21B1E7E4" w14:textId="77777777" w:rsidR="4AF600DF" w:rsidRDefault="4AF600D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>Oktober</w:t>
            </w:r>
          </w:p>
          <w:p w14:paraId="17888D46" w14:textId="77777777" w:rsidR="00496468" w:rsidRDefault="00496468">
            <w:pPr>
              <w:rPr>
                <w:rFonts w:ascii="Calibri" w:eastAsia="Calibri" w:hAnsi="Calibri" w:cs="Calibri"/>
              </w:rPr>
            </w:pPr>
          </w:p>
          <w:p w14:paraId="648F7279" w14:textId="77777777" w:rsidR="00496468" w:rsidRDefault="00496468">
            <w:pPr>
              <w:rPr>
                <w:rFonts w:ascii="Calibri" w:eastAsia="Calibri" w:hAnsi="Calibri" w:cs="Calibri"/>
              </w:rPr>
            </w:pPr>
          </w:p>
          <w:p w14:paraId="7A957C77" w14:textId="77777777" w:rsidR="00496468" w:rsidRDefault="00496468">
            <w:pPr>
              <w:rPr>
                <w:rFonts w:ascii="Calibri" w:eastAsia="Calibri" w:hAnsi="Calibri" w:cs="Calibri"/>
              </w:rPr>
            </w:pPr>
          </w:p>
          <w:p w14:paraId="27AE3E86" w14:textId="77777777" w:rsidR="00496468" w:rsidRDefault="00496468">
            <w:pPr>
              <w:rPr>
                <w:rFonts w:ascii="Calibri" w:eastAsia="Calibri" w:hAnsi="Calibri" w:cs="Calibri"/>
              </w:rPr>
            </w:pPr>
          </w:p>
          <w:p w14:paraId="63372F92" w14:textId="77777777" w:rsidR="00496468" w:rsidRDefault="00496468">
            <w:pPr>
              <w:rPr>
                <w:rFonts w:ascii="Calibri" w:eastAsia="Calibri" w:hAnsi="Calibri" w:cs="Calibri"/>
              </w:rPr>
            </w:pPr>
          </w:p>
          <w:p w14:paraId="5485D5DD" w14:textId="77777777" w:rsidR="00496468" w:rsidRDefault="00496468">
            <w:pPr>
              <w:rPr>
                <w:rFonts w:ascii="Calibri" w:eastAsia="Calibri" w:hAnsi="Calibri" w:cs="Calibri"/>
              </w:rPr>
            </w:pPr>
          </w:p>
          <w:p w14:paraId="7304F021" w14:textId="011DABE7" w:rsidR="00496468" w:rsidRDefault="00496468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672E6CA9" w14:textId="77777777" w:rsidR="4AF600DF" w:rsidRDefault="4AF600D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lastRenderedPageBreak/>
              <w:t>Uke 41-43</w:t>
            </w:r>
          </w:p>
          <w:p w14:paraId="0401243C" w14:textId="77777777" w:rsidR="00496468" w:rsidRDefault="00496468">
            <w:pPr>
              <w:rPr>
                <w:rFonts w:ascii="Calibri" w:eastAsia="Calibri" w:hAnsi="Calibri" w:cs="Calibri"/>
              </w:rPr>
            </w:pPr>
          </w:p>
          <w:p w14:paraId="0244E547" w14:textId="77777777" w:rsidR="00496468" w:rsidRDefault="00496468">
            <w:pPr>
              <w:rPr>
                <w:rFonts w:ascii="Calibri" w:eastAsia="Calibri" w:hAnsi="Calibri" w:cs="Calibri"/>
              </w:rPr>
            </w:pPr>
          </w:p>
          <w:p w14:paraId="6B483DDB" w14:textId="77777777" w:rsidR="00496468" w:rsidRDefault="00496468">
            <w:pPr>
              <w:rPr>
                <w:rFonts w:ascii="Calibri" w:eastAsia="Calibri" w:hAnsi="Calibri" w:cs="Calibri"/>
              </w:rPr>
            </w:pPr>
          </w:p>
          <w:p w14:paraId="5B0902FF" w14:textId="77777777" w:rsidR="00496468" w:rsidRDefault="00496468">
            <w:pPr>
              <w:rPr>
                <w:rFonts w:ascii="Calibri" w:eastAsia="Calibri" w:hAnsi="Calibri" w:cs="Calibri"/>
              </w:rPr>
            </w:pPr>
          </w:p>
          <w:p w14:paraId="4E48F6AF" w14:textId="06DA3632" w:rsidR="00496468" w:rsidRDefault="00496468">
            <w:r>
              <w:rPr>
                <w:rFonts w:ascii="Calibri" w:eastAsia="Calibri" w:hAnsi="Calibri" w:cs="Calibri"/>
              </w:rPr>
              <w:t>Uke 42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35A03C00" w14:textId="77777777" w:rsidR="4AF600DF" w:rsidRDefault="4AF600D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lastRenderedPageBreak/>
              <w:t>Samtaler med 9. trinn</w:t>
            </w:r>
          </w:p>
          <w:p w14:paraId="02C433CC" w14:textId="77777777" w:rsidR="00496468" w:rsidRDefault="00496468">
            <w:pPr>
              <w:rPr>
                <w:rFonts w:ascii="Calibri" w:eastAsia="Calibri" w:hAnsi="Calibri" w:cs="Calibri"/>
              </w:rPr>
            </w:pPr>
          </w:p>
          <w:p w14:paraId="79E05BBF" w14:textId="77777777" w:rsidR="00496468" w:rsidRDefault="00496468">
            <w:pPr>
              <w:rPr>
                <w:rFonts w:ascii="Calibri" w:eastAsia="Calibri" w:hAnsi="Calibri" w:cs="Calibri"/>
              </w:rPr>
            </w:pPr>
          </w:p>
          <w:p w14:paraId="61C7F64A" w14:textId="77777777" w:rsidR="00496468" w:rsidRDefault="00496468">
            <w:pPr>
              <w:rPr>
                <w:rFonts w:ascii="Calibri" w:eastAsia="Calibri" w:hAnsi="Calibri" w:cs="Calibri"/>
              </w:rPr>
            </w:pPr>
          </w:p>
          <w:p w14:paraId="75EFC923" w14:textId="77777777" w:rsidR="00496468" w:rsidRDefault="00496468">
            <w:pPr>
              <w:rPr>
                <w:rFonts w:ascii="Calibri" w:eastAsia="Calibri" w:hAnsi="Calibri" w:cs="Calibri"/>
              </w:rPr>
            </w:pPr>
          </w:p>
          <w:p w14:paraId="3AEA6D75" w14:textId="7A45FE05" w:rsidR="00496468" w:rsidRDefault="00496468">
            <w:r>
              <w:rPr>
                <w:rFonts w:ascii="Calibri" w:eastAsia="Calibri" w:hAnsi="Calibri" w:cs="Calibri"/>
              </w:rPr>
              <w:t>Aktivitetsdag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29573BF2" w14:textId="77777777" w:rsidR="4AF600DF" w:rsidRDefault="0049646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Sosiallærer og trinnleder.</w:t>
            </w:r>
          </w:p>
          <w:p w14:paraId="228A7145" w14:textId="77777777" w:rsidR="00496468" w:rsidRDefault="00496468">
            <w:pPr>
              <w:rPr>
                <w:rFonts w:ascii="Calibri" w:eastAsia="Calibri" w:hAnsi="Calibri" w:cs="Calibri"/>
              </w:rPr>
            </w:pPr>
          </w:p>
          <w:p w14:paraId="01865C63" w14:textId="77777777" w:rsidR="00496468" w:rsidRDefault="00496468">
            <w:pPr>
              <w:rPr>
                <w:rFonts w:ascii="Calibri" w:eastAsia="Calibri" w:hAnsi="Calibri" w:cs="Calibri"/>
              </w:rPr>
            </w:pPr>
          </w:p>
          <w:p w14:paraId="12F2E0D2" w14:textId="77777777" w:rsidR="00496468" w:rsidRDefault="00496468">
            <w:pPr>
              <w:rPr>
                <w:rFonts w:ascii="Calibri" w:eastAsia="Calibri" w:hAnsi="Calibri" w:cs="Calibri"/>
              </w:rPr>
            </w:pPr>
          </w:p>
          <w:p w14:paraId="218F12A9" w14:textId="77777777" w:rsidR="00496468" w:rsidRDefault="00496468">
            <w:pPr>
              <w:rPr>
                <w:rFonts w:ascii="Calibri" w:eastAsia="Calibri" w:hAnsi="Calibri" w:cs="Calibri"/>
              </w:rPr>
            </w:pPr>
          </w:p>
          <w:p w14:paraId="7FDEE8E9" w14:textId="4EEC77E8" w:rsidR="00496468" w:rsidRDefault="00496468">
            <w:r>
              <w:rPr>
                <w:rFonts w:ascii="Calibri" w:eastAsia="Calibri" w:hAnsi="Calibri" w:cs="Calibri"/>
              </w:rPr>
              <w:t>KRØ- seksjonen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387E65EB" w14:textId="69221435" w:rsidR="00496468" w:rsidRDefault="00496468">
            <w:pPr>
              <w:rPr>
                <w:rFonts w:ascii="Calibri" w:eastAsia="Calibri" w:hAnsi="Calibri" w:cs="Calibri"/>
                <w:b/>
                <w:bCs/>
              </w:rPr>
            </w:pPr>
            <w:r w:rsidRPr="00496468">
              <w:rPr>
                <w:rFonts w:ascii="Calibri" w:eastAsia="Calibri" w:hAnsi="Calibri" w:cs="Calibri"/>
                <w:b/>
                <w:bCs/>
              </w:rPr>
              <w:lastRenderedPageBreak/>
              <w:t xml:space="preserve">9.trinn: </w:t>
            </w:r>
            <w:r w:rsidRPr="00496468">
              <w:rPr>
                <w:rFonts w:ascii="Calibri" w:eastAsia="Calibri" w:hAnsi="Calibri" w:cs="Calibri"/>
              </w:rPr>
              <w:t xml:space="preserve">Elevsamtaler i små grupper: trivsel på skolen, sosiale </w:t>
            </w:r>
            <w:r w:rsidRPr="00496468">
              <w:rPr>
                <w:rFonts w:ascii="Calibri" w:eastAsia="Calibri" w:hAnsi="Calibri" w:cs="Calibri"/>
              </w:rPr>
              <w:lastRenderedPageBreak/>
              <w:t xml:space="preserve">medier og samhold utenfor skolen </w:t>
            </w:r>
          </w:p>
          <w:p w14:paraId="606E0EA9" w14:textId="66AA90B5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1033754E" w14:textId="6EE2ADAD" w:rsidR="4AF600DF" w:rsidRDefault="00496468">
            <w:r>
              <w:t>Opplegg kommer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3C477024" w14:textId="77777777" w:rsidR="4AF600DF" w:rsidRDefault="4AF600D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  <w:b/>
                <w:bCs/>
              </w:rPr>
              <w:lastRenderedPageBreak/>
              <w:t xml:space="preserve">Mål: </w:t>
            </w:r>
            <w:r w:rsidRPr="4AF600DF">
              <w:rPr>
                <w:rFonts w:ascii="Calibri" w:eastAsia="Calibri" w:hAnsi="Calibri" w:cs="Calibri"/>
              </w:rPr>
              <w:t xml:space="preserve">Undersøke elevmiljøet og elevmedvirkning gjennom innspill. </w:t>
            </w:r>
          </w:p>
          <w:p w14:paraId="49274F65" w14:textId="77777777" w:rsidR="00496468" w:rsidRDefault="00496468">
            <w:pPr>
              <w:rPr>
                <w:rFonts w:ascii="Calibri" w:eastAsia="Calibri" w:hAnsi="Calibri" w:cs="Calibri"/>
              </w:rPr>
            </w:pPr>
          </w:p>
          <w:p w14:paraId="01D566BB" w14:textId="77777777" w:rsidR="00496468" w:rsidRDefault="00496468">
            <w:pPr>
              <w:rPr>
                <w:rFonts w:ascii="Calibri" w:eastAsia="Calibri" w:hAnsi="Calibri" w:cs="Calibri"/>
              </w:rPr>
            </w:pPr>
          </w:p>
          <w:p w14:paraId="187E583F" w14:textId="77777777" w:rsidR="00496468" w:rsidRDefault="00496468">
            <w:pPr>
              <w:rPr>
                <w:rFonts w:ascii="Calibri" w:eastAsia="Calibri" w:hAnsi="Calibri" w:cs="Calibri"/>
              </w:rPr>
            </w:pPr>
          </w:p>
          <w:p w14:paraId="6760CC36" w14:textId="4F606F2F" w:rsidR="00496468" w:rsidRDefault="00496468">
            <w:r w:rsidRPr="00496468">
              <w:rPr>
                <w:b/>
                <w:bCs/>
              </w:rPr>
              <w:t>Mål</w:t>
            </w:r>
            <w:r w:rsidRPr="00496468">
              <w:t>: Skape en opplevelse av fellesskap og samhold og bevegelsesglede.</w:t>
            </w:r>
          </w:p>
        </w:tc>
      </w:tr>
      <w:tr w:rsidR="009E3214" w14:paraId="54778292" w14:textId="77777777" w:rsidTr="00ED0836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669FDC2D" w14:textId="15FC29AE" w:rsidR="4AF600DF" w:rsidRDefault="4AF600DF">
            <w:r w:rsidRPr="4AF600DF">
              <w:rPr>
                <w:rFonts w:ascii="Calibri" w:eastAsia="Calibri" w:hAnsi="Calibri" w:cs="Calibri"/>
              </w:rPr>
              <w:lastRenderedPageBreak/>
              <w:t>Oktober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61D6550F" w14:textId="392697E4" w:rsidR="4AF600DF" w:rsidRDefault="4AF600DF">
            <w:r w:rsidRPr="4AF600DF">
              <w:rPr>
                <w:rFonts w:ascii="Calibri" w:eastAsia="Calibri" w:hAnsi="Calibri" w:cs="Calibri"/>
              </w:rPr>
              <w:t>Uke 43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29A6E67D" w14:textId="14F9FA92" w:rsidR="4AF600DF" w:rsidRDefault="4AF600DF">
            <w:r w:rsidRPr="4AF600DF">
              <w:rPr>
                <w:rFonts w:ascii="Calibri" w:eastAsia="Calibri" w:hAnsi="Calibri" w:cs="Calibri"/>
              </w:rPr>
              <w:t>FN-Dagen 2</w:t>
            </w:r>
            <w:r w:rsidR="006E6E5B">
              <w:rPr>
                <w:rFonts w:ascii="Calibri" w:eastAsia="Calibri" w:hAnsi="Calibri" w:cs="Calibri"/>
              </w:rPr>
              <w:t>4</w:t>
            </w:r>
            <w:r w:rsidRPr="4AF600DF">
              <w:rPr>
                <w:rFonts w:ascii="Calibri" w:eastAsia="Calibri" w:hAnsi="Calibri" w:cs="Calibri"/>
              </w:rPr>
              <w:t>. oktober</w:t>
            </w:r>
          </w:p>
          <w:p w14:paraId="6CC77C68" w14:textId="543CB314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679210BF" w14:textId="28FAED0C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29FCBFD4" w14:textId="662DE09A" w:rsidR="4AF600DF" w:rsidRDefault="4AF600D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03523C84" w14:textId="77777777" w:rsidR="00DA6F30" w:rsidRDefault="00DA6F30">
            <w:pPr>
              <w:rPr>
                <w:rFonts w:ascii="Calibri" w:eastAsia="Calibri" w:hAnsi="Calibri" w:cs="Calibri"/>
              </w:rPr>
            </w:pPr>
          </w:p>
          <w:p w14:paraId="5C70EAFF" w14:textId="77777777" w:rsidR="00DA6F30" w:rsidRDefault="00DA6F30">
            <w:pPr>
              <w:rPr>
                <w:rFonts w:ascii="Calibri" w:eastAsia="Calibri" w:hAnsi="Calibri" w:cs="Calibri"/>
              </w:rPr>
            </w:pPr>
          </w:p>
          <w:p w14:paraId="1D4C303E" w14:textId="77777777" w:rsidR="00DA6F30" w:rsidRDefault="00DA6F30"/>
          <w:p w14:paraId="5EA85675" w14:textId="4354AF73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361C9C86" w14:textId="60928308" w:rsidR="4AF600DF" w:rsidRDefault="4AF600DF">
            <w:r w:rsidRPr="4AF600DF">
              <w:rPr>
                <w:rFonts w:ascii="Calibri" w:eastAsia="Calibri" w:hAnsi="Calibri" w:cs="Calibri"/>
              </w:rPr>
              <w:t>Inkludering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7AA5F198" w14:textId="3DD9B110" w:rsidR="4AF600DF" w:rsidRDefault="4AF600DF">
            <w:r w:rsidRPr="4AF600DF">
              <w:rPr>
                <w:rFonts w:ascii="Calibri" w:eastAsia="Calibri" w:hAnsi="Calibri" w:cs="Calibri"/>
              </w:rPr>
              <w:t>Sosiallærer/</w:t>
            </w:r>
          </w:p>
          <w:p w14:paraId="1BCA2EDC" w14:textId="3F51FA12" w:rsidR="4AF600DF" w:rsidRDefault="4AF600DF">
            <w:r w:rsidRPr="4AF600DF">
              <w:rPr>
                <w:rFonts w:ascii="Calibri" w:eastAsia="Calibri" w:hAnsi="Calibri" w:cs="Calibri"/>
              </w:rPr>
              <w:t>rådgiver og kontaktlærer</w:t>
            </w:r>
          </w:p>
          <w:p w14:paraId="1AC3C1BB" w14:textId="2A20C1D8" w:rsidR="4AF600DF" w:rsidRDefault="4AF600DF">
            <w:r w:rsidRPr="4AF600DF">
              <w:rPr>
                <w:rFonts w:ascii="Calibri" w:eastAsia="Calibri" w:hAnsi="Calibri" w:cs="Calibri"/>
              </w:rPr>
              <w:t>Unge motivatorer</w:t>
            </w:r>
          </w:p>
          <w:p w14:paraId="1E8E1CAC" w14:textId="6DB2CBF3" w:rsidR="4AF600DF" w:rsidRDefault="4AF600D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54899BCB" w14:textId="77777777" w:rsidR="00DA6F30" w:rsidRDefault="00DA6F30">
            <w:pPr>
              <w:rPr>
                <w:rFonts w:ascii="Calibri" w:eastAsia="Calibri" w:hAnsi="Calibri" w:cs="Calibri"/>
              </w:rPr>
            </w:pPr>
          </w:p>
          <w:p w14:paraId="057B8EAC" w14:textId="77777777" w:rsidR="00DA6F30" w:rsidRDefault="00DA6F30">
            <w:pPr>
              <w:rPr>
                <w:rFonts w:ascii="Calibri" w:eastAsia="Calibri" w:hAnsi="Calibri" w:cs="Calibri"/>
              </w:rPr>
            </w:pPr>
          </w:p>
          <w:p w14:paraId="26EE770C" w14:textId="77777777" w:rsidR="00DA6F30" w:rsidRDefault="00DA6F30"/>
          <w:p w14:paraId="56731E5B" w14:textId="713A45F3" w:rsidR="4AF600DF" w:rsidRDefault="006E6E5B">
            <w:r>
              <w:rPr>
                <w:rFonts w:ascii="Calibri" w:eastAsia="Calibri" w:hAnsi="Calibri" w:cs="Calibri"/>
              </w:rPr>
              <w:t>Lærer og sosiallærer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6C7FA435" w14:textId="3E11CBBA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 xml:space="preserve">Alle trinn: </w:t>
            </w:r>
          </w:p>
          <w:p w14:paraId="3B8C6049" w14:textId="77777777" w:rsidR="00496468" w:rsidRDefault="4AF600D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 xml:space="preserve">Flagging, “God morgen”, 10-15 min i alle klasser: </w:t>
            </w:r>
          </w:p>
          <w:p w14:paraId="2F69AEA9" w14:textId="495CD1A0" w:rsidR="006E6E5B" w:rsidRDefault="006E6E5B">
            <w:hyperlink r:id="rId9" w:history="1">
              <w:r w:rsidRPr="006E6E5B">
                <w:rPr>
                  <w:rStyle w:val="Hyperkobling"/>
                </w:rPr>
                <w:t>FN</w:t>
              </w:r>
            </w:hyperlink>
          </w:p>
          <w:p w14:paraId="50E9A9BC" w14:textId="705B9681" w:rsidR="4AF600DF" w:rsidRDefault="4AF600DF">
            <w:r w:rsidRPr="4AF600DF">
              <w:rPr>
                <w:rFonts w:ascii="Calibri" w:eastAsia="Calibri" w:hAnsi="Calibri" w:cs="Calibri"/>
                <w:color w:val="0563C1"/>
              </w:rPr>
              <w:t xml:space="preserve"> </w:t>
            </w:r>
          </w:p>
          <w:p w14:paraId="52F29F1E" w14:textId="77777777" w:rsidR="4AF600DF" w:rsidRDefault="4AF600DF" w:rsidP="00DA6F30">
            <w:pPr>
              <w:rPr>
                <w:rFonts w:ascii="Calibri" w:eastAsia="Calibri" w:hAnsi="Calibri" w:cs="Calibri"/>
                <w:color w:val="0563C1"/>
              </w:rPr>
            </w:pPr>
            <w:r w:rsidRPr="4AF600DF">
              <w:rPr>
                <w:rFonts w:ascii="Calibri" w:eastAsia="Calibri" w:hAnsi="Calibri" w:cs="Calibri"/>
                <w:color w:val="0563C1"/>
              </w:rPr>
              <w:t xml:space="preserve"> </w:t>
            </w:r>
          </w:p>
          <w:p w14:paraId="649BB101" w14:textId="77777777" w:rsidR="006E6E5B" w:rsidRDefault="006E6E5B" w:rsidP="00DA6F30">
            <w:pPr>
              <w:rPr>
                <w:rFonts w:ascii="Calibri" w:eastAsia="Calibri" w:hAnsi="Calibri" w:cs="Calibri"/>
                <w:color w:val="0563C1"/>
              </w:rPr>
            </w:pPr>
          </w:p>
          <w:p w14:paraId="5C0911F1" w14:textId="77777777" w:rsidR="006E6E5B" w:rsidRDefault="006E6E5B" w:rsidP="00DA6F30">
            <w:pPr>
              <w:rPr>
                <w:rFonts w:ascii="Calibri" w:eastAsia="Calibri" w:hAnsi="Calibri" w:cs="Calibri"/>
                <w:color w:val="0563C1"/>
              </w:rPr>
            </w:pPr>
          </w:p>
          <w:p w14:paraId="60E78A99" w14:textId="4496CADE" w:rsidR="006E6E5B" w:rsidRDefault="006E6E5B" w:rsidP="00DA6F30">
            <w:r w:rsidRPr="006E6E5B">
              <w:rPr>
                <w:rFonts w:ascii="Calibri" w:eastAsia="Calibri" w:hAnsi="Calibri" w:cs="Calibri"/>
              </w:rPr>
              <w:t>9 trinn 15 min i hver klasse -eget opplegg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561B7D9F" w14:textId="180BFC77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>Mål:</w:t>
            </w:r>
            <w:r w:rsidRPr="4AF600DF">
              <w:rPr>
                <w:rFonts w:ascii="Calibri" w:eastAsia="Calibri" w:hAnsi="Calibri" w:cs="Calibri"/>
              </w:rPr>
              <w:t xml:space="preserve"> Oppmerksomhet på FNs mål og prestasjoner. Kjenne til FNs bærekrafts mål.</w:t>
            </w:r>
          </w:p>
          <w:p w14:paraId="467DE738" w14:textId="6A3E70A2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06653322" w14:textId="1EA4033B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72701586" w14:textId="078AECFB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728A0E61" w14:textId="2C5B158C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330EB3AE" w14:textId="27A44C7F" w:rsidR="4AF600DF" w:rsidRDefault="4AF600D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7A155F23" w14:textId="77777777" w:rsidR="00DA6F30" w:rsidRDefault="00DA6F30"/>
          <w:p w14:paraId="3418A9F0" w14:textId="22AAD16B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>Mål:</w:t>
            </w:r>
            <w:r w:rsidRPr="4AF600DF">
              <w:rPr>
                <w:rFonts w:ascii="Calibri" w:eastAsia="Calibri" w:hAnsi="Calibri" w:cs="Calibri"/>
              </w:rPr>
              <w:t xml:space="preserve"> </w:t>
            </w:r>
            <w:r w:rsidR="006E6E5B" w:rsidRPr="006E6E5B">
              <w:rPr>
                <w:rFonts w:ascii="Calibri" w:eastAsia="Calibri" w:hAnsi="Calibri" w:cs="Calibri"/>
              </w:rPr>
              <w:t>Alle skal oppleve inkludering. Øke elevenes empati.</w:t>
            </w:r>
          </w:p>
        </w:tc>
      </w:tr>
      <w:tr w:rsidR="009E3214" w14:paraId="7EEFF672" w14:textId="77777777" w:rsidTr="00ED0836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15D676E0" w14:textId="77777777" w:rsidR="006E6E5B" w:rsidRDefault="4AF600DF" w:rsidP="006E6E5B">
            <w:r w:rsidRPr="4AF600DF">
              <w:rPr>
                <w:rFonts w:ascii="Calibri" w:eastAsia="Calibri" w:hAnsi="Calibri" w:cs="Calibri"/>
              </w:rPr>
              <w:t xml:space="preserve"> </w:t>
            </w:r>
            <w:r w:rsidR="006E6E5B" w:rsidRPr="4AF600DF">
              <w:rPr>
                <w:rFonts w:ascii="Calibri" w:eastAsia="Calibri" w:hAnsi="Calibri" w:cs="Calibri"/>
              </w:rPr>
              <w:t>Oktober/</w:t>
            </w:r>
          </w:p>
          <w:p w14:paraId="04B90518" w14:textId="5F9B36DB" w:rsidR="4AF600DF" w:rsidRDefault="006E6E5B" w:rsidP="006E6E5B">
            <w:r w:rsidRPr="4AF600DF">
              <w:rPr>
                <w:rFonts w:ascii="Calibri" w:eastAsia="Calibri" w:hAnsi="Calibri" w:cs="Calibri"/>
              </w:rPr>
              <w:t>november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093A1695" w14:textId="0305154A" w:rsidR="4AF600DF" w:rsidRDefault="4AF600DF">
            <w:r w:rsidRPr="4AF600DF">
              <w:rPr>
                <w:rFonts w:ascii="Calibri" w:eastAsia="Calibri" w:hAnsi="Calibri" w:cs="Calibri"/>
              </w:rPr>
              <w:t>Uke 44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6363B63A" w14:textId="77777777" w:rsidR="4AF600DF" w:rsidRDefault="4AF600D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>Hallo</w:t>
            </w:r>
            <w:r w:rsidR="006E6E5B">
              <w:rPr>
                <w:rFonts w:ascii="Calibri" w:eastAsia="Calibri" w:hAnsi="Calibri" w:cs="Calibri"/>
              </w:rPr>
              <w:t>ween</w:t>
            </w:r>
          </w:p>
          <w:p w14:paraId="59BF7417" w14:textId="2791617C" w:rsidR="001B2879" w:rsidRDefault="001B2879">
            <w:r>
              <w:rPr>
                <w:rFonts w:ascii="Calibri" w:eastAsia="Calibri" w:hAnsi="Calibri" w:cs="Calibri"/>
              </w:rPr>
              <w:t>31.10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6C93F377" w14:textId="208304D8" w:rsidR="4AF600DF" w:rsidRDefault="4AF600DF">
            <w:r w:rsidRPr="4AF600DF">
              <w:rPr>
                <w:rFonts w:ascii="Calibri" w:eastAsia="Calibri" w:hAnsi="Calibri" w:cs="Calibri"/>
              </w:rPr>
              <w:t>Sosiallærer/</w:t>
            </w:r>
          </w:p>
          <w:p w14:paraId="55B8FC86" w14:textId="29C43D5C" w:rsidR="4AF600DF" w:rsidRDefault="4AF600DF">
            <w:r w:rsidRPr="4AF600DF">
              <w:rPr>
                <w:rFonts w:ascii="Calibri" w:eastAsia="Calibri" w:hAnsi="Calibri" w:cs="Calibri"/>
              </w:rPr>
              <w:t>rådgiver og kontaktlærer/elevrådet</w:t>
            </w:r>
          </w:p>
          <w:p w14:paraId="193070FD" w14:textId="27B31A38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1FA47E5A" w14:textId="59DFFCCD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 xml:space="preserve">Alle trinn: </w:t>
            </w:r>
          </w:p>
          <w:p w14:paraId="490372FD" w14:textId="386B7D6B" w:rsidR="4AF600DF" w:rsidRDefault="4AF600DF">
            <w:r w:rsidRPr="4AF600DF">
              <w:rPr>
                <w:rFonts w:ascii="Calibri" w:eastAsia="Calibri" w:hAnsi="Calibri" w:cs="Calibri"/>
              </w:rPr>
              <w:t>“God morgen”</w:t>
            </w:r>
          </w:p>
          <w:p w14:paraId="39DDD267" w14:textId="7EF39FF0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150F09E6" w14:textId="3B3EA3D8" w:rsidR="4AF600DF" w:rsidRDefault="4AF600DF">
            <w:r w:rsidRPr="4AF600DF">
              <w:rPr>
                <w:rFonts w:ascii="Calibri" w:eastAsia="Calibri" w:hAnsi="Calibri" w:cs="Calibri"/>
              </w:rPr>
              <w:t>Hallo Ween - kostymekonkurranse, kåring av den klassen med flest utkledde</w:t>
            </w:r>
          </w:p>
          <w:p w14:paraId="58BEDC9A" w14:textId="28CD9643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00E5FE7A" w14:textId="3C1C1F87" w:rsidR="4AF600DF" w:rsidRDefault="4AF600DF">
            <w:r w:rsidRPr="4AF600DF">
              <w:rPr>
                <w:rFonts w:ascii="Calibri" w:eastAsia="Calibri" w:hAnsi="Calibri" w:cs="Calibri"/>
              </w:rPr>
              <w:t xml:space="preserve">Regler for utkledning, gjenbruk og felles tema i klassen. </w:t>
            </w:r>
          </w:p>
          <w:p w14:paraId="6DD36473" w14:textId="43344DBF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03CC3455" w14:textId="1CD0E7BA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>Mål:</w:t>
            </w:r>
            <w:r w:rsidRPr="4AF600DF">
              <w:rPr>
                <w:rFonts w:ascii="Calibri" w:eastAsia="Calibri" w:hAnsi="Calibri" w:cs="Calibri"/>
              </w:rPr>
              <w:t xml:space="preserve"> Søkelys på å bygge samhold og fellesskap i klassen.</w:t>
            </w:r>
          </w:p>
        </w:tc>
      </w:tr>
      <w:tr w:rsidR="009E3214" w14:paraId="637E341C" w14:textId="77777777" w:rsidTr="00ED0836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39067147" w14:textId="5B52E2D7" w:rsidR="4AF600DF" w:rsidRDefault="4AF600DF">
            <w:r w:rsidRPr="4AF600DF">
              <w:rPr>
                <w:rFonts w:ascii="Calibri" w:eastAsia="Calibri" w:hAnsi="Calibri" w:cs="Calibri"/>
              </w:rPr>
              <w:t>November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3DA95F73" w14:textId="7B2F0A33" w:rsidR="4AF600DF" w:rsidRDefault="4AF600DF">
            <w:r w:rsidRPr="4AF600DF">
              <w:rPr>
                <w:rFonts w:ascii="Calibri" w:eastAsia="Calibri" w:hAnsi="Calibri" w:cs="Calibri"/>
              </w:rPr>
              <w:t>Uke 46 og 47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5C9C4650" w14:textId="7337B6A6" w:rsidR="4AF600DF" w:rsidRDefault="4AF600DF">
            <w:r w:rsidRPr="4AF600DF">
              <w:rPr>
                <w:rFonts w:ascii="Calibri" w:eastAsia="Calibri" w:hAnsi="Calibri" w:cs="Calibri"/>
              </w:rPr>
              <w:t xml:space="preserve">Turneringer og sosialt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1FB0C347" w14:textId="7DFC4080" w:rsidR="4AF600DF" w:rsidRDefault="001B2879">
            <w:r>
              <w:rPr>
                <w:rFonts w:ascii="Calibri" w:eastAsia="Calibri" w:hAnsi="Calibri" w:cs="Calibri"/>
              </w:rPr>
              <w:t>Sosiallærere</w:t>
            </w:r>
          </w:p>
          <w:p w14:paraId="55EF6B8D" w14:textId="2DFEBD9F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48121D32" w14:textId="79B59D92" w:rsidR="4AF600DF" w:rsidRDefault="4AF600DF">
            <w:r w:rsidRPr="4AF600DF">
              <w:rPr>
                <w:rFonts w:ascii="Calibri" w:eastAsia="Calibri" w:hAnsi="Calibri" w:cs="Calibri"/>
              </w:rPr>
              <w:t>Unge motivatorer krø -lærere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6D231D41" w14:textId="77777777" w:rsidR="001B2879" w:rsidRDefault="001B2879">
            <w:pPr>
              <w:rPr>
                <w:rFonts w:ascii="Calibri" w:eastAsia="Calibri" w:hAnsi="Calibri" w:cs="Calibri"/>
              </w:rPr>
            </w:pPr>
            <w:r w:rsidRPr="001B2879">
              <w:rPr>
                <w:rFonts w:ascii="Calibri" w:eastAsia="Calibri" w:hAnsi="Calibri" w:cs="Calibri"/>
              </w:rPr>
              <w:t xml:space="preserve">Trivsel og samhold i klassene </w:t>
            </w:r>
          </w:p>
          <w:p w14:paraId="0DEE45EC" w14:textId="77777777" w:rsidR="001B2879" w:rsidRDefault="001B2879">
            <w:pPr>
              <w:rPr>
                <w:rFonts w:ascii="Calibri" w:eastAsia="Calibri" w:hAnsi="Calibri" w:cs="Calibri"/>
              </w:rPr>
            </w:pPr>
          </w:p>
          <w:p w14:paraId="3DC661E6" w14:textId="7726288B" w:rsidR="4AF600DF" w:rsidRDefault="001B2879">
            <w:r w:rsidRPr="001B2879">
              <w:rPr>
                <w:rFonts w:ascii="Calibri" w:eastAsia="Calibri" w:hAnsi="Calibri" w:cs="Calibri"/>
                <w:b/>
                <w:bCs/>
              </w:rPr>
              <w:t>Alle trinn</w:t>
            </w:r>
            <w:r w:rsidRPr="001B2879">
              <w:rPr>
                <w:rFonts w:ascii="Calibri" w:eastAsia="Calibri" w:hAnsi="Calibri" w:cs="Calibri"/>
              </w:rPr>
              <w:t>: Turnering i gymsal over en uke.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3F89591A" w14:textId="4CF256EE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>Mål</w:t>
            </w:r>
            <w:r w:rsidRPr="4AF600DF">
              <w:rPr>
                <w:rFonts w:ascii="Calibri" w:eastAsia="Calibri" w:hAnsi="Calibri" w:cs="Calibri"/>
              </w:rPr>
              <w:t xml:space="preserve">: Bygge gode vennskap i klassen. Øve på å inkludere alle.  Elevmedvirkning til forebyggende arbeid gjennom innspill. </w:t>
            </w:r>
          </w:p>
          <w:p w14:paraId="4A1B133C" w14:textId="17AEF44D" w:rsidR="4AF600DF" w:rsidRDefault="4AF600DF">
            <w:r w:rsidRPr="4AF600DF">
              <w:rPr>
                <w:rFonts w:ascii="Calibri" w:eastAsia="Calibri" w:hAnsi="Calibri" w:cs="Calibri"/>
              </w:rPr>
              <w:t xml:space="preserve">Arbeide for og med likestilling. </w:t>
            </w:r>
          </w:p>
          <w:p w14:paraId="0D0DD555" w14:textId="2DF98705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106B0F47" w14:textId="25A890BB" w:rsidR="4AF600DF" w:rsidRDefault="4AF600DF">
            <w:r w:rsidRPr="4AF600DF">
              <w:rPr>
                <w:rFonts w:ascii="Calibri" w:eastAsia="Calibri" w:hAnsi="Calibri" w:cs="Calibri"/>
              </w:rPr>
              <w:t>Bygge felleskap for hele skolen.</w:t>
            </w:r>
          </w:p>
        </w:tc>
      </w:tr>
      <w:tr w:rsidR="009E3214" w14:paraId="2B7DC66E" w14:textId="77777777" w:rsidTr="00ED0836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4F03BDB9" w14:textId="1504D786" w:rsidR="4AF600DF" w:rsidRDefault="4AF600DF">
            <w:r w:rsidRPr="4AF600DF">
              <w:rPr>
                <w:rFonts w:ascii="Calibri" w:eastAsia="Calibri" w:hAnsi="Calibri" w:cs="Calibri"/>
              </w:rPr>
              <w:t>November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5D09EE85" w14:textId="70A29AE8" w:rsidR="4AF600DF" w:rsidRDefault="4AF600DF">
            <w:r w:rsidRPr="4AF600DF">
              <w:rPr>
                <w:rFonts w:ascii="Calibri" w:eastAsia="Calibri" w:hAnsi="Calibri" w:cs="Calibri"/>
              </w:rPr>
              <w:t>Uke 48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46B45FAC" w14:textId="19C4BAC1" w:rsidR="4AF600DF" w:rsidRDefault="4AF600DF">
            <w:r w:rsidRPr="4AF600DF">
              <w:rPr>
                <w:rFonts w:ascii="Calibri" w:eastAsia="Calibri" w:hAnsi="Calibri" w:cs="Calibri"/>
              </w:rPr>
              <w:t>Mot til å glede dagen</w:t>
            </w:r>
            <w:r w:rsidR="001B2879">
              <w:rPr>
                <w:rFonts w:ascii="Calibri" w:eastAsia="Calibri" w:hAnsi="Calibri" w:cs="Calibri"/>
              </w:rPr>
              <w:t xml:space="preserve"> 24.11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5F261E8C" w14:textId="6D59F73C" w:rsidR="4AF600DF" w:rsidRDefault="4AF600DF">
            <w:r w:rsidRPr="4AF600DF">
              <w:rPr>
                <w:rFonts w:ascii="Calibri" w:eastAsia="Calibri" w:hAnsi="Calibri" w:cs="Calibri"/>
              </w:rPr>
              <w:t>Sosiallærer/</w:t>
            </w:r>
          </w:p>
          <w:p w14:paraId="4C6520E1" w14:textId="3E9BFE71" w:rsidR="4AF600DF" w:rsidRDefault="4AF600DF">
            <w:r w:rsidRPr="4AF600DF">
              <w:rPr>
                <w:rFonts w:ascii="Calibri" w:eastAsia="Calibri" w:hAnsi="Calibri" w:cs="Calibri"/>
              </w:rPr>
              <w:t>Rådgiver</w:t>
            </w:r>
          </w:p>
          <w:p w14:paraId="75C93C47" w14:textId="7E6A716B" w:rsidR="4AF600DF" w:rsidRDefault="4AF600DF">
            <w:r w:rsidRPr="4AF600DF">
              <w:rPr>
                <w:rFonts w:ascii="Calibri" w:eastAsia="Calibri" w:hAnsi="Calibri" w:cs="Calibri"/>
              </w:rPr>
              <w:t>Unge motivatorer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024A0198" w14:textId="06B9F516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 xml:space="preserve">Alle trinn: </w:t>
            </w:r>
          </w:p>
          <w:p w14:paraId="3F1E5D9B" w14:textId="5464B5EA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6AA6B4F7" w14:textId="64319E00" w:rsidR="4AF600DF" w:rsidRDefault="4AF600DF">
            <w:r w:rsidRPr="4AF600DF">
              <w:rPr>
                <w:rFonts w:ascii="Calibri" w:eastAsia="Calibri" w:hAnsi="Calibri" w:cs="Calibri"/>
              </w:rPr>
              <w:t xml:space="preserve">MOT-TIL-Å-GLEDE-DAGEN </w:t>
            </w:r>
          </w:p>
          <w:p w14:paraId="462A85C9" w14:textId="268C7213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2B9BAD9B" w14:textId="611CC8F3" w:rsidR="4AF600DF" w:rsidRDefault="4AF600DF">
            <w:r w:rsidRPr="4AF600DF">
              <w:rPr>
                <w:rFonts w:ascii="Calibri" w:eastAsia="Calibri" w:hAnsi="Calibri" w:cs="Calibri"/>
              </w:rPr>
              <w:t>“God morgen” og aktivitet i spisefri</w:t>
            </w:r>
          </w:p>
          <w:p w14:paraId="399047D7" w14:textId="2B3D3856" w:rsidR="4AF600DF" w:rsidRDefault="4AF600DF"/>
          <w:p w14:paraId="76BC9D81" w14:textId="0F4304C7" w:rsidR="4AF600DF" w:rsidRDefault="4AF600DF">
            <w:r w:rsidRPr="4AF600DF">
              <w:rPr>
                <w:rFonts w:ascii="Calibri" w:eastAsia="Calibri" w:hAnsi="Calibri" w:cs="Calibri"/>
              </w:rPr>
              <w:t>Boller til hele skolen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2C046428" w14:textId="722725A1" w:rsidR="4AF600DF" w:rsidRDefault="4AF600DF">
            <w:r w:rsidRPr="4AF600DF">
              <w:rPr>
                <w:rFonts w:ascii="Calibri" w:eastAsia="Calibri" w:hAnsi="Calibri" w:cs="Calibri"/>
              </w:rPr>
              <w:t>Mat og helse elevene laget muffins til hele skolen som ble delt ut i alle klasser, egne til allergikere. Ledelse og MOT lærer ønsker velkommen</w:t>
            </w:r>
            <w:r w:rsidRPr="4AF600DF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1F2B6EBE" w14:textId="5B49B505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6DC7A093" w14:textId="1B918359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 xml:space="preserve">Mål: </w:t>
            </w:r>
            <w:r w:rsidRPr="4AF600DF">
              <w:rPr>
                <w:rFonts w:ascii="Calibri" w:eastAsia="Calibri" w:hAnsi="Calibri" w:cs="Calibri"/>
              </w:rPr>
              <w:t xml:space="preserve">Det kan koste så lite, men bety SÅ mye. MOT til å glede-dagen, handler om å ha MOT til å bry seg; skape et varmere miljø. Trygt skolemiljø. </w:t>
            </w:r>
          </w:p>
          <w:p w14:paraId="646A5AE5" w14:textId="69889C4E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9E3214" w14:paraId="766CBE7C" w14:textId="77777777" w:rsidTr="00ED0836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00CE1EE0" w14:textId="6F15F8D4" w:rsidR="4AF600DF" w:rsidRDefault="4AF600DF">
            <w:r w:rsidRPr="4AF600DF">
              <w:rPr>
                <w:rFonts w:ascii="Calibri" w:eastAsia="Calibri" w:hAnsi="Calibri" w:cs="Calibri"/>
              </w:rPr>
              <w:t>November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65564AFB" w14:textId="4FC6D115" w:rsidR="4AF600DF" w:rsidRDefault="4AF600DF">
            <w:r w:rsidRPr="4AF600DF">
              <w:rPr>
                <w:rFonts w:ascii="Calibri" w:eastAsia="Calibri" w:hAnsi="Calibri" w:cs="Calibri"/>
              </w:rPr>
              <w:t>Uke 48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240D4B8C" w14:textId="130BBCBE" w:rsidR="4AF600DF" w:rsidRDefault="4AF600DF">
            <w:r w:rsidRPr="4AF600DF">
              <w:rPr>
                <w:rFonts w:ascii="Calibri" w:eastAsia="Calibri" w:hAnsi="Calibri" w:cs="Calibri"/>
              </w:rPr>
              <w:t>Holdningsuke: språk og knuffing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4B0A3F79" w14:textId="1FC88F2E" w:rsidR="4AF600DF" w:rsidRDefault="4AF600DF">
            <w:r w:rsidRPr="4AF600DF">
              <w:rPr>
                <w:rFonts w:ascii="Calibri" w:eastAsia="Calibri" w:hAnsi="Calibri" w:cs="Calibri"/>
              </w:rPr>
              <w:t>Faglærere</w:t>
            </w:r>
          </w:p>
          <w:p w14:paraId="30363BA0" w14:textId="40D34FBF" w:rsidR="4AF600DF" w:rsidRDefault="4AF600DF">
            <w:r w:rsidRPr="4AF600DF">
              <w:rPr>
                <w:rFonts w:ascii="Calibri" w:eastAsia="Calibri" w:hAnsi="Calibri" w:cs="Calibri"/>
              </w:rPr>
              <w:t xml:space="preserve">Unge motivatorer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33969241" w14:textId="167B53FA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 xml:space="preserve">Alle trinn: </w:t>
            </w:r>
          </w:p>
          <w:p w14:paraId="16FFE28D" w14:textId="52A721C6" w:rsidR="4AF600DF" w:rsidRDefault="4AF600DF">
            <w:r w:rsidRPr="4AF600DF">
              <w:rPr>
                <w:rFonts w:ascii="Calibri" w:eastAsia="Calibri" w:hAnsi="Calibri" w:cs="Calibri"/>
              </w:rPr>
              <w:t>15 min aktivitet første time hver dag.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D191"/>
          </w:tcPr>
          <w:p w14:paraId="013E693C" w14:textId="6BD733FB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>Mål</w:t>
            </w:r>
            <w:r w:rsidRPr="4AF600DF">
              <w:rPr>
                <w:rFonts w:ascii="Calibri" w:eastAsia="Calibri" w:hAnsi="Calibri" w:cs="Calibri"/>
              </w:rPr>
              <w:t xml:space="preserve">: Skape gode holdninger, inkludering og hindre utenforskap. </w:t>
            </w:r>
          </w:p>
        </w:tc>
      </w:tr>
      <w:tr w:rsidR="009E3214" w14:paraId="5844F776" w14:textId="77777777" w:rsidTr="00E74669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C3C3"/>
          </w:tcPr>
          <w:p w14:paraId="65800723" w14:textId="4A068033" w:rsidR="4AF600DF" w:rsidRDefault="4AF600DF">
            <w:r w:rsidRPr="4AF600DF">
              <w:rPr>
                <w:rFonts w:ascii="Calibri" w:eastAsia="Calibri" w:hAnsi="Calibri" w:cs="Calibri"/>
              </w:rPr>
              <w:lastRenderedPageBreak/>
              <w:t>Desember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C3C3"/>
          </w:tcPr>
          <w:p w14:paraId="697D5814" w14:textId="3250A75C" w:rsidR="4AF600DF" w:rsidRDefault="4AF600DF">
            <w:r w:rsidRPr="4AF600DF">
              <w:rPr>
                <w:rFonts w:ascii="Calibri" w:eastAsia="Calibri" w:hAnsi="Calibri" w:cs="Calibri"/>
              </w:rPr>
              <w:t>Uke 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C3C3"/>
          </w:tcPr>
          <w:p w14:paraId="104556F4" w14:textId="0A9878BA" w:rsidR="4AF600DF" w:rsidRDefault="007A12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Lucia</w:t>
            </w:r>
            <w:r w:rsidR="001B2879">
              <w:rPr>
                <w:rFonts w:ascii="Calibri" w:eastAsia="Calibri" w:hAnsi="Calibri" w:cs="Calibri"/>
              </w:rPr>
              <w:t>:</w:t>
            </w:r>
          </w:p>
          <w:p w14:paraId="31801C79" w14:textId="6CFC7174" w:rsidR="001B2879" w:rsidRDefault="001B2879">
            <w:r>
              <w:rPr>
                <w:rFonts w:ascii="Calibri" w:eastAsia="Calibri" w:hAnsi="Calibri" w:cs="Calibri"/>
              </w:rPr>
              <w:t>13.12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C3C3"/>
          </w:tcPr>
          <w:p w14:paraId="0D3D40DC" w14:textId="478A7E91" w:rsidR="4AF600DF" w:rsidRDefault="4AF600DF">
            <w:r w:rsidRPr="4AF600DF">
              <w:rPr>
                <w:rFonts w:ascii="Calibri" w:eastAsia="Calibri" w:hAnsi="Calibri" w:cs="Calibri"/>
              </w:rPr>
              <w:t>Elevråd/ Rådgiver/</w:t>
            </w:r>
          </w:p>
          <w:p w14:paraId="3E0EDC10" w14:textId="05868729" w:rsidR="4AF600DF" w:rsidRDefault="4AF600DF">
            <w:r w:rsidRPr="4AF600DF">
              <w:rPr>
                <w:rFonts w:ascii="Calibri" w:eastAsia="Calibri" w:hAnsi="Calibri" w:cs="Calibri"/>
              </w:rPr>
              <w:t>sosiallærer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C3C3"/>
          </w:tcPr>
          <w:p w14:paraId="57F7C88C" w14:textId="5C079CF6" w:rsidR="4AF600DF" w:rsidRDefault="4AF600DF">
            <w:r w:rsidRPr="4AF600DF">
              <w:rPr>
                <w:rFonts w:ascii="Calibri" w:eastAsia="Calibri" w:hAnsi="Calibri" w:cs="Calibri"/>
              </w:rPr>
              <w:t xml:space="preserve">Lucia: Fakler ved inngangsparti, musikk, tog med utkledning og lys, utdeling av pepperkaker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C3C3"/>
          </w:tcPr>
          <w:p w14:paraId="2699E59D" w14:textId="683B83CC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 xml:space="preserve">Mål: </w:t>
            </w:r>
            <w:r w:rsidRPr="4AF600DF">
              <w:rPr>
                <w:rFonts w:ascii="Calibri" w:eastAsia="Calibri" w:hAnsi="Calibri" w:cs="Calibri"/>
              </w:rPr>
              <w:t xml:space="preserve">Skape godfølelse og glede. Bli sett og verdsatt av andre. </w:t>
            </w:r>
          </w:p>
        </w:tc>
      </w:tr>
      <w:tr w:rsidR="009E3214" w14:paraId="08ACEE89" w14:textId="77777777" w:rsidTr="00E74669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C3C3"/>
          </w:tcPr>
          <w:p w14:paraId="6992221B" w14:textId="049895C8" w:rsidR="4AF600DF" w:rsidRDefault="4AF600DF">
            <w:r w:rsidRPr="4AF600DF">
              <w:rPr>
                <w:rFonts w:ascii="Calibri" w:eastAsia="Calibri" w:hAnsi="Calibri" w:cs="Calibri"/>
              </w:rPr>
              <w:t>Desember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C3C3"/>
          </w:tcPr>
          <w:p w14:paraId="5E66C891" w14:textId="3F453117" w:rsidR="4AF600DF" w:rsidRDefault="4AF600DF">
            <w:r w:rsidRPr="4AF600DF">
              <w:rPr>
                <w:rFonts w:ascii="Calibri" w:eastAsia="Calibri" w:hAnsi="Calibri" w:cs="Calibri"/>
              </w:rPr>
              <w:t>Uke 51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C3C3"/>
          </w:tcPr>
          <w:p w14:paraId="5783EBD3" w14:textId="77777777" w:rsidR="001B2879" w:rsidRDefault="001B28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 går i kirken</w:t>
            </w:r>
          </w:p>
          <w:p w14:paraId="69DCF78F" w14:textId="3285A422" w:rsidR="001B2879" w:rsidRDefault="001B28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?/12</w:t>
            </w:r>
          </w:p>
          <w:p w14:paraId="3DA56DCA" w14:textId="77777777" w:rsidR="007A127F" w:rsidRDefault="007A127F">
            <w:pPr>
              <w:rPr>
                <w:rFonts w:ascii="Calibri" w:eastAsia="Calibri" w:hAnsi="Calibri" w:cs="Calibri"/>
              </w:rPr>
            </w:pPr>
          </w:p>
          <w:p w14:paraId="182703DE" w14:textId="1D00AACE" w:rsidR="001B2879" w:rsidRDefault="001B28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Julegrøt </w:t>
            </w:r>
          </w:p>
          <w:p w14:paraId="4E9B0E3A" w14:textId="5D9EBA5E" w:rsidR="001B2879" w:rsidRDefault="001B28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Trinnvis uke 51</w:t>
            </w:r>
          </w:p>
          <w:p w14:paraId="6AE8F2C3" w14:textId="77777777" w:rsidR="001B2879" w:rsidRDefault="001B2879">
            <w:pPr>
              <w:rPr>
                <w:rFonts w:ascii="Calibri" w:eastAsia="Calibri" w:hAnsi="Calibri" w:cs="Calibri"/>
              </w:rPr>
            </w:pPr>
          </w:p>
          <w:p w14:paraId="3340EEF8" w14:textId="2BCC1053" w:rsidR="4AF600DF" w:rsidRDefault="001B28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Julesamling </w:t>
            </w:r>
          </w:p>
          <w:p w14:paraId="253FDCE0" w14:textId="7080EC93" w:rsidR="001B2879" w:rsidRDefault="007A12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19/12</w:t>
            </w:r>
          </w:p>
          <w:p w14:paraId="67016C6A" w14:textId="353E2C8F" w:rsidR="001B2879" w:rsidRDefault="001B2879"/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C3C3"/>
          </w:tcPr>
          <w:p w14:paraId="64D43358" w14:textId="42F23839" w:rsidR="4AF600DF" w:rsidRDefault="4AF600DF">
            <w:r w:rsidRPr="4AF600DF">
              <w:rPr>
                <w:rFonts w:ascii="Calibri" w:eastAsia="Calibri" w:hAnsi="Calibri" w:cs="Calibri"/>
              </w:rPr>
              <w:t>Elevråd/</w:t>
            </w:r>
          </w:p>
          <w:p w14:paraId="41DFBD8E" w14:textId="33D5A9F1" w:rsidR="4AF600DF" w:rsidRDefault="4AF600DF">
            <w:r w:rsidRPr="4AF600DF">
              <w:rPr>
                <w:rFonts w:ascii="Calibri" w:eastAsia="Calibri" w:hAnsi="Calibri" w:cs="Calibri"/>
              </w:rPr>
              <w:t>Lærere/</w:t>
            </w:r>
          </w:p>
          <w:p w14:paraId="64496626" w14:textId="77D88B55" w:rsidR="4AF600DF" w:rsidRDefault="4AF600DF">
            <w:r w:rsidRPr="4AF600DF">
              <w:rPr>
                <w:rFonts w:ascii="Calibri" w:eastAsia="Calibri" w:hAnsi="Calibri" w:cs="Calibri"/>
              </w:rPr>
              <w:t>sosiallærer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C3C3"/>
          </w:tcPr>
          <w:p w14:paraId="139248AC" w14:textId="69E651C7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 xml:space="preserve">Alle trinn: </w:t>
            </w:r>
          </w:p>
          <w:p w14:paraId="716EB479" w14:textId="77777777" w:rsidR="007A127F" w:rsidRDefault="007A127F">
            <w:pPr>
              <w:rPr>
                <w:rFonts w:ascii="Calibri" w:eastAsia="Calibri" w:hAnsi="Calibri" w:cs="Calibri"/>
              </w:rPr>
            </w:pPr>
          </w:p>
          <w:p w14:paraId="29355C20" w14:textId="77777777" w:rsidR="007A127F" w:rsidRDefault="007A127F">
            <w:pPr>
              <w:rPr>
                <w:rFonts w:ascii="Calibri" w:eastAsia="Calibri" w:hAnsi="Calibri" w:cs="Calibri"/>
              </w:rPr>
            </w:pPr>
          </w:p>
          <w:p w14:paraId="2E94536E" w14:textId="77777777" w:rsidR="007A127F" w:rsidRDefault="007A127F">
            <w:pPr>
              <w:rPr>
                <w:rFonts w:ascii="Calibri" w:eastAsia="Calibri" w:hAnsi="Calibri" w:cs="Calibri"/>
              </w:rPr>
            </w:pPr>
          </w:p>
          <w:p w14:paraId="71A9017B" w14:textId="2FD58D23" w:rsidR="007A127F" w:rsidRDefault="007A127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>Julegrøt</w:t>
            </w:r>
          </w:p>
          <w:p w14:paraId="5E298594" w14:textId="77777777" w:rsidR="007A127F" w:rsidRDefault="007A127F">
            <w:pPr>
              <w:rPr>
                <w:rFonts w:ascii="Calibri" w:eastAsia="Calibri" w:hAnsi="Calibri" w:cs="Calibri"/>
              </w:rPr>
            </w:pPr>
          </w:p>
          <w:p w14:paraId="489C50D3" w14:textId="77777777" w:rsidR="007A127F" w:rsidRDefault="007A127F">
            <w:pPr>
              <w:rPr>
                <w:rFonts w:ascii="Calibri" w:eastAsia="Calibri" w:hAnsi="Calibri" w:cs="Calibri"/>
              </w:rPr>
            </w:pPr>
          </w:p>
          <w:p w14:paraId="7AF06AC5" w14:textId="39A39C89" w:rsidR="4AF600DF" w:rsidRDefault="4AF600DF">
            <w:r w:rsidRPr="4AF600DF">
              <w:rPr>
                <w:rFonts w:ascii="Calibri" w:eastAsia="Calibri" w:hAnsi="Calibri" w:cs="Calibri"/>
              </w:rPr>
              <w:t>Felles juleavslutning</w:t>
            </w:r>
            <w:r w:rsidR="007A127F">
              <w:rPr>
                <w:rFonts w:ascii="Calibri" w:eastAsia="Calibri" w:hAnsi="Calibri" w:cs="Calibri"/>
              </w:rPr>
              <w:t xml:space="preserve"> trinnvis</w:t>
            </w:r>
          </w:p>
          <w:p w14:paraId="7B4A7377" w14:textId="5741C30D" w:rsidR="4AF600DF" w:rsidRDefault="4AF600DF">
            <w:r w:rsidRPr="4AF600DF">
              <w:rPr>
                <w:rFonts w:ascii="Calibri" w:eastAsia="Calibri" w:hAnsi="Calibri" w:cs="Calibri"/>
              </w:rPr>
              <w:t>Juleklær/nisselue</w:t>
            </w:r>
            <w:r w:rsidR="007A127F">
              <w:rPr>
                <w:rFonts w:ascii="Calibri" w:eastAsia="Calibri" w:hAnsi="Calibri" w:cs="Calibri"/>
              </w:rPr>
              <w:t xml:space="preserve"> gå rundt juletreet</w:t>
            </w:r>
          </w:p>
          <w:p w14:paraId="13AEBD67" w14:textId="7CB1ACF5" w:rsidR="4AF600DF" w:rsidRDefault="4AF600DF"/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C3C3"/>
          </w:tcPr>
          <w:p w14:paraId="6039692A" w14:textId="77777777" w:rsidR="007A127F" w:rsidRDefault="007A127F">
            <w:pPr>
              <w:rPr>
                <w:rFonts w:ascii="Calibri" w:eastAsia="Calibri" w:hAnsi="Calibri" w:cs="Calibri"/>
              </w:rPr>
            </w:pPr>
            <w:r w:rsidRPr="007A127F">
              <w:rPr>
                <w:rFonts w:ascii="Calibri" w:eastAsia="Calibri" w:hAnsi="Calibri" w:cs="Calibri"/>
              </w:rPr>
              <w:t xml:space="preserve">Regler for å ikke kjøpe inn pynt. Pynt ble laget på juleverksted i klassen. </w:t>
            </w:r>
          </w:p>
          <w:p w14:paraId="142338D2" w14:textId="77777777" w:rsidR="007A127F" w:rsidRDefault="007A127F">
            <w:pPr>
              <w:rPr>
                <w:rFonts w:ascii="Calibri" w:eastAsia="Calibri" w:hAnsi="Calibri" w:cs="Calibri"/>
              </w:rPr>
            </w:pPr>
          </w:p>
          <w:p w14:paraId="7EBA5036" w14:textId="5CBFEB01" w:rsidR="4AF600DF" w:rsidRDefault="007A127F">
            <w:r w:rsidRPr="007A127F">
              <w:rPr>
                <w:rFonts w:ascii="Calibri" w:eastAsia="Calibri" w:hAnsi="Calibri" w:cs="Calibri"/>
                <w:b/>
                <w:bCs/>
              </w:rPr>
              <w:t>Mål</w:t>
            </w:r>
            <w:r w:rsidRPr="007A127F">
              <w:rPr>
                <w:rFonts w:ascii="Calibri" w:eastAsia="Calibri" w:hAnsi="Calibri" w:cs="Calibri"/>
              </w:rPr>
              <w:t>: Å bygge samhold i klassen. Hjelpe hverandre.</w:t>
            </w:r>
            <w:r>
              <w:rPr>
                <w:rFonts w:ascii="Calibri" w:eastAsia="Calibri" w:hAnsi="Calibri" w:cs="Calibri"/>
              </w:rPr>
              <w:t xml:space="preserve"> Ta vare på tradisjoner</w:t>
            </w:r>
          </w:p>
        </w:tc>
      </w:tr>
      <w:tr w:rsidR="007A127F" w14:paraId="19A6AB46" w14:textId="77777777" w:rsidTr="00E74669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0E5871A8" w14:textId="1F60C4A1" w:rsidR="007A127F" w:rsidRPr="4AF600DF" w:rsidRDefault="00E74669" w:rsidP="007A12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Januar</w:t>
            </w:r>
            <w:r w:rsidR="007A127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720CFD17" w14:textId="77D6A4A2" w:rsidR="007A127F" w:rsidRPr="4AF600DF" w:rsidRDefault="007A127F" w:rsidP="007A127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 xml:space="preserve">Uke </w:t>
            </w:r>
            <w:r w:rsidR="00E74669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297AFF00" w14:textId="5C268D25" w:rsidR="007A127F" w:rsidRDefault="007A127F" w:rsidP="007A127F">
            <w:r w:rsidRPr="4AF600DF">
              <w:rPr>
                <w:rFonts w:ascii="Calibri" w:eastAsia="Calibri" w:hAnsi="Calibri" w:cs="Calibri"/>
              </w:rPr>
              <w:t>Midstuen-</w:t>
            </w:r>
            <w:r>
              <w:t>uken</w:t>
            </w:r>
          </w:p>
          <w:p w14:paraId="6E956EFA" w14:textId="77777777" w:rsidR="007A127F" w:rsidRDefault="007A127F" w:rsidP="007A127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77566200" w14:textId="75CF4DB3" w:rsidR="007A127F" w:rsidRDefault="007A127F" w:rsidP="007A127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2CE4C6FC" w14:textId="77777777" w:rsidR="007A127F" w:rsidRDefault="007A127F" w:rsidP="007A127F">
            <w:r w:rsidRPr="4AF600DF">
              <w:rPr>
                <w:rFonts w:ascii="Calibri" w:eastAsia="Calibri" w:hAnsi="Calibri" w:cs="Calibri"/>
              </w:rPr>
              <w:t xml:space="preserve">Lærere </w:t>
            </w:r>
          </w:p>
          <w:p w14:paraId="5FB28E3B" w14:textId="77777777" w:rsidR="007A127F" w:rsidRDefault="007A127F" w:rsidP="007A127F">
            <w:r w:rsidRPr="4AF600DF">
              <w:rPr>
                <w:rFonts w:ascii="Calibri" w:eastAsia="Calibri" w:hAnsi="Calibri" w:cs="Calibri"/>
              </w:rPr>
              <w:t>Trinn-</w:t>
            </w:r>
          </w:p>
          <w:p w14:paraId="47FA8393" w14:textId="600761B8" w:rsidR="007A127F" w:rsidRPr="4AF600DF" w:rsidRDefault="007A127F" w:rsidP="007A127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 xml:space="preserve">koordinator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337BA21A" w14:textId="72D1DECB" w:rsidR="007A127F" w:rsidRDefault="007A127F" w:rsidP="007A127F">
            <w:r w:rsidRPr="007A127F">
              <w:rPr>
                <w:rFonts w:ascii="Calibri" w:eastAsia="Calibri" w:hAnsi="Calibri" w:cs="Calibri"/>
              </w:rPr>
              <w:t xml:space="preserve">8. trinn: Ungt entreprenørskap 9. Trinn: Storyline 10.Trinn: Faglige verksted og utdanningsvalg. </w:t>
            </w:r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709675B1" w14:textId="29069AC9" w:rsidR="007A127F" w:rsidRPr="4AF600DF" w:rsidRDefault="007A127F" w:rsidP="007A127F">
            <w:pPr>
              <w:rPr>
                <w:rFonts w:ascii="Calibri" w:eastAsia="Calibri" w:hAnsi="Calibri" w:cs="Calibri"/>
                <w:b/>
                <w:bCs/>
              </w:rPr>
            </w:pPr>
            <w:r w:rsidRPr="4AF600D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0F1D9597" w14:textId="77777777" w:rsidR="007A127F" w:rsidRDefault="007A127F" w:rsidP="007A127F">
            <w:pPr>
              <w:rPr>
                <w:rFonts w:ascii="Calibri" w:eastAsia="Calibri" w:hAnsi="Calibri" w:cs="Calibri"/>
              </w:rPr>
            </w:pPr>
            <w:r w:rsidRPr="007A127F">
              <w:rPr>
                <w:rFonts w:ascii="Calibri" w:eastAsia="Calibri" w:hAnsi="Calibri" w:cs="Calibri"/>
              </w:rPr>
              <w:t xml:space="preserve">Midtstuenukene skal alltid begynne med å følge opp elevundersøkelsen i samarbeid med elevene. </w:t>
            </w:r>
          </w:p>
          <w:p w14:paraId="572DF897" w14:textId="639CBD78" w:rsidR="007A127F" w:rsidRPr="007A127F" w:rsidRDefault="007A127F" w:rsidP="007A127F">
            <w:pPr>
              <w:rPr>
                <w:rFonts w:ascii="Calibri" w:eastAsia="Calibri" w:hAnsi="Calibri" w:cs="Calibri"/>
              </w:rPr>
            </w:pPr>
            <w:r w:rsidRPr="007A127F">
              <w:rPr>
                <w:rFonts w:ascii="Calibri" w:eastAsia="Calibri" w:hAnsi="Calibri" w:cs="Calibri"/>
                <w:b/>
                <w:bCs/>
              </w:rPr>
              <w:t>Mål</w:t>
            </w:r>
            <w:r w:rsidRPr="007A127F">
              <w:rPr>
                <w:rFonts w:ascii="Calibri" w:eastAsia="Calibri" w:hAnsi="Calibri" w:cs="Calibri"/>
              </w:rPr>
              <w:t>: Forebyggende arbeid for å skape et trygt og godt læringsmiljø gjennom søkelys på holdninger og fellesskap i klassen og på trinnet.</w:t>
            </w:r>
          </w:p>
        </w:tc>
      </w:tr>
      <w:tr w:rsidR="009E3214" w14:paraId="5051C956" w14:textId="77777777" w:rsidTr="00E74669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4FD1D6DF" w14:textId="7D5F8504" w:rsidR="4AF600DF" w:rsidRDefault="4AF600DF">
            <w:r w:rsidRPr="4AF600DF">
              <w:rPr>
                <w:rFonts w:ascii="Calibri" w:eastAsia="Calibri" w:hAnsi="Calibri" w:cs="Calibri"/>
              </w:rPr>
              <w:t>Januar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556C3FDE" w14:textId="4901C60C" w:rsidR="4AF600DF" w:rsidRDefault="4AF600DF">
            <w:r w:rsidRPr="4AF600DF">
              <w:rPr>
                <w:rFonts w:ascii="Calibri" w:eastAsia="Calibri" w:hAnsi="Calibri" w:cs="Calibri"/>
              </w:rPr>
              <w:t>27.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1523953E" w14:textId="77777777" w:rsidR="4AF600DF" w:rsidRDefault="4AF600D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>Holocaust dag</w:t>
            </w:r>
          </w:p>
          <w:p w14:paraId="4A364E14" w14:textId="570D357D" w:rsidR="007A127F" w:rsidRDefault="007A127F">
            <w:r>
              <w:rPr>
                <w:rFonts w:ascii="Calibri" w:eastAsia="Calibri" w:hAnsi="Calibri" w:cs="Calibri"/>
              </w:rPr>
              <w:t>27.01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35AA863F" w14:textId="50D82D85" w:rsidR="4AF600DF" w:rsidRDefault="4AF600DF">
            <w:r w:rsidRPr="4AF600DF">
              <w:rPr>
                <w:rFonts w:ascii="Calibri" w:eastAsia="Calibri" w:hAnsi="Calibri" w:cs="Calibri"/>
              </w:rPr>
              <w:t>Sosiallærer/</w:t>
            </w:r>
          </w:p>
          <w:p w14:paraId="205978CF" w14:textId="28FAB606" w:rsidR="4AF600DF" w:rsidRDefault="4AF600DF">
            <w:r w:rsidRPr="4AF600DF">
              <w:rPr>
                <w:rFonts w:ascii="Calibri" w:eastAsia="Calibri" w:hAnsi="Calibri" w:cs="Calibri"/>
              </w:rPr>
              <w:t xml:space="preserve">rådgiver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51164008" w14:textId="3374BD44" w:rsidR="4AF600DF" w:rsidRDefault="4AF600DF">
            <w:r w:rsidRPr="4AF600DF">
              <w:rPr>
                <w:rFonts w:ascii="Calibri" w:eastAsia="Calibri" w:hAnsi="Calibri" w:cs="Calibri"/>
              </w:rPr>
              <w:t>Felles markering</w:t>
            </w:r>
          </w:p>
          <w:p w14:paraId="2F9A0F05" w14:textId="77777777" w:rsidR="4AF600DF" w:rsidRDefault="4AF600DF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 xml:space="preserve">27. Januar </w:t>
            </w:r>
          </w:p>
          <w:p w14:paraId="4A134816" w14:textId="0F3E4770" w:rsidR="007A127F" w:rsidRDefault="007A12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Markere i tematid:</w:t>
            </w:r>
          </w:p>
          <w:p w14:paraId="05ABFD59" w14:textId="0657E861" w:rsidR="007A127F" w:rsidRDefault="007A127F">
            <w:hyperlink r:id="rId10" w:history="1">
              <w:r w:rsidRPr="007A127F">
                <w:rPr>
                  <w:rStyle w:val="Hyperkobling"/>
                  <w:rFonts w:ascii="Calibri" w:eastAsia="Calibri" w:hAnsi="Calibri" w:cs="Calibri"/>
                </w:rPr>
                <w:t>HL-senteret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51595681" w14:textId="337B31C1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>Mål:</w:t>
            </w:r>
            <w:r w:rsidRPr="4AF600DF">
              <w:rPr>
                <w:rFonts w:ascii="Calibri" w:eastAsia="Calibri" w:hAnsi="Calibri" w:cs="Calibri"/>
              </w:rPr>
              <w:t xml:space="preserve"> bevisstgjøring om utenforskap; rasisme, diskriminering og lignende</w:t>
            </w:r>
          </w:p>
        </w:tc>
      </w:tr>
      <w:tr w:rsidR="009E3214" w14:paraId="5FC5AAFB" w14:textId="77777777" w:rsidTr="00E74669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2C284950" w14:textId="39C78038" w:rsidR="4AF600DF" w:rsidRDefault="4AF600DF">
            <w:r w:rsidRPr="4AF600DF">
              <w:rPr>
                <w:rFonts w:ascii="Calibri" w:eastAsia="Calibri" w:hAnsi="Calibri" w:cs="Calibri"/>
              </w:rPr>
              <w:t>Februar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7012526E" w14:textId="50C6D453" w:rsidR="4AF600DF" w:rsidRDefault="007A127F">
            <w:r>
              <w:rPr>
                <w:rFonts w:ascii="Calibri" w:eastAsia="Calibri" w:hAnsi="Calibri" w:cs="Calibri"/>
              </w:rPr>
              <w:t xml:space="preserve">Uke </w:t>
            </w:r>
            <w:r w:rsidR="4AF600DF" w:rsidRPr="4AF600DF">
              <w:rPr>
                <w:rFonts w:ascii="Calibri" w:eastAsia="Calibri" w:hAnsi="Calibri" w:cs="Calibri"/>
              </w:rPr>
              <w:t>5-7</w:t>
            </w:r>
          </w:p>
          <w:p w14:paraId="7E9FB84A" w14:textId="6F18EC28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18047945" w14:textId="3568242A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6BAD59E3" w14:textId="31F1225F" w:rsidR="00404989" w:rsidRDefault="00404989">
            <w: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016256C0" w14:textId="77AA17B5" w:rsidR="4AF600DF" w:rsidRDefault="4AF600DF">
            <w:r w:rsidRPr="4AF600DF">
              <w:rPr>
                <w:rFonts w:ascii="Calibri" w:eastAsia="Calibri" w:hAnsi="Calibri" w:cs="Calibri"/>
              </w:rPr>
              <w:t xml:space="preserve">Psykisk helse </w:t>
            </w:r>
          </w:p>
          <w:p w14:paraId="00415797" w14:textId="1C77EEE9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6ECCCCA1" w14:textId="028D5871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15647798" w14:textId="61046B47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352AD483" w14:textId="518EC904" w:rsidR="4AF600DF" w:rsidRDefault="4AF600DF">
            <w:r w:rsidRPr="4AF600D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25A6B364" w14:textId="24E8592F" w:rsidR="4AF600DF" w:rsidRDefault="007A127F">
            <w:r>
              <w:rPr>
                <w:rFonts w:ascii="Calibri" w:eastAsia="Calibri" w:hAnsi="Calibri" w:cs="Calibri"/>
              </w:rPr>
              <w:t>Sosiallærere og lærere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5B0C6AFF" w14:textId="64EC792E" w:rsidR="4AF600DF" w:rsidRDefault="4AF600DF">
            <w:r w:rsidRPr="4AF600DF">
              <w:rPr>
                <w:rFonts w:ascii="Calibri" w:eastAsia="Calibri" w:hAnsi="Calibri" w:cs="Calibri"/>
                <w:b/>
                <w:bCs/>
              </w:rPr>
              <w:t xml:space="preserve">Alle trinn: </w:t>
            </w:r>
          </w:p>
          <w:p w14:paraId="669A8EEB" w14:textId="4DE5344D" w:rsidR="4AF600DF" w:rsidRDefault="4AF600DF">
            <w:r w:rsidRPr="4AF600DF">
              <w:rPr>
                <w:rFonts w:ascii="Calibri" w:eastAsia="Calibri" w:hAnsi="Calibri" w:cs="Calibri"/>
              </w:rPr>
              <w:t>Fokus på å sortere tanker og følelser – opplegg kommer.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228ED098" w14:textId="4AAE582C" w:rsidR="4AF600DF" w:rsidRDefault="4AF600DF">
            <w:r w:rsidRPr="4AF600DF">
              <w:rPr>
                <w:rFonts w:ascii="Calibri" w:eastAsia="Calibri" w:hAnsi="Calibri" w:cs="Calibri"/>
              </w:rPr>
              <w:t>De trener på hvordan de kan påvirke opplevelsen av vanskelige situasjoner ved å sortere tanker og følelser.</w:t>
            </w:r>
          </w:p>
          <w:p w14:paraId="1CF584E0" w14:textId="0B7CA946" w:rsidR="4AF600DF" w:rsidRDefault="4AF600DF" w:rsidP="00404989">
            <w:r w:rsidRPr="4AF600DF">
              <w:rPr>
                <w:rFonts w:ascii="Calibri" w:eastAsia="Calibri" w:hAnsi="Calibri" w:cs="Calibri"/>
                <w:b/>
                <w:bCs/>
              </w:rPr>
              <w:t>Bygge robust ungdo</w:t>
            </w:r>
            <w:r w:rsidR="007A127F">
              <w:rPr>
                <w:rFonts w:ascii="Calibri" w:eastAsia="Calibri" w:hAnsi="Calibri" w:cs="Calibri"/>
                <w:b/>
                <w:bCs/>
              </w:rPr>
              <w:t>m</w:t>
            </w:r>
          </w:p>
        </w:tc>
      </w:tr>
      <w:tr w:rsidR="007A127F" w14:paraId="647EC734" w14:textId="77777777" w:rsidTr="00E74669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19CA5458" w14:textId="07F75226" w:rsidR="007A127F" w:rsidRPr="4AF600DF" w:rsidRDefault="007A12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Februar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0212827F" w14:textId="05E5AF18" w:rsidR="007A127F" w:rsidRPr="4AF600DF" w:rsidRDefault="007A12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06.02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1B250367" w14:textId="46C17EFD" w:rsidR="007A127F" w:rsidRPr="4AF600DF" w:rsidRDefault="007A127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Samenes narsjonaldag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760041E9" w14:textId="7138F037" w:rsidR="007A127F" w:rsidRDefault="005D5B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Sosiallærer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02ED8108" w14:textId="46286325" w:rsidR="007A127F" w:rsidRPr="005D5B5B" w:rsidRDefault="005D5B5B">
            <w:pPr>
              <w:rPr>
                <w:rFonts w:ascii="Calibri" w:eastAsia="Calibri" w:hAnsi="Calibri" w:cs="Calibri"/>
              </w:rPr>
            </w:pPr>
            <w:r w:rsidRPr="005D5B5B">
              <w:rPr>
                <w:rFonts w:ascii="Calibri" w:eastAsia="Calibri" w:hAnsi="Calibri" w:cs="Calibri"/>
              </w:rPr>
              <w:t xml:space="preserve">Flagging og morgenhilsen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6C7BCD45" w14:textId="276479C8" w:rsidR="007A127F" w:rsidRPr="4AF600DF" w:rsidRDefault="005D5B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Mål: Inkludering og verdibygging </w:t>
            </w:r>
          </w:p>
        </w:tc>
      </w:tr>
      <w:tr w:rsidR="00486053" w14:paraId="63AB26C5" w14:textId="77777777" w:rsidTr="00E74669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0EAF117A" w14:textId="62146743" w:rsidR="00486053" w:rsidRDefault="0048605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Februar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6D3E3023" w14:textId="0141427D" w:rsidR="00486053" w:rsidRDefault="0048605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 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05C99F1C" w14:textId="013AB65F" w:rsidR="00486053" w:rsidRDefault="0048605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 6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22E9BA55" w14:textId="53781704" w:rsidR="00486053" w:rsidRDefault="0048605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Naturfagseksjonen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13407CB3" w14:textId="77777777" w:rsidR="00486053" w:rsidRDefault="0048605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«Uke 6!»</w:t>
            </w:r>
          </w:p>
          <w:p w14:paraId="7B9E1B74" w14:textId="71CB2429" w:rsidR="00486053" w:rsidRPr="005D5B5B" w:rsidRDefault="00486053">
            <w:pPr>
              <w:rPr>
                <w:rFonts w:ascii="Calibri" w:eastAsia="Calibri" w:hAnsi="Calibri" w:cs="Calibri"/>
              </w:rPr>
            </w:pPr>
            <w:hyperlink r:id="rId11" w:history="1">
              <w:r w:rsidRPr="00486053">
                <w:rPr>
                  <w:rStyle w:val="Hyperkobling"/>
                  <w:rFonts w:ascii="Calibri" w:eastAsia="Calibri" w:hAnsi="Calibri" w:cs="Calibri"/>
                </w:rPr>
                <w:t>Uke6</w:t>
              </w:r>
            </w:hyperlink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7B902367" w14:textId="69D79C91" w:rsidR="00486053" w:rsidRDefault="00486053">
            <w:pPr>
              <w:rPr>
                <w:rFonts w:ascii="Calibri" w:eastAsia="Calibri" w:hAnsi="Calibri" w:cs="Calibri"/>
              </w:rPr>
            </w:pPr>
            <w:r w:rsidRPr="00486053">
              <w:rPr>
                <w:rFonts w:ascii="Calibri" w:eastAsia="Calibri" w:hAnsi="Calibri" w:cs="Calibri"/>
                <w:b/>
                <w:bCs/>
              </w:rPr>
              <w:t>Mål</w:t>
            </w:r>
            <w:r w:rsidRPr="00486053">
              <w:rPr>
                <w:rFonts w:ascii="Calibri" w:eastAsia="Calibri" w:hAnsi="Calibri" w:cs="Calibri"/>
              </w:rPr>
              <w:t>: Å øve på å forholde seg til egne følelser, seksualitet og ulikheter, og kunne snakke om dem.</w:t>
            </w:r>
          </w:p>
        </w:tc>
      </w:tr>
      <w:tr w:rsidR="00486053" w14:paraId="76198C26" w14:textId="77777777" w:rsidTr="00E74669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2DA73853" w14:textId="6F3BD160" w:rsidR="00486053" w:rsidRDefault="0048605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Februar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03289721" w14:textId="1E088D59" w:rsidR="00486053" w:rsidRDefault="0048605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12.02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473A91B3" w14:textId="4FB0794D" w:rsidR="00486053" w:rsidRDefault="0048605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Trinns Valentinsball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2CF44929" w14:textId="5D34B719" w:rsidR="00486053" w:rsidRDefault="0048605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Rådgiver og lærere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32A77F2A" w14:textId="434B6639" w:rsidR="00486053" w:rsidRDefault="0048605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Skoleball for 10 trinns elever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5EC63CDB" w14:textId="58B16BAA" w:rsidR="00486053" w:rsidRPr="00486053" w:rsidRDefault="0048605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Mål: </w:t>
            </w:r>
            <w:r w:rsidRPr="00486053">
              <w:rPr>
                <w:rFonts w:ascii="Calibri" w:eastAsia="Calibri" w:hAnsi="Calibri" w:cs="Calibri"/>
              </w:rPr>
              <w:t>Inkludering og sosial trening</w:t>
            </w:r>
          </w:p>
        </w:tc>
      </w:tr>
      <w:tr w:rsidR="00486053" w14:paraId="48375B66" w14:textId="77777777" w:rsidTr="00E74669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7B20D034" w14:textId="397D2753" w:rsidR="00486053" w:rsidRDefault="0048605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Februar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34E062F6" w14:textId="5A75D46E" w:rsidR="00486053" w:rsidRDefault="0048605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1F414BD0" w14:textId="2C9078FF" w:rsidR="00486053" w:rsidRDefault="0048605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Valentinsdag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2706393D" w14:textId="62273E97" w:rsidR="00486053" w:rsidRDefault="0048605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Sosiallærer/rådgiver og lærer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34CEA85C" w14:textId="20260163" w:rsidR="00486053" w:rsidRDefault="0048605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Morgenhilsen, aktivitet i 3 time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771DAB08" w14:textId="67158CC2" w:rsidR="00486053" w:rsidRPr="00486053" w:rsidRDefault="00486053">
            <w:pPr>
              <w:rPr>
                <w:rFonts w:ascii="Calibri" w:eastAsia="Calibri" w:hAnsi="Calibri" w:cs="Calibri"/>
                <w:b/>
                <w:bCs/>
              </w:rPr>
            </w:pPr>
            <w:r w:rsidRPr="00486053">
              <w:rPr>
                <w:rFonts w:ascii="Calibri" w:eastAsia="Calibri" w:hAnsi="Calibri" w:cs="Calibri"/>
                <w:b/>
                <w:bCs/>
              </w:rPr>
              <w:t xml:space="preserve">Mål: </w:t>
            </w:r>
            <w:r w:rsidRPr="00486053">
              <w:rPr>
                <w:rFonts w:ascii="Calibri" w:eastAsia="Calibri" w:hAnsi="Calibri" w:cs="Calibri"/>
              </w:rPr>
              <w:t>Vise omtanke og kjærlighet for hverandre. Ta vare på hverandre.</w:t>
            </w:r>
          </w:p>
        </w:tc>
      </w:tr>
      <w:tr w:rsidR="00D713B0" w14:paraId="13A7036F" w14:textId="77777777" w:rsidTr="00E74669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5EE6290E" w14:textId="5A2210EA" w:rsidR="00D713B0" w:rsidRDefault="00D713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3EC1F659" w14:textId="377BF0F3" w:rsidR="00D713B0" w:rsidRDefault="00D713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32147C44" w14:textId="081D8BED" w:rsidR="00D713B0" w:rsidRDefault="00D713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dømmekraft dag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56EFFE90" w14:textId="4D9D6B95" w:rsidR="00D713B0" w:rsidRDefault="00D713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Sosiallærer og lærer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5005CD8D" w14:textId="1D367C01" w:rsidR="00D713B0" w:rsidRDefault="00D713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Opplegg i alle klasser om digital dømmekraft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09AB8201" w14:textId="5C0C50E9" w:rsidR="00D713B0" w:rsidRPr="00D713B0" w:rsidRDefault="00D713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Mål: </w:t>
            </w:r>
            <w:r w:rsidRPr="007A127F">
              <w:rPr>
                <w:rFonts w:ascii="Calibri" w:eastAsia="Calibri" w:hAnsi="Calibri" w:cs="Calibri"/>
              </w:rPr>
              <w:t xml:space="preserve">Forebyggende arbeid for å skape et trygt og godt læringsmiljø gjennom søkelys på </w:t>
            </w:r>
            <w:r w:rsidRPr="007A127F">
              <w:rPr>
                <w:rFonts w:ascii="Calibri" w:eastAsia="Calibri" w:hAnsi="Calibri" w:cs="Calibri"/>
              </w:rPr>
              <w:lastRenderedPageBreak/>
              <w:t xml:space="preserve">holdninger </w:t>
            </w:r>
            <w:r>
              <w:rPr>
                <w:rFonts w:ascii="Calibri" w:eastAsia="Calibri" w:hAnsi="Calibri" w:cs="Calibri"/>
              </w:rPr>
              <w:t>og bruk av digitale plattformer</w:t>
            </w:r>
            <w:r w:rsidRPr="007A127F">
              <w:rPr>
                <w:rFonts w:ascii="Calibri" w:eastAsia="Calibri" w:hAnsi="Calibri" w:cs="Calibri"/>
              </w:rPr>
              <w:t>.</w:t>
            </w:r>
          </w:p>
        </w:tc>
      </w:tr>
      <w:tr w:rsidR="00D713B0" w14:paraId="092504FA" w14:textId="77777777" w:rsidTr="00E74669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75D31EAD" w14:textId="6997CC85" w:rsidR="00D713B0" w:rsidRDefault="00D713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Mars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3F4CD872" w14:textId="03A03B9E" w:rsidR="00D713B0" w:rsidRDefault="00D713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02186229" w14:textId="75046EA7" w:rsidR="00D713B0" w:rsidRDefault="00D713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Pi-dagen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7C7A8313" w14:textId="7E7EF941" w:rsidR="00D713B0" w:rsidRDefault="00D713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Matematikkseksjonen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03037B5A" w14:textId="79A35780" w:rsidR="00D713B0" w:rsidRDefault="00D713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Eget opplegg i alle klasser kommer.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379FD116" w14:textId="02EDB9FA" w:rsidR="00D713B0" w:rsidRPr="00D713B0" w:rsidRDefault="00D713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Mål: </w:t>
            </w:r>
            <w:r>
              <w:rPr>
                <w:rFonts w:ascii="Calibri" w:eastAsia="Calibri" w:hAnsi="Calibri" w:cs="Calibri"/>
              </w:rPr>
              <w:t xml:space="preserve">Inkludering av matematikk i dagliglivet. </w:t>
            </w:r>
          </w:p>
        </w:tc>
      </w:tr>
      <w:tr w:rsidR="007C6ECC" w14:paraId="39CB1E3F" w14:textId="77777777" w:rsidTr="00E74669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4D79808E" w14:textId="0555A325" w:rsidR="007B2218" w:rsidRDefault="007B2218" w:rsidP="007B2218">
            <w:r w:rsidRPr="4AF600DF">
              <w:rPr>
                <w:rFonts w:ascii="Calibri" w:eastAsia="Calibri" w:hAnsi="Calibri" w:cs="Calibri"/>
              </w:rPr>
              <w:t>Mars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1D2534F4" w14:textId="0E8EBF21" w:rsidR="007B2218" w:rsidRDefault="007B2218" w:rsidP="007B2218">
            <w:r w:rsidRPr="4AF600DF">
              <w:rPr>
                <w:rFonts w:ascii="Calibri" w:eastAsia="Calibri" w:hAnsi="Calibri" w:cs="Calibri"/>
              </w:rPr>
              <w:t xml:space="preserve">Uke </w:t>
            </w:r>
          </w:p>
          <w:p w14:paraId="08C738A3" w14:textId="0700B135" w:rsidR="007B2218" w:rsidRDefault="007B2218" w:rsidP="007B2218">
            <w:r w:rsidRPr="4AF600DF">
              <w:rPr>
                <w:rFonts w:ascii="Calibri" w:eastAsia="Calibri" w:hAnsi="Calibri" w:cs="Calibri"/>
              </w:rPr>
              <w:t>10 –</w:t>
            </w:r>
          </w:p>
          <w:p w14:paraId="4E50D79B" w14:textId="130A2956" w:rsidR="007B2218" w:rsidRDefault="007B2218" w:rsidP="007B2218">
            <w:r w:rsidRPr="4AF600DF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21881E91" w14:textId="223D4837" w:rsidR="007B2218" w:rsidRDefault="007B2218" w:rsidP="007B2218">
            <w:r w:rsidRPr="4AF600DF">
              <w:rPr>
                <w:rFonts w:ascii="Calibri" w:eastAsia="Calibri" w:hAnsi="Calibri" w:cs="Calibri"/>
              </w:rPr>
              <w:t xml:space="preserve"> Vår-samtaler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03C3FC96" w14:textId="651C3018" w:rsidR="007B2218" w:rsidRDefault="007B2218" w:rsidP="007B2218">
            <w:r w:rsidRPr="4AF600DF">
              <w:rPr>
                <w:rFonts w:ascii="Calibri" w:eastAsia="Calibri" w:hAnsi="Calibri" w:cs="Calibri"/>
              </w:rPr>
              <w:t xml:space="preserve"> </w:t>
            </w:r>
            <w:r w:rsidR="00486053">
              <w:t>Sosiallærer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066AC5B4" w14:textId="6C80702A" w:rsidR="007B2218" w:rsidRDefault="007B2218" w:rsidP="007B2218">
            <w:r w:rsidRPr="4AF600DF">
              <w:rPr>
                <w:rFonts w:ascii="Calibri" w:eastAsia="Calibri" w:hAnsi="Calibri" w:cs="Calibri"/>
              </w:rPr>
              <w:t>Oppfølgingssamtaler 8. og 9. trinn</w:t>
            </w:r>
          </w:p>
          <w:p w14:paraId="79F7793A" w14:textId="612404A3" w:rsidR="007B2218" w:rsidRDefault="007B2218" w:rsidP="007B2218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43095D7C" w14:textId="63CD90BD" w:rsidR="007B2218" w:rsidRDefault="007B2218" w:rsidP="007B2218">
            <w:r w:rsidRPr="4AF600DF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419BE692" w14:textId="478FBFA8" w:rsidR="007B2218" w:rsidRDefault="007B2218" w:rsidP="007B2218">
            <w:r w:rsidRPr="4AF600DF">
              <w:rPr>
                <w:rFonts w:ascii="Calibri" w:eastAsia="Calibri" w:hAnsi="Calibri" w:cs="Calibri"/>
                <w:b/>
                <w:bCs/>
              </w:rPr>
              <w:t>Mål:</w:t>
            </w:r>
            <w:r w:rsidRPr="4AF600DF">
              <w:rPr>
                <w:rFonts w:ascii="Calibri" w:eastAsia="Calibri" w:hAnsi="Calibri" w:cs="Calibri"/>
              </w:rPr>
              <w:t xml:space="preserve"> Kartlegge klasse- og skolemiljø</w:t>
            </w:r>
          </w:p>
        </w:tc>
      </w:tr>
      <w:tr w:rsidR="007C6ECC" w14:paraId="035E1388" w14:textId="77777777" w:rsidTr="00E74669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473BE18A" w14:textId="41CA5724" w:rsidR="007B2218" w:rsidRDefault="007B2218" w:rsidP="007B2218">
            <w:r w:rsidRPr="4AF600DF">
              <w:rPr>
                <w:rFonts w:ascii="Calibri" w:eastAsia="Calibri" w:hAnsi="Calibri" w:cs="Calibri"/>
              </w:rPr>
              <w:t>Mars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133515F4" w14:textId="7A80811F" w:rsidR="007B2218" w:rsidRDefault="00486053" w:rsidP="007B2218">
            <w:r>
              <w:rPr>
                <w:rFonts w:ascii="Calibri" w:eastAsia="Calibri" w:hAnsi="Calibri" w:cs="Calibri"/>
              </w:rPr>
              <w:t>20.03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2F3DDC29" w14:textId="687561FF" w:rsidR="007B2218" w:rsidRDefault="007B2218" w:rsidP="007B2218">
            <w:r w:rsidRPr="4AF600DF">
              <w:rPr>
                <w:rFonts w:ascii="Calibri" w:eastAsia="Calibri" w:hAnsi="Calibri" w:cs="Calibri"/>
              </w:rPr>
              <w:t xml:space="preserve">Mangfold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49DC3EF6" w14:textId="7DCB2BC7" w:rsidR="007B2218" w:rsidRDefault="007B2218" w:rsidP="007B2218">
            <w:r w:rsidRPr="4AF600DF">
              <w:rPr>
                <w:rFonts w:ascii="Calibri" w:eastAsia="Calibri" w:hAnsi="Calibri" w:cs="Calibri"/>
              </w:rPr>
              <w:t xml:space="preserve">Lærere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4F65EAAB" w14:textId="6C92D2B4" w:rsidR="007B2218" w:rsidRDefault="00486053" w:rsidP="007B2218">
            <w:r w:rsidRPr="00486053">
              <w:rPr>
                <w:rFonts w:ascii="Calibri" w:eastAsia="Calibri" w:hAnsi="Calibri" w:cs="Calibri"/>
                <w:b/>
                <w:bCs/>
              </w:rPr>
              <w:t>Alle trinn</w:t>
            </w:r>
            <w:r w:rsidRPr="00486053">
              <w:rPr>
                <w:rFonts w:ascii="Calibri" w:eastAsia="Calibri" w:hAnsi="Calibri" w:cs="Calibri"/>
              </w:rPr>
              <w:t xml:space="preserve">: 21.mars Rockesokk, menneskeverd, søkelys på ulikhet, aksept og selvbilde. Eget opplegg 2-3 timer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7A09FBF4" w14:textId="2D6B1B2A" w:rsidR="007B2218" w:rsidRDefault="007B2218" w:rsidP="007B2218">
            <w:r w:rsidRPr="4AF600DF">
              <w:rPr>
                <w:rFonts w:ascii="Calibri" w:eastAsia="Calibri" w:hAnsi="Calibri" w:cs="Calibri"/>
              </w:rPr>
              <w:t xml:space="preserve"> </w:t>
            </w:r>
            <w:r w:rsidRPr="4AF600DF">
              <w:rPr>
                <w:rFonts w:ascii="Calibri" w:eastAsia="Calibri" w:hAnsi="Calibri" w:cs="Calibri"/>
                <w:b/>
                <w:bCs/>
              </w:rPr>
              <w:t xml:space="preserve">Mål: </w:t>
            </w:r>
            <w:r w:rsidRPr="4AF600DF">
              <w:rPr>
                <w:rFonts w:ascii="Calibri" w:eastAsia="Calibri" w:hAnsi="Calibri" w:cs="Calibri"/>
              </w:rPr>
              <w:t>Akseptere seg selv og andre. Identitetsutvikling, forstå og inkludere andre (som ikke er som meg)</w:t>
            </w:r>
          </w:p>
        </w:tc>
      </w:tr>
      <w:tr w:rsidR="001B2879" w14:paraId="5E4CF126" w14:textId="77777777" w:rsidTr="00E74669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68B77C38" w14:textId="3DBD0525" w:rsidR="001B2879" w:rsidRPr="4AF600DF" w:rsidRDefault="001B2879" w:rsidP="001B28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Mars/April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62256681" w14:textId="76B4840E" w:rsidR="001B2879" w:rsidRPr="4AF600DF" w:rsidRDefault="001B2879" w:rsidP="001B2879">
            <w:pPr>
              <w:rPr>
                <w:rFonts w:ascii="Calibri" w:eastAsia="Calibri" w:hAnsi="Calibri" w:cs="Calibri"/>
              </w:rPr>
            </w:pPr>
            <w:r w:rsidRPr="004F2DC7">
              <w:rPr>
                <w:rFonts w:ascii="Calibri" w:eastAsia="Calibri" w:hAnsi="Calibri" w:cs="Calibri"/>
                <w:highlight w:val="yellow"/>
              </w:rPr>
              <w:t xml:space="preserve">Uke 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4FDA4DDC" w14:textId="31E13A16" w:rsidR="001B2879" w:rsidRPr="4AF600DF" w:rsidRDefault="001B2879" w:rsidP="001B2879">
            <w:pPr>
              <w:rPr>
                <w:rFonts w:ascii="Calibri" w:eastAsia="Calibri" w:hAnsi="Calibri" w:cs="Calibri"/>
              </w:rPr>
            </w:pPr>
            <w:r w:rsidRPr="00486053">
              <w:rPr>
                <w:rFonts w:ascii="Calibri" w:eastAsia="Calibri" w:hAnsi="Calibri" w:cs="Calibri"/>
              </w:rPr>
              <w:t xml:space="preserve">Skole sjakk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04E9D973" w14:textId="287E288C" w:rsidR="001B2879" w:rsidRPr="4AF600DF" w:rsidRDefault="001B2879" w:rsidP="001B2879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>Rådgiver og elevråd sammen med Dragulf sjakk klubb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0AE65270" w14:textId="77777777" w:rsidR="001B2879" w:rsidRDefault="001B2879" w:rsidP="001B2879">
            <w:r w:rsidRPr="4AF600DF">
              <w:rPr>
                <w:rFonts w:ascii="Calibri" w:eastAsia="Calibri" w:hAnsi="Calibri" w:cs="Calibri"/>
                <w:b/>
                <w:bCs/>
              </w:rPr>
              <w:t xml:space="preserve">Alle trinn: </w:t>
            </w:r>
          </w:p>
          <w:p w14:paraId="40F5426B" w14:textId="77777777" w:rsidR="001B2879" w:rsidRDefault="001B2879" w:rsidP="001B2879">
            <w:r w:rsidRPr="4AF600DF">
              <w:rPr>
                <w:rFonts w:ascii="Calibri" w:eastAsia="Calibri" w:hAnsi="Calibri" w:cs="Calibri"/>
              </w:rPr>
              <w:t>Sjakkturnering (varierer hvilken uke den arrangeres)</w:t>
            </w:r>
          </w:p>
          <w:p w14:paraId="1A47D32B" w14:textId="6C1668B2" w:rsidR="001B2879" w:rsidRPr="00486053" w:rsidRDefault="001B2879" w:rsidP="001B2879">
            <w:r w:rsidRPr="4AF600D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507CC98C" w14:textId="56A36C89" w:rsidR="001B2879" w:rsidRPr="4AF600DF" w:rsidRDefault="001B2879" w:rsidP="001B2879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  <w:b/>
                <w:bCs/>
              </w:rPr>
              <w:t xml:space="preserve">Mål: </w:t>
            </w:r>
            <w:r w:rsidRPr="4AF600DF">
              <w:rPr>
                <w:rFonts w:ascii="Calibri" w:eastAsia="Calibri" w:hAnsi="Calibri" w:cs="Calibri"/>
              </w:rPr>
              <w:t xml:space="preserve">Mestring og verdsetting. Skape fellesskap på tvers av klasser og trinn. Bli kjent med flere medelever. </w:t>
            </w:r>
          </w:p>
        </w:tc>
      </w:tr>
      <w:tr w:rsidR="007C6ECC" w14:paraId="31787124" w14:textId="77777777" w:rsidTr="00E74669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435C6584" w14:textId="759E7C9E" w:rsidR="007B2218" w:rsidRDefault="00D713B0" w:rsidP="007B2218">
            <w:r>
              <w:rPr>
                <w:rFonts w:ascii="Calibri" w:eastAsia="Calibri" w:hAnsi="Calibri" w:cs="Calibri"/>
              </w:rPr>
              <w:t>Mars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4CC560DE" w14:textId="77777777" w:rsidR="007B2218" w:rsidRDefault="007B2218" w:rsidP="007B2218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 xml:space="preserve"> </w:t>
            </w:r>
            <w:r w:rsidR="00D713B0">
              <w:rPr>
                <w:rFonts w:ascii="Calibri" w:eastAsia="Calibri" w:hAnsi="Calibri" w:cs="Calibri"/>
              </w:rPr>
              <w:t>Uke 13</w:t>
            </w:r>
          </w:p>
          <w:p w14:paraId="725DB0E1" w14:textId="77777777" w:rsidR="00D713B0" w:rsidRDefault="00D713B0" w:rsidP="007B2218">
            <w:pPr>
              <w:rPr>
                <w:rFonts w:ascii="Calibri" w:eastAsia="Calibri" w:hAnsi="Calibri" w:cs="Calibri"/>
              </w:rPr>
            </w:pPr>
          </w:p>
          <w:p w14:paraId="31C12FA4" w14:textId="77777777" w:rsidR="00D713B0" w:rsidRDefault="00D713B0" w:rsidP="007B2218">
            <w:pPr>
              <w:rPr>
                <w:rFonts w:ascii="Calibri" w:eastAsia="Calibri" w:hAnsi="Calibri" w:cs="Calibri"/>
              </w:rPr>
            </w:pPr>
          </w:p>
          <w:p w14:paraId="44059FEB" w14:textId="77777777" w:rsidR="00D713B0" w:rsidRDefault="00D713B0" w:rsidP="007B2218">
            <w:pPr>
              <w:rPr>
                <w:rFonts w:ascii="Calibri" w:eastAsia="Calibri" w:hAnsi="Calibri" w:cs="Calibri"/>
              </w:rPr>
            </w:pPr>
          </w:p>
          <w:p w14:paraId="4E0ECB17" w14:textId="77777777" w:rsidR="00D713B0" w:rsidRDefault="00D713B0" w:rsidP="007B2218">
            <w:pPr>
              <w:rPr>
                <w:rFonts w:ascii="Calibri" w:eastAsia="Calibri" w:hAnsi="Calibri" w:cs="Calibri"/>
              </w:rPr>
            </w:pPr>
          </w:p>
          <w:p w14:paraId="74E84D6D" w14:textId="57766425" w:rsidR="00D713B0" w:rsidRDefault="00D713B0" w:rsidP="007B2218">
            <w:r>
              <w:rPr>
                <w:rFonts w:ascii="Calibri" w:eastAsia="Calibri" w:hAnsi="Calibri" w:cs="Calibri"/>
              </w:rPr>
              <w:t>27.02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5BE30CF2" w14:textId="77777777" w:rsidR="00D713B0" w:rsidRDefault="007B2218" w:rsidP="007B2218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>Påsketema</w:t>
            </w:r>
          </w:p>
          <w:p w14:paraId="03D68018" w14:textId="54B1660E" w:rsidR="00D713B0" w:rsidRDefault="00D713B0" w:rsidP="007B22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Påskeeggjakt</w:t>
            </w:r>
          </w:p>
          <w:p w14:paraId="3C6B9B57" w14:textId="77777777" w:rsidR="00D713B0" w:rsidRDefault="00D713B0" w:rsidP="007B2218">
            <w:pPr>
              <w:rPr>
                <w:rFonts w:ascii="Calibri" w:eastAsia="Calibri" w:hAnsi="Calibri" w:cs="Calibri"/>
              </w:rPr>
            </w:pPr>
          </w:p>
          <w:p w14:paraId="53E37CE9" w14:textId="77777777" w:rsidR="00D713B0" w:rsidRDefault="00D713B0" w:rsidP="007B2218">
            <w:pPr>
              <w:rPr>
                <w:rFonts w:ascii="Calibri" w:eastAsia="Calibri" w:hAnsi="Calibri" w:cs="Calibri"/>
              </w:rPr>
            </w:pPr>
          </w:p>
          <w:p w14:paraId="680D2775" w14:textId="77777777" w:rsidR="00D713B0" w:rsidRDefault="00D713B0" w:rsidP="007B2218">
            <w:pPr>
              <w:rPr>
                <w:rFonts w:ascii="Calibri" w:eastAsia="Calibri" w:hAnsi="Calibri" w:cs="Calibri"/>
              </w:rPr>
            </w:pPr>
          </w:p>
          <w:p w14:paraId="7A9A25F2" w14:textId="77777777" w:rsidR="00D713B0" w:rsidRDefault="00D713B0" w:rsidP="007B2218">
            <w:pPr>
              <w:rPr>
                <w:rFonts w:ascii="Calibri" w:eastAsia="Calibri" w:hAnsi="Calibri" w:cs="Calibri"/>
              </w:rPr>
            </w:pPr>
          </w:p>
          <w:p w14:paraId="7641DED5" w14:textId="672181F5" w:rsidR="00D713B0" w:rsidRDefault="00D713B0" w:rsidP="007B22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Påskesamling</w:t>
            </w:r>
          </w:p>
          <w:p w14:paraId="3771E705" w14:textId="30749720" w:rsidR="007B2218" w:rsidRDefault="007B2218" w:rsidP="007B2218">
            <w:r w:rsidRPr="4AF600D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3D4A7F8E" w14:textId="6CA38945" w:rsidR="007B2218" w:rsidRDefault="00D713B0" w:rsidP="007B2218">
            <w:r>
              <w:rPr>
                <w:rFonts w:ascii="Calibri" w:eastAsia="Calibri" w:hAnsi="Calibri" w:cs="Calibri"/>
              </w:rPr>
              <w:t>Sosiallærer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42709ACC" w14:textId="54A2A201" w:rsidR="007B2218" w:rsidRDefault="007B2218" w:rsidP="007B2218">
            <w:r w:rsidRPr="4AF600DF">
              <w:rPr>
                <w:rFonts w:ascii="Calibri" w:eastAsia="Calibri" w:hAnsi="Calibri" w:cs="Calibri"/>
                <w:b/>
                <w:bCs/>
              </w:rPr>
              <w:t xml:space="preserve">Alle trinn: </w:t>
            </w:r>
          </w:p>
          <w:p w14:paraId="4ED72996" w14:textId="77777777" w:rsidR="007B2218" w:rsidRDefault="007B2218" w:rsidP="007B2218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>Påskeegg-jakt. Det legges ut et egg per trinn. Klassejakt for å finne trinnegget</w:t>
            </w:r>
          </w:p>
          <w:p w14:paraId="0B53924C" w14:textId="77777777" w:rsidR="00D713B0" w:rsidRDefault="00D713B0" w:rsidP="007B2218">
            <w:pPr>
              <w:rPr>
                <w:rFonts w:ascii="Calibri" w:eastAsia="Calibri" w:hAnsi="Calibri" w:cs="Calibri"/>
              </w:rPr>
            </w:pPr>
          </w:p>
          <w:p w14:paraId="48AC6A09" w14:textId="2CCEC9C8" w:rsidR="00D713B0" w:rsidRDefault="00D713B0" w:rsidP="007B2218">
            <w:r>
              <w:rPr>
                <w:rFonts w:ascii="Calibri" w:eastAsia="Calibri" w:hAnsi="Calibri" w:cs="Calibri"/>
              </w:rPr>
              <w:t>Trinnvis samling i samlingssal med hyggelig påskestemning, siste dag før ferie.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7E5FD"/>
          </w:tcPr>
          <w:p w14:paraId="30123A81" w14:textId="7230CD3C" w:rsidR="007B2218" w:rsidRDefault="007B2218" w:rsidP="007B2218">
            <w:r w:rsidRPr="4AF600DF">
              <w:rPr>
                <w:rFonts w:ascii="Calibri" w:eastAsia="Calibri" w:hAnsi="Calibri" w:cs="Calibri"/>
                <w:b/>
                <w:bCs/>
              </w:rPr>
              <w:t>Mål:</w:t>
            </w:r>
            <w:r w:rsidRPr="4AF600DF">
              <w:rPr>
                <w:rFonts w:ascii="Calibri" w:eastAsia="Calibri" w:hAnsi="Calibri" w:cs="Calibri"/>
              </w:rPr>
              <w:t xml:space="preserve"> Glede og mestring sammen med andre. Bygge fellesskap og ta ansvar for felles mål og resultat. </w:t>
            </w:r>
          </w:p>
        </w:tc>
      </w:tr>
      <w:tr w:rsidR="007C6ECC" w14:paraId="12D6A201" w14:textId="77777777" w:rsidTr="00ED0836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AB4"/>
          </w:tcPr>
          <w:p w14:paraId="03E689F1" w14:textId="263B0CBD" w:rsidR="007B2218" w:rsidRDefault="007B2218" w:rsidP="007B2218">
            <w:r w:rsidRPr="4AF600DF">
              <w:rPr>
                <w:rFonts w:ascii="Calibri" w:eastAsia="Calibri" w:hAnsi="Calibri" w:cs="Calibri"/>
              </w:rPr>
              <w:t>Mai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AB4"/>
          </w:tcPr>
          <w:p w14:paraId="296BFCCA" w14:textId="401B97F9" w:rsidR="007B2218" w:rsidRDefault="007B2218" w:rsidP="007B2218">
            <w:r w:rsidRPr="4AF600DF">
              <w:rPr>
                <w:rFonts w:ascii="Calibri" w:eastAsia="Calibri" w:hAnsi="Calibri" w:cs="Calibri"/>
              </w:rPr>
              <w:t xml:space="preserve"> </w:t>
            </w:r>
            <w:r w:rsidR="006F20F3">
              <w:rPr>
                <w:rFonts w:ascii="Calibri" w:eastAsia="Calibri" w:hAnsi="Calibri" w:cs="Calibri"/>
              </w:rPr>
              <w:t>29.04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AB4"/>
          </w:tcPr>
          <w:p w14:paraId="2A12ED66" w14:textId="77777777" w:rsidR="007B2218" w:rsidRDefault="006F20F3" w:rsidP="007B22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Dansens dag</w:t>
            </w:r>
            <w:r w:rsidR="007B2218" w:rsidRPr="4AF600DF">
              <w:rPr>
                <w:rFonts w:ascii="Calibri" w:eastAsia="Calibri" w:hAnsi="Calibri" w:cs="Calibri"/>
              </w:rPr>
              <w:t xml:space="preserve"> </w:t>
            </w:r>
          </w:p>
          <w:p w14:paraId="747406F1" w14:textId="77777777" w:rsidR="006F20F3" w:rsidRDefault="006F20F3" w:rsidP="007B2218">
            <w:pPr>
              <w:rPr>
                <w:rFonts w:ascii="Calibri" w:eastAsia="Calibri" w:hAnsi="Calibri" w:cs="Calibri"/>
              </w:rPr>
            </w:pPr>
          </w:p>
          <w:p w14:paraId="54F33E2C" w14:textId="77777777" w:rsidR="006F20F3" w:rsidRDefault="006F20F3" w:rsidP="007B2218">
            <w:pPr>
              <w:rPr>
                <w:rFonts w:ascii="Calibri" w:eastAsia="Calibri" w:hAnsi="Calibri" w:cs="Calibri"/>
              </w:rPr>
            </w:pPr>
          </w:p>
          <w:p w14:paraId="25D56FF6" w14:textId="1DF6BAF7" w:rsidR="006F20F3" w:rsidRDefault="006F20F3" w:rsidP="007B2218">
            <w:r>
              <w:rPr>
                <w:rFonts w:ascii="Calibri" w:eastAsia="Calibri" w:hAnsi="Calibri" w:cs="Calibri"/>
              </w:rPr>
              <w:t>Stressmestring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AB4"/>
          </w:tcPr>
          <w:p w14:paraId="559C96C8" w14:textId="77777777" w:rsidR="006F20F3" w:rsidRDefault="007B2218" w:rsidP="007B2218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>Miljøteamet og KRØ</w:t>
            </w:r>
          </w:p>
          <w:p w14:paraId="12811EB1" w14:textId="77777777" w:rsidR="006F20F3" w:rsidRDefault="006F20F3" w:rsidP="007B2218">
            <w:pPr>
              <w:rPr>
                <w:rFonts w:ascii="Calibri" w:eastAsia="Calibri" w:hAnsi="Calibri" w:cs="Calibri"/>
              </w:rPr>
            </w:pPr>
          </w:p>
          <w:p w14:paraId="419BD1B6" w14:textId="3BD5705C" w:rsidR="007B2218" w:rsidRDefault="006F20F3" w:rsidP="007B2218">
            <w:r>
              <w:rPr>
                <w:rFonts w:ascii="Calibri" w:eastAsia="Calibri" w:hAnsi="Calibri" w:cs="Calibri"/>
              </w:rPr>
              <w:t>Betina</w:t>
            </w:r>
            <w:r w:rsidR="007B2218" w:rsidRPr="4AF600D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AB4"/>
          </w:tcPr>
          <w:p w14:paraId="0BFE76D9" w14:textId="59FE819A" w:rsidR="007B2218" w:rsidRDefault="007B2218" w:rsidP="007B2218">
            <w:r w:rsidRPr="4AF600DF">
              <w:rPr>
                <w:rFonts w:ascii="Calibri" w:eastAsia="Calibri" w:hAnsi="Calibri" w:cs="Calibri"/>
              </w:rPr>
              <w:t xml:space="preserve">Dansens dag! Markering </w:t>
            </w:r>
            <w:r w:rsidR="006F20F3">
              <w:rPr>
                <w:rFonts w:ascii="Calibri" w:eastAsia="Calibri" w:hAnsi="Calibri" w:cs="Calibri"/>
                <w:u w:val="single"/>
              </w:rPr>
              <w:t>29 april</w:t>
            </w:r>
          </w:p>
          <w:p w14:paraId="06F6BBA5" w14:textId="77777777" w:rsidR="006F20F3" w:rsidRDefault="006F20F3" w:rsidP="007B2218">
            <w:pPr>
              <w:rPr>
                <w:rFonts w:ascii="Calibri" w:eastAsia="Calibri" w:hAnsi="Calibri" w:cs="Calibri"/>
              </w:rPr>
            </w:pPr>
          </w:p>
          <w:p w14:paraId="1857EC50" w14:textId="4C1CC678" w:rsidR="007B2218" w:rsidRDefault="006F20F3" w:rsidP="007B2218">
            <w:r w:rsidRPr="006F20F3">
              <w:rPr>
                <w:rFonts w:ascii="Calibri" w:eastAsia="Calibri" w:hAnsi="Calibri" w:cs="Calibri"/>
              </w:rPr>
              <w:t>Stressmestring i forbindelse med eksamen og terminkarakter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AB4"/>
          </w:tcPr>
          <w:p w14:paraId="48E9C388" w14:textId="6F0F0481" w:rsidR="007B2218" w:rsidRDefault="007B2218" w:rsidP="007B2218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  <w:b/>
                <w:bCs/>
              </w:rPr>
              <w:t>Mål:</w:t>
            </w:r>
            <w:r w:rsidRPr="4AF600DF">
              <w:rPr>
                <w:rFonts w:ascii="Calibri" w:eastAsia="Calibri" w:hAnsi="Calibri" w:cs="Calibri"/>
              </w:rPr>
              <w:t xml:space="preserve"> Glede og mestring sammen med andre. Bygge fellesskap og ta ansvar for felles mål og resultat. </w:t>
            </w:r>
          </w:p>
          <w:p w14:paraId="038EE1CC" w14:textId="77777777" w:rsidR="006F20F3" w:rsidRDefault="006F20F3" w:rsidP="007B2218">
            <w:pPr>
              <w:rPr>
                <w:rFonts w:ascii="Calibri" w:eastAsia="Calibri" w:hAnsi="Calibri" w:cs="Calibri"/>
              </w:rPr>
            </w:pPr>
          </w:p>
          <w:p w14:paraId="3A39DA46" w14:textId="6D8CC511" w:rsidR="007B2218" w:rsidRDefault="006F20F3" w:rsidP="007B2218">
            <w:r w:rsidRPr="006F20F3">
              <w:rPr>
                <w:b/>
                <w:bCs/>
              </w:rPr>
              <w:t>Mål</w:t>
            </w:r>
            <w:r w:rsidRPr="006F20F3">
              <w:t>: Redusere stress og opplevelse av maktesløshet i forbindelse med eksamen</w:t>
            </w:r>
          </w:p>
        </w:tc>
      </w:tr>
      <w:tr w:rsidR="007C6ECC" w14:paraId="2B626212" w14:textId="77777777" w:rsidTr="00ED0836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AB4"/>
          </w:tcPr>
          <w:p w14:paraId="0DADA9A7" w14:textId="2073BEC3" w:rsidR="007B2218" w:rsidRDefault="007B2218" w:rsidP="007B2218">
            <w:r w:rsidRPr="4AF600DF">
              <w:rPr>
                <w:rFonts w:ascii="Calibri" w:eastAsia="Calibri" w:hAnsi="Calibri" w:cs="Calibri"/>
              </w:rPr>
              <w:t>Juni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AB4"/>
          </w:tcPr>
          <w:p w14:paraId="14AB8AB2" w14:textId="7976A99F" w:rsidR="007B2218" w:rsidRDefault="007B2218" w:rsidP="007B2218">
            <w:r w:rsidRPr="4AF600DF">
              <w:rPr>
                <w:rFonts w:ascii="Calibri" w:eastAsia="Calibri" w:hAnsi="Calibri" w:cs="Calibri"/>
              </w:rPr>
              <w:t xml:space="preserve">Siste skoleuke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AB4"/>
          </w:tcPr>
          <w:p w14:paraId="56544A66" w14:textId="2BD3B1A9" w:rsidR="007B2218" w:rsidRDefault="007B2218" w:rsidP="007B2218">
            <w:r w:rsidRPr="4AF600DF">
              <w:rPr>
                <w:rFonts w:ascii="Calibri" w:eastAsia="Calibri" w:hAnsi="Calibri" w:cs="Calibri"/>
              </w:rPr>
              <w:t>Pride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AB4"/>
          </w:tcPr>
          <w:p w14:paraId="2A89FB79" w14:textId="6F2EDEDB" w:rsidR="007B2218" w:rsidRDefault="006F20F3" w:rsidP="007B2218">
            <w:r>
              <w:rPr>
                <w:rFonts w:ascii="Calibri" w:eastAsia="Calibri" w:hAnsi="Calibri" w:cs="Calibri"/>
              </w:rPr>
              <w:t>Sosiallærer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AB4"/>
          </w:tcPr>
          <w:p w14:paraId="7576934E" w14:textId="786AF9D2" w:rsidR="007B2218" w:rsidRDefault="007B2218" w:rsidP="007B2218">
            <w:r w:rsidRPr="4AF600DF">
              <w:rPr>
                <w:rFonts w:ascii="Calibri" w:eastAsia="Calibri" w:hAnsi="Calibri" w:cs="Calibri"/>
              </w:rPr>
              <w:t>Flagging, markering for hele skolen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AB4"/>
          </w:tcPr>
          <w:p w14:paraId="60F68E92" w14:textId="258D00CF" w:rsidR="007B2218" w:rsidRDefault="007B2218" w:rsidP="007B2218">
            <w:r w:rsidRPr="4AF600DF">
              <w:rPr>
                <w:rFonts w:ascii="Calibri" w:eastAsia="Calibri" w:hAnsi="Calibri" w:cs="Calibri"/>
                <w:b/>
                <w:bCs/>
              </w:rPr>
              <w:t xml:space="preserve">Mål: </w:t>
            </w:r>
            <w:r w:rsidRPr="4AF600DF">
              <w:rPr>
                <w:rFonts w:ascii="Calibri" w:eastAsia="Calibri" w:hAnsi="Calibri" w:cs="Calibri"/>
              </w:rPr>
              <w:t>Inkludering, aksept for ulikheter og mangfold.</w:t>
            </w:r>
          </w:p>
        </w:tc>
      </w:tr>
      <w:tr w:rsidR="00581C31" w14:paraId="40F16582" w14:textId="77777777" w:rsidTr="00ED0836">
        <w:trPr>
          <w:gridAfter w:val="1"/>
          <w:wAfter w:w="36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AB4"/>
          </w:tcPr>
          <w:p w14:paraId="5514B0DB" w14:textId="12CB36F3" w:rsidR="00581C31" w:rsidRPr="4AF600DF" w:rsidRDefault="00581C31" w:rsidP="007B22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Juni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AB4"/>
          </w:tcPr>
          <w:p w14:paraId="15D1AB5C" w14:textId="12523279" w:rsidR="00581C31" w:rsidRPr="4AF600DF" w:rsidRDefault="00581C31" w:rsidP="007B22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Siste skoleuke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AB4"/>
          </w:tcPr>
          <w:p w14:paraId="27A7AE2F" w14:textId="658AF9EA" w:rsidR="00581C31" w:rsidRPr="4AF600DF" w:rsidRDefault="00581C31" w:rsidP="007B22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Aktivitetsdag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AB4"/>
          </w:tcPr>
          <w:p w14:paraId="66D1F8AB" w14:textId="79F0019E" w:rsidR="00581C31" w:rsidRDefault="00581C31" w:rsidP="007B22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Kroppsøvingsseksjon alle læere bistår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AB4"/>
          </w:tcPr>
          <w:p w14:paraId="203DAFC9" w14:textId="3956EF19" w:rsidR="00581C31" w:rsidRPr="4AF600DF" w:rsidRDefault="00581C31" w:rsidP="007B22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Chairleading, frisbigolf, tur og fotballturnering. Felles samling av alle på Heming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AB4"/>
          </w:tcPr>
          <w:p w14:paraId="798D6890" w14:textId="6C63E950" w:rsidR="00581C31" w:rsidRPr="4AF600DF" w:rsidRDefault="00581C31" w:rsidP="007B2218">
            <w:pPr>
              <w:rPr>
                <w:rFonts w:ascii="Calibri" w:eastAsia="Calibri" w:hAnsi="Calibri" w:cs="Calibri"/>
                <w:b/>
                <w:bCs/>
              </w:rPr>
            </w:pPr>
            <w:r w:rsidRPr="00496468">
              <w:rPr>
                <w:b/>
                <w:bCs/>
              </w:rPr>
              <w:t>Mål</w:t>
            </w:r>
            <w:r w:rsidRPr="00496468">
              <w:t>: Skape en opplevelse av fellesskap og samhold og bevegelsesglede.</w:t>
            </w:r>
          </w:p>
        </w:tc>
      </w:tr>
    </w:tbl>
    <w:p w14:paraId="2435AA49" w14:textId="77777777" w:rsidR="00CE6399" w:rsidRDefault="00CE6399" w:rsidP="4AF600DF">
      <w:pPr>
        <w:spacing w:line="257" w:lineRule="auto"/>
        <w:rPr>
          <w:rFonts w:ascii="Calibri" w:eastAsia="Calibri" w:hAnsi="Calibri" w:cs="Calibri"/>
        </w:rPr>
      </w:pPr>
    </w:p>
    <w:p w14:paraId="5B62ADFC" w14:textId="77777777" w:rsidR="00CE6399" w:rsidRDefault="00CE6399" w:rsidP="4AF600DF">
      <w:pPr>
        <w:spacing w:line="257" w:lineRule="auto"/>
        <w:rPr>
          <w:rFonts w:ascii="Calibri" w:eastAsia="Calibri" w:hAnsi="Calibri" w:cs="Calibri"/>
        </w:rPr>
      </w:pPr>
    </w:p>
    <w:p w14:paraId="555A010D" w14:textId="77777777" w:rsidR="00CE6399" w:rsidRDefault="00CE6399" w:rsidP="4AF600DF">
      <w:pPr>
        <w:spacing w:line="257" w:lineRule="auto"/>
        <w:rPr>
          <w:rFonts w:ascii="Calibri" w:eastAsia="Calibri" w:hAnsi="Calibri" w:cs="Calibri"/>
        </w:rPr>
      </w:pPr>
    </w:p>
    <w:tbl>
      <w:tblPr>
        <w:tblStyle w:val="Tabellrutenett"/>
        <w:tblpPr w:leftFromText="141" w:rightFromText="141" w:vertAnchor="text" w:horzAnchor="page" w:tblpX="751" w:tblpY="-19"/>
        <w:tblW w:w="10043" w:type="dxa"/>
        <w:tblLayout w:type="fixed"/>
        <w:tblLook w:val="04A0" w:firstRow="1" w:lastRow="0" w:firstColumn="1" w:lastColumn="0" w:noHBand="0" w:noVBand="1"/>
      </w:tblPr>
      <w:tblGrid>
        <w:gridCol w:w="983"/>
        <w:gridCol w:w="1984"/>
        <w:gridCol w:w="1264"/>
        <w:gridCol w:w="2280"/>
        <w:gridCol w:w="3532"/>
      </w:tblGrid>
      <w:tr w:rsidR="00811251" w14:paraId="3056C018" w14:textId="77777777" w:rsidTr="006F20F3"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813DE42" w14:textId="2F5FAAC8" w:rsidR="00811251" w:rsidRPr="4AF600DF" w:rsidRDefault="00811251" w:rsidP="00F67FD5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Hele året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13AC20C0" w14:textId="364AF894" w:rsidR="00811251" w:rsidRPr="00811251" w:rsidRDefault="00811251" w:rsidP="0081125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811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Hva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4D71333A" w14:textId="7C269591" w:rsidR="00811251" w:rsidRPr="00811251" w:rsidRDefault="00811251" w:rsidP="0081125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811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Ansvar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0AC70ADF" w14:textId="6D28E1FE" w:rsidR="00811251" w:rsidRPr="004443C4" w:rsidRDefault="004443C4" w:rsidP="00F67FD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4443C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Hvordan 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10F8B57A" w14:textId="672B8DC1" w:rsidR="00811251" w:rsidRPr="4AF600DF" w:rsidRDefault="004443C4" w:rsidP="00F67FD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Hvorfor </w:t>
            </w:r>
          </w:p>
        </w:tc>
      </w:tr>
      <w:tr w:rsidR="00811251" w14:paraId="73CD8BDC" w14:textId="77777777" w:rsidTr="006F20F3"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93B7674" w14:textId="77777777" w:rsidR="00811251" w:rsidRDefault="00811251" w:rsidP="00F67FD5">
            <w:r w:rsidRPr="4AF600DF">
              <w:rPr>
                <w:rFonts w:ascii="Calibri" w:eastAsia="Calibri" w:hAnsi="Calibri" w:cs="Calibri"/>
                <w:b/>
                <w:bCs/>
              </w:rPr>
              <w:t>August til juni</w:t>
            </w:r>
          </w:p>
          <w:p w14:paraId="693C0E70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0A9E9648" w14:textId="600F9B43" w:rsidR="00811251" w:rsidRDefault="006F20F3" w:rsidP="00F67FD5">
            <w:r w:rsidRPr="006F20F3">
              <w:rPr>
                <w:rFonts w:ascii="Calibri" w:eastAsia="Calibri" w:hAnsi="Calibri" w:cs="Calibri"/>
                <w:color w:val="000000" w:themeColor="text1"/>
              </w:rPr>
              <w:t xml:space="preserve">Spillrom i storefri, gaming og andre friminuttaktiviteter </w:t>
            </w:r>
            <w:r w:rsidR="00811251"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0F7F2CB" w14:textId="77777777" w:rsidR="00811251" w:rsidRDefault="00811251" w:rsidP="00F67FD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78DA9AD" w14:textId="77777777" w:rsidR="004443C4" w:rsidRDefault="004443C4" w:rsidP="00F67FD5"/>
          <w:p w14:paraId="3688090D" w14:textId="77777777" w:rsidR="004443C4" w:rsidRDefault="004443C4" w:rsidP="00F67FD5"/>
          <w:p w14:paraId="4BC27BD6" w14:textId="77777777" w:rsidR="008415AF" w:rsidRDefault="008415AF" w:rsidP="00F67FD5"/>
          <w:p w14:paraId="7DDA7523" w14:textId="77777777" w:rsidR="008415AF" w:rsidRDefault="008415AF" w:rsidP="00F67FD5"/>
          <w:p w14:paraId="432A16C9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0B8E9F9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>Cozy Friday</w:t>
            </w:r>
          </w:p>
          <w:p w14:paraId="10F4C94E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19DB72A1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12C9544C" w14:textId="77777777" w:rsidR="00811251" w:rsidRDefault="00811251" w:rsidP="00F67FD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499124F" w14:textId="77777777" w:rsidR="004443C4" w:rsidRDefault="004443C4" w:rsidP="00F67FD5"/>
          <w:p w14:paraId="50B397DD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>God-Morgen</w:t>
            </w:r>
          </w:p>
          <w:p w14:paraId="14D5D23A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9EEC5D9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828FA51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71798CB" w14:textId="77777777" w:rsidR="00811251" w:rsidRDefault="00811251" w:rsidP="00F67FD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617997C" w14:textId="77777777" w:rsidR="008415AF" w:rsidRDefault="008415AF" w:rsidP="00F67FD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792D95E" w14:textId="77777777" w:rsidR="008415AF" w:rsidRDefault="008415AF" w:rsidP="00F67FD5"/>
          <w:p w14:paraId="4F4D7365" w14:textId="406A4C8D" w:rsidR="00811251" w:rsidRDefault="006F20F3" w:rsidP="00F67FD5">
            <w:r>
              <w:rPr>
                <w:rFonts w:ascii="Calibri" w:eastAsia="Calibri" w:hAnsi="Calibri" w:cs="Calibri"/>
                <w:color w:val="000000" w:themeColor="text1"/>
              </w:rPr>
              <w:t>Skolefrokost</w:t>
            </w:r>
          </w:p>
          <w:p w14:paraId="6950C6C0" w14:textId="77777777" w:rsidR="00811251" w:rsidRDefault="00811251" w:rsidP="00F67FD5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5AE5A484" w14:textId="77777777" w:rsidR="00811251" w:rsidRDefault="00811251" w:rsidP="00F67FD5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5BB2A1DE" w14:textId="77777777" w:rsidR="008415AF" w:rsidRDefault="008415AF" w:rsidP="00F67FD5">
            <w:pPr>
              <w:rPr>
                <w:rFonts w:ascii="Calibri" w:eastAsia="Calibri" w:hAnsi="Calibri" w:cs="Calibri"/>
              </w:rPr>
            </w:pPr>
          </w:p>
          <w:p w14:paraId="546325B5" w14:textId="77777777" w:rsidR="008415AF" w:rsidRDefault="008415AF" w:rsidP="00F67FD5"/>
          <w:p w14:paraId="146CC5FA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BF3D599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445616E3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Miljøteamet/lærere  </w:t>
            </w:r>
          </w:p>
          <w:p w14:paraId="35B8E72B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18824CA" w14:textId="7BC7B11F" w:rsidR="004443C4" w:rsidRDefault="00811251" w:rsidP="00F67FD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156193F7" w14:textId="77777777" w:rsidR="004443C4" w:rsidRDefault="004443C4" w:rsidP="00F67FD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FDEB15" w14:textId="77777777" w:rsidR="004443C4" w:rsidRDefault="004443C4" w:rsidP="00F67FD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B165EAC" w14:textId="77777777" w:rsidR="008415AF" w:rsidRDefault="008415AF" w:rsidP="00F67FD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814922C" w14:textId="77777777" w:rsidR="008415AF" w:rsidRPr="004443C4" w:rsidRDefault="008415AF" w:rsidP="00F67FD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EBD88E2" w14:textId="61AB2430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Elevrådet</w:t>
            </w:r>
          </w:p>
          <w:p w14:paraId="683916A6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126C242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6F743A7" w14:textId="77777777" w:rsidR="00811251" w:rsidRDefault="00811251" w:rsidP="00F67FD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67EE696" w14:textId="77777777" w:rsidR="008415AF" w:rsidRDefault="008415AF" w:rsidP="00F67FD5"/>
          <w:p w14:paraId="06EB4A3E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Rådgiver/sosiallærer med </w:t>
            </w:r>
          </w:p>
          <w:p w14:paraId="0B8BE7A5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Månedlig. </w:t>
            </w:r>
          </w:p>
          <w:p w14:paraId="1142647C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B159DB9" w14:textId="77777777" w:rsidR="00811251" w:rsidRDefault="00811251" w:rsidP="00F67FD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56481B0" w14:textId="77777777" w:rsidR="008415AF" w:rsidRDefault="008415AF" w:rsidP="00F67FD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92EE027" w14:textId="77777777" w:rsidR="008415AF" w:rsidRDefault="008415AF" w:rsidP="00F67FD5"/>
          <w:p w14:paraId="47509048" w14:textId="4A8B3797" w:rsidR="00811251" w:rsidRDefault="006F20F3" w:rsidP="00F67FD5">
            <w:r>
              <w:rPr>
                <w:rFonts w:ascii="Calibri" w:eastAsia="Calibri" w:hAnsi="Calibri" w:cs="Calibri"/>
                <w:color w:val="000000" w:themeColor="text1"/>
              </w:rPr>
              <w:t>Magnus</w:t>
            </w:r>
          </w:p>
          <w:p w14:paraId="78BBFE55" w14:textId="77777777" w:rsidR="00811251" w:rsidRDefault="00811251" w:rsidP="00F67FD5">
            <w:pPr>
              <w:rPr>
                <w:rFonts w:ascii="Calibri" w:eastAsia="Calibri" w:hAnsi="Calibri" w:cs="Calibri"/>
              </w:rPr>
            </w:pPr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791DFFFD" w14:textId="77777777" w:rsidR="008415AF" w:rsidRDefault="008415AF" w:rsidP="00F67FD5">
            <w:pPr>
              <w:rPr>
                <w:rFonts w:ascii="Calibri" w:eastAsia="Calibri" w:hAnsi="Calibri" w:cs="Calibri"/>
              </w:rPr>
            </w:pPr>
          </w:p>
          <w:p w14:paraId="0816FA90" w14:textId="77777777" w:rsidR="008415AF" w:rsidRDefault="008415AF" w:rsidP="00F67FD5"/>
          <w:p w14:paraId="5F18FD76" w14:textId="66ADAA8F" w:rsidR="00811251" w:rsidRDefault="00811251" w:rsidP="00F67FD5"/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5CC07800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>Spillrom 2 dager i uken for 8 trinn. 2 dager for 9 trinn</w:t>
            </w:r>
          </w:p>
          <w:p w14:paraId="5EC87390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>1 dag for 10 trinn.</w:t>
            </w:r>
          </w:p>
          <w:p w14:paraId="4B0633CD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5051E23" w14:textId="77777777" w:rsidR="004443C4" w:rsidRDefault="004443C4" w:rsidP="00F67FD5">
            <w:pPr>
              <w:rPr>
                <w:rFonts w:ascii="Calibri" w:eastAsia="Calibri" w:hAnsi="Calibri" w:cs="Calibri"/>
              </w:rPr>
            </w:pPr>
          </w:p>
          <w:p w14:paraId="44C31B13" w14:textId="77777777" w:rsidR="008415AF" w:rsidRDefault="008415AF" w:rsidP="00F67FD5">
            <w:pPr>
              <w:rPr>
                <w:rFonts w:ascii="Calibri" w:eastAsia="Calibri" w:hAnsi="Calibri" w:cs="Calibri"/>
              </w:rPr>
            </w:pPr>
          </w:p>
          <w:p w14:paraId="6F34C10A" w14:textId="77777777" w:rsidR="008415AF" w:rsidRDefault="008415AF" w:rsidP="00F67FD5">
            <w:pPr>
              <w:rPr>
                <w:rFonts w:ascii="Calibri" w:eastAsia="Calibri" w:hAnsi="Calibri" w:cs="Calibri"/>
              </w:rPr>
            </w:pPr>
          </w:p>
          <w:p w14:paraId="0D8E7B4F" w14:textId="00F51CAA" w:rsidR="004443C4" w:rsidRDefault="008415AF" w:rsidP="00F67F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Skape rom for å kle seg som en vil, romslig og avstressende </w:t>
            </w:r>
          </w:p>
          <w:p w14:paraId="5FA22FB5" w14:textId="77777777" w:rsidR="004443C4" w:rsidRDefault="004443C4" w:rsidP="00F67FD5">
            <w:pPr>
              <w:rPr>
                <w:rFonts w:ascii="Calibri" w:eastAsia="Calibri" w:hAnsi="Calibri" w:cs="Calibri"/>
              </w:rPr>
            </w:pPr>
          </w:p>
          <w:p w14:paraId="32DF3CBE" w14:textId="77777777" w:rsidR="004443C4" w:rsidRDefault="004443C4" w:rsidP="00F67FD5">
            <w:pPr>
              <w:rPr>
                <w:rFonts w:ascii="Calibri" w:eastAsia="Calibri" w:hAnsi="Calibri" w:cs="Calibri"/>
              </w:rPr>
            </w:pPr>
          </w:p>
          <w:p w14:paraId="7D17A176" w14:textId="2E1D3DF9" w:rsidR="00811251" w:rsidRDefault="00811251" w:rsidP="00F67FD5">
            <w:r w:rsidRPr="4AF600DF">
              <w:rPr>
                <w:rFonts w:ascii="Calibri" w:eastAsia="Calibri" w:hAnsi="Calibri" w:cs="Calibri"/>
              </w:rPr>
              <w:t xml:space="preserve"> </w:t>
            </w:r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Ønsker alle velkommen om morgenen (musikk i gangen og noen ganger utdeling av frukt </w:t>
            </w:r>
          </w:p>
          <w:p w14:paraId="0E9A19B7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17AD989" w14:textId="041134DA" w:rsidR="00811251" w:rsidRDefault="00811251" w:rsidP="00F67FD5"/>
          <w:p w14:paraId="70F83A0D" w14:textId="03621BB4" w:rsidR="00811251" w:rsidRDefault="00811251" w:rsidP="00F67FD5">
            <w:r w:rsidRPr="4AF600DF">
              <w:rPr>
                <w:rFonts w:ascii="Calibri" w:eastAsia="Calibri" w:hAnsi="Calibri" w:cs="Calibri"/>
              </w:rPr>
              <w:t xml:space="preserve"> </w:t>
            </w:r>
            <w:r w:rsidR="006F20F3" w:rsidRPr="006F20F3">
              <w:t xml:space="preserve"> </w:t>
            </w:r>
            <w:r w:rsidR="006F20F3" w:rsidRPr="006F20F3">
              <w:rPr>
                <w:rFonts w:ascii="Calibri" w:eastAsia="Calibri" w:hAnsi="Calibri" w:cs="Calibri"/>
              </w:rPr>
              <w:t>Tirsdag-torsdag – 0810 -0835</w:t>
            </w:r>
          </w:p>
          <w:p w14:paraId="7DD80A64" w14:textId="77777777" w:rsidR="00811251" w:rsidRDefault="00811251" w:rsidP="00F67FD5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6413A054" w14:textId="77777777" w:rsidR="00811251" w:rsidRDefault="00811251" w:rsidP="00F67FD5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5FFA960C" w14:textId="77777777" w:rsidR="00811251" w:rsidRDefault="00811251" w:rsidP="00F67FD5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2B5B3AE7" w14:textId="77777777" w:rsidR="00811251" w:rsidRDefault="00811251" w:rsidP="00F67FD5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65EF8303" w14:textId="77777777" w:rsidR="00811251" w:rsidRDefault="00811251" w:rsidP="00F67FD5">
            <w:r w:rsidRPr="4AF600DF">
              <w:rPr>
                <w:rFonts w:ascii="Calibri" w:eastAsia="Calibri" w:hAnsi="Calibri" w:cs="Calibri"/>
              </w:rPr>
              <w:t xml:space="preserve"> </w:t>
            </w:r>
          </w:p>
          <w:p w14:paraId="3081F4CA" w14:textId="74972D31" w:rsidR="00811251" w:rsidRDefault="00811251" w:rsidP="00F67FD5"/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0498B60A" w14:textId="77777777" w:rsidR="00811251" w:rsidRDefault="00811251" w:rsidP="00F67FD5">
            <w:r w:rsidRPr="4AF600DF">
              <w:rPr>
                <w:rFonts w:ascii="Calibri" w:eastAsia="Calibri" w:hAnsi="Calibri" w:cs="Calibri"/>
                <w:b/>
                <w:bCs/>
                <w:color w:val="000000" w:themeColor="text1"/>
              </w:rPr>
              <w:t>Mål:</w:t>
            </w:r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Aktivisere elever. Skape mer trygghet i friminuttene. Skape rom for å bli kjent med flere elever. Forebygge ensomhet og utenforskap. Skape trygghet og rammer for å være sammen.</w:t>
            </w:r>
          </w:p>
          <w:p w14:paraId="718C4A23" w14:textId="77777777" w:rsidR="00811251" w:rsidRDefault="00811251" w:rsidP="00F67FD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0958E75" w14:textId="77777777" w:rsidR="004443C4" w:rsidRDefault="004443C4" w:rsidP="00F67FD5"/>
          <w:p w14:paraId="2E051CDF" w14:textId="77777777" w:rsidR="00811251" w:rsidRDefault="00811251" w:rsidP="00F67FD5">
            <w:r w:rsidRPr="4AF600DF">
              <w:rPr>
                <w:rFonts w:ascii="Calibri" w:eastAsia="Calibri" w:hAnsi="Calibri" w:cs="Calibri"/>
                <w:b/>
                <w:bCs/>
                <w:color w:val="000000" w:themeColor="text1"/>
              </w:rPr>
              <w:t>Mål:</w:t>
            </w:r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Fellesskapsfølelse. Redusere press og stress. </w:t>
            </w:r>
          </w:p>
          <w:p w14:paraId="1531701B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4A66E2A" w14:textId="77777777" w:rsidR="00811251" w:rsidRDefault="00811251" w:rsidP="00F67FD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A70705F" w14:textId="77777777" w:rsidR="008415AF" w:rsidRDefault="008415AF" w:rsidP="00F67FD5"/>
          <w:p w14:paraId="1FDCF722" w14:textId="77777777" w:rsidR="00811251" w:rsidRDefault="00811251" w:rsidP="00F67FD5">
            <w:r w:rsidRPr="4AF600DF">
              <w:rPr>
                <w:rFonts w:ascii="Calibri" w:eastAsia="Calibri" w:hAnsi="Calibri" w:cs="Calibri"/>
                <w:b/>
                <w:bCs/>
                <w:color w:val="000000" w:themeColor="text1"/>
              </w:rPr>
              <w:t>Mål:</w:t>
            </w:r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å se elever og skape godfølelse. Flybensin. </w:t>
            </w:r>
          </w:p>
          <w:p w14:paraId="7B019DD4" w14:textId="77777777" w:rsidR="00811251" w:rsidRDefault="00811251" w:rsidP="00F67FD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B3A8853" w14:textId="77777777" w:rsidR="008415AF" w:rsidRDefault="008415AF" w:rsidP="00F67FD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594D801" w14:textId="77777777" w:rsidR="008415AF" w:rsidRDefault="008415AF" w:rsidP="00F67FD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AB538B" w14:textId="77777777" w:rsidR="008415AF" w:rsidRDefault="008415AF" w:rsidP="00F67FD5"/>
          <w:p w14:paraId="0810BCFD" w14:textId="77777777" w:rsidR="00811251" w:rsidRDefault="00811251" w:rsidP="00F67FD5">
            <w:r w:rsidRPr="4AF600D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1732B4EC" w14:textId="77777777" w:rsidR="006F20F3" w:rsidRDefault="006F20F3" w:rsidP="00F67FD5"/>
          <w:p w14:paraId="052EE9D7" w14:textId="13AA315B" w:rsidR="00811251" w:rsidRDefault="006F20F3" w:rsidP="00F67FD5">
            <w:r>
              <w:t xml:space="preserve">Mål: trygge at </w:t>
            </w:r>
            <w:r w:rsidR="00581C31">
              <w:t>ingen elever kommer sultne til undervisning.</w:t>
            </w:r>
          </w:p>
        </w:tc>
      </w:tr>
      <w:tr w:rsidR="00811251" w14:paraId="716488FA" w14:textId="77777777" w:rsidTr="006F20F3"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7D71BDF3" w14:textId="3B0445D5" w:rsidR="00811251" w:rsidRDefault="00811251" w:rsidP="00F67FD5">
            <w:r w:rsidRPr="4AF600D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Periodevis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4CCD3A2F" w14:textId="0E59CAC0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A52369">
              <w:rPr>
                <w:rFonts w:ascii="Calibri" w:eastAsia="Calibri" w:hAnsi="Calibri" w:cs="Calibri"/>
                <w:color w:val="000000" w:themeColor="text1"/>
              </w:rPr>
              <w:t xml:space="preserve">Aktivitet i gymsal 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7DDCCDAA" w14:textId="01F0D298" w:rsidR="00811251" w:rsidRDefault="00A52369" w:rsidP="00A52369">
            <w:r>
              <w:rPr>
                <w:rFonts w:ascii="Calibri" w:eastAsia="Calibri" w:hAnsi="Calibri" w:cs="Calibri"/>
                <w:color w:val="000000" w:themeColor="text1"/>
              </w:rPr>
              <w:t xml:space="preserve">Krø – lærere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1ACAFA9B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Periodevis </w:t>
            </w:r>
          </w:p>
          <w:p w14:paraId="77FCCBEB" w14:textId="77777777" w:rsidR="00811251" w:rsidRDefault="00811251" w:rsidP="00F67FD5"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2- 3 runder i året 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3827FEBE" w14:textId="77777777" w:rsidR="00811251" w:rsidRDefault="00811251" w:rsidP="00F67FD5">
            <w:r w:rsidRPr="4AF600DF">
              <w:rPr>
                <w:rFonts w:ascii="Calibri" w:eastAsia="Calibri" w:hAnsi="Calibri" w:cs="Calibri"/>
                <w:b/>
                <w:bCs/>
                <w:color w:val="000000" w:themeColor="text1"/>
              </w:rPr>
              <w:t>Mål:</w:t>
            </w:r>
            <w:r w:rsidRPr="4AF600DF">
              <w:rPr>
                <w:rFonts w:ascii="Calibri" w:eastAsia="Calibri" w:hAnsi="Calibri" w:cs="Calibri"/>
                <w:color w:val="000000" w:themeColor="text1"/>
              </w:rPr>
              <w:t xml:space="preserve"> Skape samhold og vennskap. Samarbeide og oppleve fellesskap i klassen og på trinn.  </w:t>
            </w:r>
          </w:p>
        </w:tc>
      </w:tr>
    </w:tbl>
    <w:p w14:paraId="7CC6524D" w14:textId="4FFD0192" w:rsidR="00375381" w:rsidRDefault="4AF600DF" w:rsidP="4AF600DF">
      <w:pPr>
        <w:spacing w:line="257" w:lineRule="auto"/>
      </w:pPr>
      <w:r w:rsidRPr="4AF600DF">
        <w:rPr>
          <w:rFonts w:ascii="Calibri" w:eastAsia="Calibri" w:hAnsi="Calibri" w:cs="Calibri"/>
        </w:rPr>
        <w:t xml:space="preserve"> </w:t>
      </w:r>
    </w:p>
    <w:p w14:paraId="605295F7" w14:textId="6691116F" w:rsidR="00375381" w:rsidRDefault="4AF600DF" w:rsidP="4AF600DF">
      <w:pPr>
        <w:pStyle w:val="Overskrift1"/>
      </w:pPr>
      <w:r w:rsidRPr="4AF600DF">
        <w:rPr>
          <w:rFonts w:ascii="Calibri Light" w:eastAsia="Calibri Light" w:hAnsi="Calibri Light" w:cs="Calibri Light"/>
        </w:rPr>
        <w:t>Teorigrunnlag:</w:t>
      </w:r>
    </w:p>
    <w:p w14:paraId="59181203" w14:textId="76A9E85B" w:rsidR="00375381" w:rsidRDefault="4AF600DF" w:rsidP="4AF600DF">
      <w:pPr>
        <w:spacing w:line="257" w:lineRule="auto"/>
      </w:pPr>
      <w:r w:rsidRPr="4AF600DF">
        <w:rPr>
          <w:rFonts w:ascii="Calibri" w:eastAsia="Calibri" w:hAnsi="Calibri" w:cs="Calibri"/>
          <w:b/>
          <w:bCs/>
        </w:rPr>
        <w:t xml:space="preserve"> </w:t>
      </w:r>
    </w:p>
    <w:p w14:paraId="1A4F028F" w14:textId="3A79659C" w:rsidR="00375381" w:rsidRDefault="4AF600DF" w:rsidP="4AF600DF">
      <w:pPr>
        <w:spacing w:line="257" w:lineRule="auto"/>
      </w:pPr>
      <w:r w:rsidRPr="4AF600DF">
        <w:rPr>
          <w:rFonts w:ascii="Calibri" w:eastAsia="Calibri" w:hAnsi="Calibri" w:cs="Calibri"/>
        </w:rPr>
        <w:t>"Klasseledelse og antimobbearbeid" av Jostein Alberti- Espenes og Eva Dragland</w:t>
      </w:r>
    </w:p>
    <w:p w14:paraId="7ACE3CF6" w14:textId="10564602" w:rsidR="00375381" w:rsidRDefault="4AF600DF" w:rsidP="4AF600DF">
      <w:pPr>
        <w:spacing w:line="257" w:lineRule="auto"/>
      </w:pPr>
      <w:r w:rsidRPr="4AF600DF">
        <w:rPr>
          <w:rFonts w:ascii="Calibri" w:eastAsia="Calibri" w:hAnsi="Calibri" w:cs="Calibri"/>
        </w:rPr>
        <w:t>"Forandre med varme" forandringsfabrikken 2016</w:t>
      </w:r>
    </w:p>
    <w:p w14:paraId="72AE1A7C" w14:textId="1CC34515" w:rsidR="00375381" w:rsidRDefault="4AF600DF" w:rsidP="4AF600DF">
      <w:pPr>
        <w:spacing w:line="257" w:lineRule="auto"/>
      </w:pPr>
      <w:r w:rsidRPr="4AF600DF">
        <w:rPr>
          <w:rFonts w:ascii="Calibri" w:eastAsia="Calibri" w:hAnsi="Calibri" w:cs="Calibri"/>
        </w:rPr>
        <w:t>"Sårbare unge og læring" et ressurshefte utarbeidet av Asgedet Asgedom Håland, Oda Stemsrud, Anne-Christin Skilbrei, Thomas Kruse og Synnøve Fredly.</w:t>
      </w:r>
    </w:p>
    <w:p w14:paraId="6F369670" w14:textId="71C9704B" w:rsidR="00375381" w:rsidRDefault="4AF600DF" w:rsidP="4AF600DF">
      <w:pPr>
        <w:spacing w:line="257" w:lineRule="auto"/>
      </w:pPr>
      <w:r w:rsidRPr="4AF600DF">
        <w:rPr>
          <w:rFonts w:ascii="Calibri" w:eastAsia="Calibri" w:hAnsi="Calibri" w:cs="Calibri"/>
        </w:rPr>
        <w:t>Inspirasjon fra: "Hvordan fremme emosjonell kompetanse hos barn" Carolyn Webster-Stratton</w:t>
      </w:r>
    </w:p>
    <w:p w14:paraId="6C3E5391" w14:textId="7167FA09" w:rsidR="00375381" w:rsidRDefault="4AF600DF" w:rsidP="4AF600DF">
      <w:pPr>
        <w:spacing w:line="257" w:lineRule="auto"/>
      </w:pPr>
      <w:r w:rsidRPr="4AF600DF">
        <w:rPr>
          <w:rFonts w:ascii="Calibri" w:eastAsia="Calibri" w:hAnsi="Calibri" w:cs="Calibri"/>
          <w:b/>
          <w:bCs/>
        </w:rPr>
        <w:t xml:space="preserve"> </w:t>
      </w:r>
    </w:p>
    <w:p w14:paraId="5E7C9B66" w14:textId="2A5BBEAF" w:rsidR="00375381" w:rsidRDefault="4AF600DF" w:rsidP="4AF600DF">
      <w:pPr>
        <w:spacing w:line="257" w:lineRule="auto"/>
      </w:pPr>
      <w:r w:rsidRPr="2EB3D9D8">
        <w:rPr>
          <w:rFonts w:ascii="Calibri" w:eastAsia="Calibri" w:hAnsi="Calibri" w:cs="Calibri"/>
          <w:b/>
          <w:bCs/>
          <w:lang w:val="fr-FR"/>
        </w:rPr>
        <w:t xml:space="preserve">Nettressursre: </w:t>
      </w:r>
    </w:p>
    <w:p w14:paraId="3937798B" w14:textId="010F2337" w:rsidR="00375381" w:rsidRDefault="4AF600DF" w:rsidP="4AF600DF">
      <w:pPr>
        <w:spacing w:line="257" w:lineRule="auto"/>
      </w:pPr>
      <w:hyperlink r:id="rId12">
        <w:r w:rsidRPr="4AF600DF">
          <w:rPr>
            <w:rStyle w:val="Hyperkobling"/>
            <w:rFonts w:ascii="Calibri" w:eastAsia="Calibri" w:hAnsi="Calibri" w:cs="Calibri"/>
            <w:lang w:val="fr"/>
          </w:rPr>
          <w:t>https://laringsmiljosenteret.uis.no/skole/mobbing/filmer-boker-og-verktoy/innblikk-sosial-analytisk-verktoy/</w:t>
        </w:r>
      </w:hyperlink>
    </w:p>
    <w:p w14:paraId="59CE4530" w14:textId="7A1CEB08" w:rsidR="00375381" w:rsidRDefault="4AF600DF" w:rsidP="4AF600DF">
      <w:pPr>
        <w:spacing w:line="257" w:lineRule="auto"/>
      </w:pPr>
      <w:hyperlink r:id="rId13">
        <w:r w:rsidRPr="4AF600DF">
          <w:rPr>
            <w:rStyle w:val="Hyperkobling"/>
            <w:rFonts w:ascii="Calibri" w:eastAsia="Calibri" w:hAnsi="Calibri" w:cs="Calibri"/>
            <w:lang w:val="fr"/>
          </w:rPr>
          <w:t>https://www.ue.no/</w:t>
        </w:r>
      </w:hyperlink>
    </w:p>
    <w:p w14:paraId="7A26C4E2" w14:textId="436F9E4D" w:rsidR="00375381" w:rsidRDefault="4AF600DF" w:rsidP="4AF600DF">
      <w:pPr>
        <w:spacing w:line="257" w:lineRule="auto"/>
      </w:pPr>
      <w:hyperlink r:id="rId14">
        <w:r w:rsidRPr="4AF600DF">
          <w:rPr>
            <w:rStyle w:val="Hyperkobling"/>
            <w:rFonts w:ascii="Calibri" w:eastAsia="Calibri" w:hAnsi="Calibri" w:cs="Calibri"/>
            <w:lang w:val="fr"/>
          </w:rPr>
          <w:t>https://www.mot.no/</w:t>
        </w:r>
      </w:hyperlink>
    </w:p>
    <w:p w14:paraId="73859C9A" w14:textId="5B889E75" w:rsidR="00375381" w:rsidRDefault="4AF600DF" w:rsidP="4AF600DF">
      <w:pPr>
        <w:spacing w:line="252" w:lineRule="auto"/>
      </w:pPr>
      <w:hyperlink r:id="rId15">
        <w:r w:rsidRPr="4AF600DF">
          <w:rPr>
            <w:rStyle w:val="Hyperkobling"/>
            <w:rFonts w:ascii="Calibri" w:eastAsia="Calibri" w:hAnsi="Calibri" w:cs="Calibri"/>
            <w:lang w:val="fr"/>
          </w:rPr>
          <w:t>https://www.udir.no/laring-og-trivsel/skolemiljo/</w:t>
        </w:r>
      </w:hyperlink>
      <w:r w:rsidRPr="4AF600DF">
        <w:rPr>
          <w:rFonts w:ascii="Calibri" w:eastAsia="Calibri" w:hAnsi="Calibri" w:cs="Calibri"/>
          <w:color w:val="000000" w:themeColor="text1"/>
          <w:lang w:val="fr"/>
        </w:rPr>
        <w:t xml:space="preserve"> </w:t>
      </w:r>
    </w:p>
    <w:p w14:paraId="668B6B3C" w14:textId="66C985E0" w:rsidR="00375381" w:rsidRDefault="4AF600DF" w:rsidP="4AF600DF">
      <w:pPr>
        <w:spacing w:line="257" w:lineRule="auto"/>
      </w:pPr>
      <w:hyperlink r:id="rId16">
        <w:r w:rsidRPr="4AF600DF">
          <w:rPr>
            <w:rStyle w:val="Hyperkobling"/>
            <w:rFonts w:ascii="Calibri" w:eastAsia="Calibri" w:hAnsi="Calibri" w:cs="Calibri"/>
            <w:lang w:val="fr"/>
          </w:rPr>
          <w:t>https://www.nrk.no/trondelag/sa-_lik-meg_-pa-skolen-_-fikk-bedre-jentemiljo-1.14580677</w:t>
        </w:r>
      </w:hyperlink>
    </w:p>
    <w:p w14:paraId="1E5DA2C9" w14:textId="6ECBAFBB" w:rsidR="00375381" w:rsidRDefault="4AF600DF" w:rsidP="4AF600DF">
      <w:pPr>
        <w:spacing w:line="257" w:lineRule="auto"/>
      </w:pPr>
      <w:hyperlink r:id="rId17">
        <w:r w:rsidRPr="4AF600DF">
          <w:rPr>
            <w:rStyle w:val="Hyperkobling"/>
            <w:rFonts w:ascii="Calibri" w:eastAsia="Calibri" w:hAnsi="Calibri" w:cs="Calibri"/>
            <w:lang w:val="fr"/>
          </w:rPr>
          <w:t>https://www.fn.no/Undervisning/fn-dagen-i-skolen</w:t>
        </w:r>
      </w:hyperlink>
    </w:p>
    <w:p w14:paraId="330CD311" w14:textId="2EE8FC87" w:rsidR="00375381" w:rsidRDefault="4AF600DF" w:rsidP="4AF600DF">
      <w:pPr>
        <w:spacing w:line="257" w:lineRule="auto"/>
      </w:pPr>
      <w:hyperlink r:id="rId18">
        <w:r w:rsidRPr="4AF600DF">
          <w:rPr>
            <w:rStyle w:val="Hyperkobling"/>
            <w:rFonts w:ascii="Calibri" w:eastAsia="Calibri" w:hAnsi="Calibri" w:cs="Calibri"/>
            <w:lang w:val="fr"/>
          </w:rPr>
          <w:t>https://verdensdagen.no/om-verdensdagen/tema-2019-gi-tid/</w:t>
        </w:r>
      </w:hyperlink>
    </w:p>
    <w:p w14:paraId="64653279" w14:textId="6B8F218A" w:rsidR="00375381" w:rsidRDefault="4AF600DF" w:rsidP="4AF600DF">
      <w:pPr>
        <w:spacing w:line="257" w:lineRule="auto"/>
      </w:pPr>
      <w:hyperlink r:id="rId19">
        <w:r w:rsidRPr="4AF600DF">
          <w:rPr>
            <w:rStyle w:val="Hyperkobling"/>
            <w:rFonts w:ascii="Calibri" w:eastAsia="Calibri" w:hAnsi="Calibri" w:cs="Calibri"/>
            <w:lang w:val="fr"/>
          </w:rPr>
          <w:t>https://www.helsedirektoratet.no/rapporter/trivsel-i-skolen/Trivsel%20i%20skolen.pdf/_/attachment/inline/9e76ad2b-14eb-4c5f-bf8b-e157f5efcc06:176ea3b766b3d06407dbd9395c3b1776682c5ab7/Trivsel%20i%20skolen.pdf</w:t>
        </w:r>
      </w:hyperlink>
    </w:p>
    <w:p w14:paraId="6E8DAEE8" w14:textId="2628C4B9" w:rsidR="00375381" w:rsidRDefault="4AF600DF" w:rsidP="4AF600DF">
      <w:pPr>
        <w:spacing w:line="257" w:lineRule="auto"/>
      </w:pPr>
      <w:hyperlink r:id="rId20">
        <w:r w:rsidRPr="4AF600DF">
          <w:rPr>
            <w:rStyle w:val="Hyperkobling"/>
            <w:rFonts w:ascii="Calibri" w:eastAsia="Calibri" w:hAnsi="Calibri" w:cs="Calibri"/>
            <w:lang w:val="fr"/>
          </w:rPr>
          <w:t>https://www.udir.no/laring-og-trivsel/skolemiljo/tiltak-skolemiljo/skolemiljotiltak-fellesskap-og-miljo/#</w:t>
        </w:r>
      </w:hyperlink>
    </w:p>
    <w:p w14:paraId="5C3217D4" w14:textId="3A484789" w:rsidR="00375381" w:rsidRDefault="4AF600DF" w:rsidP="4AF600DF">
      <w:pPr>
        <w:spacing w:line="257" w:lineRule="auto"/>
      </w:pPr>
      <w:hyperlink r:id="rId21">
        <w:r w:rsidRPr="4AF600DF">
          <w:rPr>
            <w:rStyle w:val="Hyperkobling"/>
            <w:rFonts w:ascii="Calibri" w:eastAsia="Calibri" w:hAnsi="Calibri" w:cs="Calibri"/>
            <w:lang w:val="fr"/>
          </w:rPr>
          <w:t>https://www.psykopp.no/</w:t>
        </w:r>
      </w:hyperlink>
    </w:p>
    <w:p w14:paraId="3049E503" w14:textId="76CC96AE" w:rsidR="00375381" w:rsidRDefault="4AF600DF" w:rsidP="4AF600DF">
      <w:pPr>
        <w:spacing w:line="257" w:lineRule="auto"/>
      </w:pPr>
      <w:hyperlink r:id="rId22">
        <w:r w:rsidRPr="4AF600DF">
          <w:rPr>
            <w:rStyle w:val="Hyperkobling"/>
            <w:rFonts w:ascii="Calibri" w:eastAsia="Calibri" w:hAnsi="Calibri" w:cs="Calibri"/>
            <w:lang w:val="fr"/>
          </w:rPr>
          <w:t>https://ungsinn.no/post_tiltak/alle-har-en-psykisk-helse/</w:t>
        </w:r>
      </w:hyperlink>
    </w:p>
    <w:p w14:paraId="175CF4D4" w14:textId="31791B8C" w:rsidR="00375381" w:rsidRDefault="4AF600DF" w:rsidP="4AF600DF">
      <w:pPr>
        <w:spacing w:line="257" w:lineRule="auto"/>
      </w:pPr>
      <w:r w:rsidRPr="4AF600DF">
        <w:rPr>
          <w:rFonts w:ascii="Calibri" w:eastAsia="Calibri" w:hAnsi="Calibri" w:cs="Calibri"/>
          <w:lang w:val="fr"/>
        </w:rPr>
        <w:t xml:space="preserve"> </w:t>
      </w:r>
    </w:p>
    <w:p w14:paraId="40D86866" w14:textId="45E0318A" w:rsidR="00375381" w:rsidRDefault="000C0E07">
      <w:r>
        <w:br/>
      </w:r>
    </w:p>
    <w:p w14:paraId="104E3129" w14:textId="6B6451CA" w:rsidR="00375381" w:rsidRDefault="00375381" w:rsidP="4AF600DF"/>
    <w:sectPr w:rsidR="00375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ECF799"/>
    <w:rsid w:val="00092FF5"/>
    <w:rsid w:val="000C0E07"/>
    <w:rsid w:val="001401F0"/>
    <w:rsid w:val="001B2879"/>
    <w:rsid w:val="001B2F33"/>
    <w:rsid w:val="00215F86"/>
    <w:rsid w:val="002511F3"/>
    <w:rsid w:val="00275299"/>
    <w:rsid w:val="002D6B2E"/>
    <w:rsid w:val="00310B3C"/>
    <w:rsid w:val="003215D4"/>
    <w:rsid w:val="00375381"/>
    <w:rsid w:val="00404989"/>
    <w:rsid w:val="00433990"/>
    <w:rsid w:val="0044438E"/>
    <w:rsid w:val="004443C4"/>
    <w:rsid w:val="00486053"/>
    <w:rsid w:val="00496468"/>
    <w:rsid w:val="004F2DC7"/>
    <w:rsid w:val="00581C31"/>
    <w:rsid w:val="005D5B5B"/>
    <w:rsid w:val="006B776A"/>
    <w:rsid w:val="006E6E5B"/>
    <w:rsid w:val="006F20F3"/>
    <w:rsid w:val="007138B8"/>
    <w:rsid w:val="0073500D"/>
    <w:rsid w:val="00761579"/>
    <w:rsid w:val="007A127F"/>
    <w:rsid w:val="007B2218"/>
    <w:rsid w:val="007C53F5"/>
    <w:rsid w:val="007C6ECC"/>
    <w:rsid w:val="008018F8"/>
    <w:rsid w:val="00811251"/>
    <w:rsid w:val="00826ACD"/>
    <w:rsid w:val="008415AF"/>
    <w:rsid w:val="0089713A"/>
    <w:rsid w:val="008A4C95"/>
    <w:rsid w:val="009E3214"/>
    <w:rsid w:val="00A47A91"/>
    <w:rsid w:val="00A52369"/>
    <w:rsid w:val="00CE6399"/>
    <w:rsid w:val="00D713B0"/>
    <w:rsid w:val="00DA6F30"/>
    <w:rsid w:val="00DD201D"/>
    <w:rsid w:val="00E20E95"/>
    <w:rsid w:val="00E74669"/>
    <w:rsid w:val="00EB3FDB"/>
    <w:rsid w:val="00ED0836"/>
    <w:rsid w:val="00F64C28"/>
    <w:rsid w:val="00F67FD5"/>
    <w:rsid w:val="00F905C8"/>
    <w:rsid w:val="00FE31CD"/>
    <w:rsid w:val="2EB3D9D8"/>
    <w:rsid w:val="34ECF799"/>
    <w:rsid w:val="4AF6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ECF799"/>
  <w15:chartTrackingRefBased/>
  <w15:docId w15:val="{BE12CCEE-865F-4B14-9020-41D8AC85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ulgthyperkobling">
    <w:name w:val="FollowedHyperlink"/>
    <w:basedOn w:val="Standardskriftforavsnitt"/>
    <w:uiPriority w:val="99"/>
    <w:semiHidden/>
    <w:unhideWhenUsed/>
    <w:rsid w:val="006E6E5B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E6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.ue.no/" TargetMode="External"/><Relationship Id="rId18" Type="http://schemas.openxmlformats.org/officeDocument/2006/relationships/hyperlink" Target="https://verdensdagen.no/om-verdensdagen/tema-2019-gi-tid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sykopp.no/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laringsmiljosenteret.uis.no/skole/mobbing/filmer-boker-og-verktoy/innblikk-sosial-analytisk-verktoy/" TargetMode="External"/><Relationship Id="rId17" Type="http://schemas.openxmlformats.org/officeDocument/2006/relationships/hyperlink" Target="https://www.fn.no/Undervisning/fn-dagen-i-skol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rk.no/trondelag/sa-_lik-meg_-pa-skolen-_-fikk-bedre-jentemiljo-1.14580677" TargetMode="External"/><Relationship Id="rId20" Type="http://schemas.openxmlformats.org/officeDocument/2006/relationships/hyperlink" Target="https://www.udir.no/laring-og-trivsel/skolemiljo/tiltak-skolemiljo/skolemiljotiltak-fellesskap-og-miljo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319837-www.web.tornado-node.net/wp-content/uploads/2017/03/L%C3%A6rerveiledningUke62017-1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udir.no/laring-og-trivsel/skolemiljo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hlsenteret.no/undervisning/ressurser/holocaustdagen/" TargetMode="External"/><Relationship Id="rId19" Type="http://schemas.openxmlformats.org/officeDocument/2006/relationships/hyperlink" Target="https://www.helsedirektoratet.no/rapporter/trivsel-i-skolen/Trivsel%20i%20skolen.pdf/_/attachment/inline/9e76ad2b-14eb-4c5f-bf8b-e157f5efcc06:176ea3b766b3d06407dbd9395c3b1776682c5ab7/Trivsel%20i%20skolen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fn.no/undervisning/undervisningsopplegg/fn-dagen-i-skolen" TargetMode="External"/><Relationship Id="rId14" Type="http://schemas.openxmlformats.org/officeDocument/2006/relationships/hyperlink" Target="https://www.mot.no/" TargetMode="External"/><Relationship Id="rId22" Type="http://schemas.openxmlformats.org/officeDocument/2006/relationships/hyperlink" Target="https://ungsinn.no/post_tiltak/alle-har-en-psykisk-hel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275ae5-f910-432f-8bcf-94088cc12523">
      <Terms xmlns="http://schemas.microsoft.com/office/infopath/2007/PartnerControls"/>
    </lcf76f155ced4ddcb4097134ff3c332f>
    <TaxCatchAll xmlns="7e08da91-3199-4de1-af83-d49788d49b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46118ECEF18049B57C73B678F00174" ma:contentTypeVersion="" ma:contentTypeDescription="Opprett et nytt dokument." ma:contentTypeScope="" ma:versionID="ee3467fe813a732bcf58cec610a83720">
  <xsd:schema xmlns:xsd="http://www.w3.org/2001/XMLSchema" xmlns:xs="http://www.w3.org/2001/XMLSchema" xmlns:p="http://schemas.microsoft.com/office/2006/metadata/properties" xmlns:ns2="d5275ae5-f910-432f-8bcf-94088cc12523" xmlns:ns3="37a4c29f-137c-4335-9d37-c0ad23ca7959" xmlns:ns4="7e08da91-3199-4de1-af83-d49788d49b4d" targetNamespace="http://schemas.microsoft.com/office/2006/metadata/properties" ma:root="true" ma:fieldsID="b97edc072c4ff973e75dd2fb84a95631" ns2:_="" ns3:_="" ns4:_="">
    <xsd:import namespace="d5275ae5-f910-432f-8bcf-94088cc12523"/>
    <xsd:import namespace="37a4c29f-137c-4335-9d37-c0ad23ca7959"/>
    <xsd:import namespace="7e08da91-3199-4de1-af83-d49788d49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75ae5-f910-432f-8bcf-94088cc12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4c29f-137c-4335-9d37-c0ad23ca7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8da91-3199-4de1-af83-d49788d49b4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f49ae99-bdbc-4df0-8054-3a848bfb61fa}" ma:internalName="TaxCatchAll" ma:showField="CatchAllData" ma:web="7e08da91-3199-4de1-af83-d49788d49b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FCC1DC-F254-4F5B-A285-A136C0EFFBE0}">
  <ds:schemaRefs>
    <ds:schemaRef ds:uri="http://schemas.microsoft.com/office/2006/metadata/properties"/>
    <ds:schemaRef ds:uri="http://schemas.microsoft.com/office/infopath/2007/PartnerControls"/>
    <ds:schemaRef ds:uri="d5275ae5-f910-432f-8bcf-94088cc12523"/>
    <ds:schemaRef ds:uri="7e08da91-3199-4de1-af83-d49788d49b4d"/>
  </ds:schemaRefs>
</ds:datastoreItem>
</file>

<file path=customXml/itemProps2.xml><?xml version="1.0" encoding="utf-8"?>
<ds:datastoreItem xmlns:ds="http://schemas.openxmlformats.org/officeDocument/2006/customXml" ds:itemID="{ADA0A1DD-02C7-40F5-84DD-8A8E5EF58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27237-65CB-44FE-8E3D-0B02C13B1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75ae5-f910-432f-8bcf-94088cc12523"/>
    <ds:schemaRef ds:uri="37a4c29f-137c-4335-9d37-c0ad23ca7959"/>
    <ds:schemaRef ds:uri="7e08da91-3199-4de1-af83-d49788d49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2051</Words>
  <Characters>10874</Characters>
  <Application>Microsoft Office Word</Application>
  <DocSecurity>4</DocSecurity>
  <Lines>90</Lines>
  <Paragraphs>25</Paragraphs>
  <ScaleCrop>false</ScaleCrop>
  <Company/>
  <LinksUpToDate>false</LinksUpToDate>
  <CharactersWithSpaces>12900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Hågensen</dc:creator>
  <cp:keywords/>
  <dc:description/>
  <cp:lastModifiedBy>Sissel Følling Eilertsen</cp:lastModifiedBy>
  <cp:revision>2</cp:revision>
  <cp:lastPrinted>2025-06-25T12:05:00Z</cp:lastPrinted>
  <dcterms:created xsi:type="dcterms:W3CDTF">2025-10-20T11:05:00Z</dcterms:created>
  <dcterms:modified xsi:type="dcterms:W3CDTF">2025-10-20T11:05:00Z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0x0101005146118ECEF18049B57C73B678F00174</vt:lpwstr>
  </property>
</Properties>
</file>