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07767" w14:textId="2A613644" w:rsidR="00881ACD" w:rsidRPr="001D59F4" w:rsidRDefault="00881ACD" w:rsidP="00881A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59F4">
        <w:rPr>
          <w:rFonts w:ascii="Times New Roman" w:hAnsi="Times New Roman" w:cs="Times New Roman"/>
          <w:sz w:val="28"/>
          <w:szCs w:val="28"/>
        </w:rPr>
        <w:t>FAU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>-møte referat mandag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 9</w:t>
      </w:r>
      <w:r w:rsidRPr="001D59F4">
        <w:rPr>
          <w:rFonts w:ascii="Times New Roman" w:hAnsi="Times New Roman" w:cs="Times New Roman"/>
          <w:sz w:val="28"/>
          <w:szCs w:val="28"/>
        </w:rPr>
        <w:t xml:space="preserve">. </w:t>
      </w:r>
      <w:r w:rsidR="00AF6FC8" w:rsidRPr="001D59F4">
        <w:rPr>
          <w:rFonts w:ascii="Times New Roman" w:hAnsi="Times New Roman" w:cs="Times New Roman"/>
          <w:sz w:val="28"/>
          <w:szCs w:val="28"/>
        </w:rPr>
        <w:t>mars</w:t>
      </w:r>
      <w:r w:rsidRPr="001D59F4">
        <w:rPr>
          <w:rFonts w:ascii="Times New Roman" w:hAnsi="Times New Roman" w:cs="Times New Roman"/>
          <w:sz w:val="28"/>
          <w:szCs w:val="28"/>
        </w:rPr>
        <w:t xml:space="preserve"> 2026 kl. 18:00-19:30</w:t>
      </w:r>
    </w:p>
    <w:p w14:paraId="55E1A1ED" w14:textId="77777777" w:rsidR="00881ACD" w:rsidRPr="001D59F4" w:rsidRDefault="00881ACD" w:rsidP="00881ACD">
      <w:pPr>
        <w:rPr>
          <w:rFonts w:ascii="Times New Roman" w:hAnsi="Times New Roman" w:cs="Times New Roman"/>
          <w:sz w:val="28"/>
          <w:szCs w:val="28"/>
        </w:rPr>
      </w:pPr>
    </w:p>
    <w:p w14:paraId="4C0DF66F" w14:textId="2610E6FF" w:rsidR="00881ACD" w:rsidRPr="001D59F4" w:rsidRDefault="00340DE0" w:rsidP="00881A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59F4">
        <w:rPr>
          <w:rFonts w:ascii="Times New Roman" w:hAnsi="Times New Roman" w:cs="Times New Roman"/>
          <w:sz w:val="28"/>
          <w:szCs w:val="28"/>
        </w:rPr>
        <w:t>Tilstede</w:t>
      </w:r>
      <w:proofErr w:type="gramEnd"/>
    </w:p>
    <w:p w14:paraId="4EB3EB65" w14:textId="184FDC07" w:rsidR="00881ACD" w:rsidRPr="001D59F4" w:rsidRDefault="00340DE0" w:rsidP="00881ACD">
      <w:p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Representanter fra 8.,9. og 10. trinn (se oversikt)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881ACD" w:rsidRPr="001D59F4" w14:paraId="76408086" w14:textId="77777777" w:rsidTr="002F2AA6">
        <w:tc>
          <w:tcPr>
            <w:tcW w:w="1132" w:type="dxa"/>
          </w:tcPr>
          <w:p w14:paraId="675A712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Klasse</w:t>
            </w:r>
          </w:p>
        </w:tc>
        <w:tc>
          <w:tcPr>
            <w:tcW w:w="1132" w:type="dxa"/>
          </w:tcPr>
          <w:p w14:paraId="13B4FCB5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33" w:type="dxa"/>
          </w:tcPr>
          <w:p w14:paraId="214F5D0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33" w:type="dxa"/>
          </w:tcPr>
          <w:p w14:paraId="7CB1CFDA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33" w:type="dxa"/>
          </w:tcPr>
          <w:p w14:paraId="4C7FE25E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33" w:type="dxa"/>
          </w:tcPr>
          <w:p w14:paraId="611C19D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133" w:type="dxa"/>
          </w:tcPr>
          <w:p w14:paraId="0E19652B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133" w:type="dxa"/>
          </w:tcPr>
          <w:p w14:paraId="7F4ADE56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</w:tr>
      <w:tr w:rsidR="00881ACD" w:rsidRPr="001D59F4" w14:paraId="2ACD2B95" w14:textId="77777777" w:rsidTr="002F2AA6">
        <w:tc>
          <w:tcPr>
            <w:tcW w:w="1132" w:type="dxa"/>
          </w:tcPr>
          <w:p w14:paraId="238F9B7A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2" w:type="dxa"/>
          </w:tcPr>
          <w:p w14:paraId="574C6877" w14:textId="62143211" w:rsidR="00881ACD" w:rsidRPr="001D59F4" w:rsidRDefault="00AF6FC8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29509292" w14:textId="79493D2F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1313AFC0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754A21E1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3802995E" w14:textId="36FB5E65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56C282E3" w14:textId="3A409CE7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7F243333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881ACD" w:rsidRPr="001D59F4" w14:paraId="0A7E540A" w14:textId="77777777" w:rsidTr="002F2AA6">
        <w:tc>
          <w:tcPr>
            <w:tcW w:w="1132" w:type="dxa"/>
          </w:tcPr>
          <w:p w14:paraId="1C0DB6F1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2" w:type="dxa"/>
          </w:tcPr>
          <w:p w14:paraId="552FFDC9" w14:textId="069ADC39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2D27F7BD" w14:textId="4104FE9E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7157E0D4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535916AE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1BC8002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62BBBEEC" w14:textId="2129F698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5798583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ACD" w:rsidRPr="001D59F4" w14:paraId="7436DB50" w14:textId="77777777" w:rsidTr="002F2AA6">
        <w:tc>
          <w:tcPr>
            <w:tcW w:w="1132" w:type="dxa"/>
          </w:tcPr>
          <w:p w14:paraId="2B6AAD5F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14:paraId="3689CFA8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5FF03812" w14:textId="4C3AD95E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1DA3F4CA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35F2B297" w14:textId="2671B480" w:rsidR="00881ACD" w:rsidRPr="001D59F4" w:rsidRDefault="002A7614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14:paraId="3ABA1017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0F0815E7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</w:tcPr>
          <w:p w14:paraId="443D06B3" w14:textId="77777777" w:rsidR="00881ACD" w:rsidRPr="001D59F4" w:rsidRDefault="00881ACD" w:rsidP="002F2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BED4D7" w14:textId="3B706F7F" w:rsidR="002A7614" w:rsidRPr="001D59F4" w:rsidRDefault="002A7614" w:rsidP="00881ACD">
      <w:pPr>
        <w:rPr>
          <w:rFonts w:ascii="Times New Roman" w:hAnsi="Times New Roman" w:cs="Times New Roman"/>
          <w:sz w:val="28"/>
          <w:szCs w:val="28"/>
        </w:rPr>
      </w:pPr>
    </w:p>
    <w:p w14:paraId="0F74913A" w14:textId="77777777" w:rsidR="00340DE0" w:rsidRPr="001D59F4" w:rsidRDefault="00881ACD" w:rsidP="00881AC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Godkjenning av referat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4C686" w14:textId="4C37FAC7" w:rsidR="00881ACD" w:rsidRPr="001D59F4" w:rsidRDefault="00340DE0" w:rsidP="00340DE0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Referatet f</w:t>
      </w:r>
      <w:r w:rsidR="00881ACD" w:rsidRPr="001D59F4">
        <w:rPr>
          <w:rFonts w:ascii="Times New Roman" w:hAnsi="Times New Roman" w:cs="Times New Roman"/>
          <w:sz w:val="28"/>
          <w:szCs w:val="28"/>
        </w:rPr>
        <w:t>ra møte</w:t>
      </w:r>
      <w:r w:rsidRPr="001D59F4">
        <w:rPr>
          <w:rFonts w:ascii="Times New Roman" w:hAnsi="Times New Roman" w:cs="Times New Roman"/>
          <w:sz w:val="28"/>
          <w:szCs w:val="28"/>
        </w:rPr>
        <w:t>t</w:t>
      </w:r>
      <w:r w:rsidR="00881ACD"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AF6FC8" w:rsidRPr="001D59F4">
        <w:rPr>
          <w:rFonts w:ascii="Times New Roman" w:hAnsi="Times New Roman" w:cs="Times New Roman"/>
          <w:sz w:val="28"/>
          <w:szCs w:val="28"/>
        </w:rPr>
        <w:t>19</w:t>
      </w:r>
      <w:r w:rsidR="00881ACD" w:rsidRPr="001D59F4">
        <w:rPr>
          <w:rFonts w:ascii="Times New Roman" w:hAnsi="Times New Roman" w:cs="Times New Roman"/>
          <w:sz w:val="28"/>
          <w:szCs w:val="28"/>
        </w:rPr>
        <w:t>.</w:t>
      </w:r>
      <w:r w:rsidR="00AF6FC8" w:rsidRPr="001D59F4">
        <w:rPr>
          <w:rFonts w:ascii="Times New Roman" w:hAnsi="Times New Roman" w:cs="Times New Roman"/>
          <w:sz w:val="28"/>
          <w:szCs w:val="28"/>
        </w:rPr>
        <w:t>0</w:t>
      </w:r>
      <w:r w:rsidR="00881ACD" w:rsidRPr="001D59F4">
        <w:rPr>
          <w:rFonts w:ascii="Times New Roman" w:hAnsi="Times New Roman" w:cs="Times New Roman"/>
          <w:sz w:val="28"/>
          <w:szCs w:val="28"/>
        </w:rPr>
        <w:t>1.2</w:t>
      </w:r>
      <w:r w:rsidR="00AF6FC8" w:rsidRPr="001D59F4">
        <w:rPr>
          <w:rFonts w:ascii="Times New Roman" w:hAnsi="Times New Roman" w:cs="Times New Roman"/>
          <w:sz w:val="28"/>
          <w:szCs w:val="28"/>
        </w:rPr>
        <w:t>6</w:t>
      </w:r>
      <w:r w:rsidR="00881ACD" w:rsidRPr="001D59F4">
        <w:rPr>
          <w:rFonts w:ascii="Times New Roman" w:hAnsi="Times New Roman" w:cs="Times New Roman"/>
          <w:sz w:val="28"/>
          <w:szCs w:val="28"/>
        </w:rPr>
        <w:t>. og innkallingen</w:t>
      </w:r>
      <w:r w:rsidRPr="001D59F4">
        <w:rPr>
          <w:rFonts w:ascii="Times New Roman" w:hAnsi="Times New Roman" w:cs="Times New Roman"/>
          <w:sz w:val="28"/>
          <w:szCs w:val="28"/>
        </w:rPr>
        <w:t xml:space="preserve"> ble godkjent</w:t>
      </w:r>
    </w:p>
    <w:p w14:paraId="011E2A56" w14:textId="77777777" w:rsidR="00340DE0" w:rsidRPr="001D59F4" w:rsidRDefault="00340DE0" w:rsidP="00340DE0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</w:p>
    <w:p w14:paraId="5CDF36A6" w14:textId="77777777" w:rsidR="00340DE0" w:rsidRPr="001D59F4" w:rsidRDefault="00340DE0" w:rsidP="00340DE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Elevundersøkelsen</w:t>
      </w:r>
    </w:p>
    <w:p w14:paraId="5700D33A" w14:textId="6897F2AB" w:rsidR="00881ACD" w:rsidRPr="001D59F4" w:rsidRDefault="00881ACD" w:rsidP="00340DE0">
      <w:pPr>
        <w:pStyle w:val="Listeavsnitt"/>
        <w:ind w:left="501"/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Informasjon </w:t>
      </w:r>
      <w:r w:rsidR="00601477" w:rsidRPr="001D59F4">
        <w:rPr>
          <w:rFonts w:ascii="Times New Roman" w:hAnsi="Times New Roman" w:cs="Times New Roman"/>
          <w:sz w:val="28"/>
          <w:szCs w:val="28"/>
        </w:rPr>
        <w:t xml:space="preserve">om elevundersøkelsen </w:t>
      </w:r>
      <w:r w:rsidRPr="001D59F4">
        <w:rPr>
          <w:rFonts w:ascii="Times New Roman" w:hAnsi="Times New Roman" w:cs="Times New Roman"/>
          <w:sz w:val="28"/>
          <w:szCs w:val="28"/>
        </w:rPr>
        <w:t xml:space="preserve">fra </w:t>
      </w:r>
      <w:r w:rsidRPr="001D59F4">
        <w:rPr>
          <w:rFonts w:ascii="Times New Roman" w:hAnsi="Times New Roman" w:cs="Times New Roman"/>
          <w:b/>
          <w:bCs/>
          <w:sz w:val="28"/>
          <w:szCs w:val="28"/>
        </w:rPr>
        <w:t>rektor</w:t>
      </w:r>
      <w:r w:rsidR="00340DE0"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 og </w:t>
      </w:r>
      <w:proofErr w:type="spellStart"/>
      <w:proofErr w:type="gramStart"/>
      <w:r w:rsidR="000A00C2" w:rsidRPr="001D59F4">
        <w:rPr>
          <w:rFonts w:ascii="Times New Roman" w:hAnsi="Times New Roman" w:cs="Times New Roman"/>
          <w:b/>
          <w:bCs/>
          <w:sz w:val="28"/>
          <w:szCs w:val="28"/>
        </w:rPr>
        <w:t>ass.rektor</w:t>
      </w:r>
      <w:proofErr w:type="spellEnd"/>
      <w:proofErr w:type="gramEnd"/>
      <w:r w:rsidR="00340DE0" w:rsidRPr="001D59F4">
        <w:rPr>
          <w:rFonts w:ascii="Times New Roman" w:hAnsi="Times New Roman" w:cs="Times New Roman"/>
          <w:sz w:val="28"/>
          <w:szCs w:val="28"/>
        </w:rPr>
        <w:t xml:space="preserve">, samt </w:t>
      </w:r>
      <w:r w:rsidR="00601477" w:rsidRPr="001D59F4">
        <w:rPr>
          <w:rFonts w:ascii="Times New Roman" w:hAnsi="Times New Roman" w:cs="Times New Roman"/>
          <w:sz w:val="28"/>
          <w:szCs w:val="28"/>
        </w:rPr>
        <w:t>elevrådsrepresentanter fra 10.</w:t>
      </w:r>
      <w:r w:rsidR="00340DE0" w:rsidRPr="001D59F4">
        <w:rPr>
          <w:rFonts w:ascii="Times New Roman" w:hAnsi="Times New Roman" w:cs="Times New Roman"/>
          <w:sz w:val="28"/>
          <w:szCs w:val="28"/>
        </w:rPr>
        <w:t>trinn (</w:t>
      </w:r>
      <w:r w:rsidR="00AF6FC8" w:rsidRPr="001D59F4">
        <w:rPr>
          <w:rFonts w:ascii="Times New Roman" w:hAnsi="Times New Roman" w:cs="Times New Roman"/>
          <w:sz w:val="28"/>
          <w:szCs w:val="28"/>
        </w:rPr>
        <w:t>Tara og Vilja</w:t>
      </w:r>
      <w:r w:rsidR="00340DE0" w:rsidRPr="001D59F4">
        <w:rPr>
          <w:rFonts w:ascii="Times New Roman" w:hAnsi="Times New Roman" w:cs="Times New Roman"/>
          <w:sz w:val="28"/>
          <w:szCs w:val="28"/>
        </w:rPr>
        <w:t>).</w:t>
      </w:r>
      <w:r w:rsidR="00601477" w:rsidRPr="001D59F4">
        <w:rPr>
          <w:rFonts w:ascii="Times New Roman" w:hAnsi="Times New Roman" w:cs="Times New Roman"/>
          <w:sz w:val="28"/>
          <w:szCs w:val="28"/>
        </w:rPr>
        <w:t xml:space="preserve"> De sitter 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begge i styringsgruppen </w:t>
      </w:r>
      <w:r w:rsidR="00601477" w:rsidRPr="001D59F4">
        <w:rPr>
          <w:rFonts w:ascii="Times New Roman" w:hAnsi="Times New Roman" w:cs="Times New Roman"/>
          <w:sz w:val="28"/>
          <w:szCs w:val="28"/>
        </w:rPr>
        <w:t xml:space="preserve">med </w:t>
      </w:r>
      <w:r w:rsidR="00AF6FC8" w:rsidRPr="001D59F4">
        <w:rPr>
          <w:rFonts w:ascii="Times New Roman" w:hAnsi="Times New Roman" w:cs="Times New Roman"/>
          <w:sz w:val="28"/>
          <w:szCs w:val="28"/>
        </w:rPr>
        <w:t>Jordal skole, Ris</w:t>
      </w:r>
      <w:r w:rsidR="0029261B" w:rsidRPr="001D59F4">
        <w:rPr>
          <w:rFonts w:ascii="Times New Roman" w:hAnsi="Times New Roman" w:cs="Times New Roman"/>
          <w:sz w:val="28"/>
          <w:szCs w:val="28"/>
        </w:rPr>
        <w:t xml:space="preserve"> skole</w:t>
      </w:r>
      <w:r w:rsidR="00601477" w:rsidRPr="001D59F4">
        <w:rPr>
          <w:rFonts w:ascii="Times New Roman" w:hAnsi="Times New Roman" w:cs="Times New Roman"/>
          <w:sz w:val="28"/>
          <w:szCs w:val="28"/>
        </w:rPr>
        <w:t xml:space="preserve"> og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0C542A" w:rsidRPr="001D59F4">
        <w:rPr>
          <w:rFonts w:ascii="Times New Roman" w:hAnsi="Times New Roman" w:cs="Times New Roman"/>
          <w:sz w:val="28"/>
          <w:szCs w:val="28"/>
        </w:rPr>
        <w:t>Hovseter skole</w:t>
      </w:r>
    </w:p>
    <w:p w14:paraId="33F06E9A" w14:textId="77777777" w:rsidR="001D59F4" w:rsidRPr="001D59F4" w:rsidRDefault="00AF6FC8" w:rsidP="001D59F4">
      <w:pPr>
        <w:ind w:firstLine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Hva kan vi gjøre med mobbetallene?</w:t>
      </w:r>
    </w:p>
    <w:p w14:paraId="476BB89A" w14:textId="10414B3F" w:rsidR="00340DE0" w:rsidRPr="001D59F4" w:rsidRDefault="00340DE0" w:rsidP="001D59F4">
      <w:pPr>
        <w:ind w:firstLine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Elevenes forslag: </w:t>
      </w:r>
    </w:p>
    <w:p w14:paraId="345501ED" w14:textId="063F33CD" w:rsidR="00340DE0" w:rsidRPr="001D59F4" w:rsidRDefault="00601477" w:rsidP="00340DE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G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od og trygg oppstart i 8. </w:t>
      </w:r>
      <w:r w:rsidRPr="001D59F4">
        <w:rPr>
          <w:rFonts w:ascii="Times New Roman" w:hAnsi="Times New Roman" w:cs="Times New Roman"/>
          <w:sz w:val="28"/>
          <w:szCs w:val="28"/>
        </w:rPr>
        <w:t>klasse</w:t>
      </w:r>
    </w:p>
    <w:p w14:paraId="7E64DD18" w14:textId="2B234256" w:rsidR="00340DE0" w:rsidRPr="001D59F4" w:rsidRDefault="00601477" w:rsidP="00340DE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Bl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i kjent </w:t>
      </w:r>
      <w:r w:rsidR="00340DE0" w:rsidRPr="001D59F4">
        <w:rPr>
          <w:rFonts w:ascii="Times New Roman" w:hAnsi="Times New Roman" w:cs="Times New Roman"/>
          <w:sz w:val="28"/>
          <w:szCs w:val="28"/>
        </w:rPr>
        <w:t>aktiviteter og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340DE0" w:rsidRPr="001D59F4">
        <w:rPr>
          <w:rFonts w:ascii="Times New Roman" w:hAnsi="Times New Roman" w:cs="Times New Roman"/>
          <w:sz w:val="28"/>
          <w:szCs w:val="28"/>
        </w:rPr>
        <w:t>t</w:t>
      </w:r>
      <w:r w:rsidR="00AF6FC8" w:rsidRPr="001D59F4">
        <w:rPr>
          <w:rFonts w:ascii="Times New Roman" w:hAnsi="Times New Roman" w:cs="Times New Roman"/>
          <w:sz w:val="28"/>
          <w:szCs w:val="28"/>
        </w:rPr>
        <w:t>elttur</w:t>
      </w:r>
    </w:p>
    <w:p w14:paraId="5E0E0238" w14:textId="77777777" w:rsidR="00340DE0" w:rsidRPr="001D59F4" w:rsidRDefault="00340DE0" w:rsidP="00340DE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F</w:t>
      </w:r>
      <w:r w:rsidR="00AF6FC8" w:rsidRPr="001D59F4">
        <w:rPr>
          <w:rFonts w:ascii="Times New Roman" w:hAnsi="Times New Roman" w:cs="Times New Roman"/>
          <w:sz w:val="28"/>
          <w:szCs w:val="28"/>
        </w:rPr>
        <w:t>ølge opp elever som faller litt ut</w:t>
      </w:r>
      <w:r w:rsidRPr="001D59F4">
        <w:rPr>
          <w:rFonts w:ascii="Times New Roman" w:hAnsi="Times New Roman" w:cs="Times New Roman"/>
          <w:sz w:val="28"/>
          <w:szCs w:val="28"/>
        </w:rPr>
        <w:t>enfor</w:t>
      </w:r>
    </w:p>
    <w:p w14:paraId="4FB28570" w14:textId="77777777" w:rsidR="00340DE0" w:rsidRPr="001D59F4" w:rsidRDefault="00340DE0" w:rsidP="00340DE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Reagere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Pr="001D59F4">
        <w:rPr>
          <w:rFonts w:ascii="Times New Roman" w:hAnsi="Times New Roman" w:cs="Times New Roman"/>
          <w:sz w:val="28"/>
          <w:szCs w:val="28"/>
        </w:rPr>
        <w:t xml:space="preserve">på </w:t>
      </w:r>
      <w:r w:rsidR="00AF6FC8" w:rsidRPr="001D59F4">
        <w:rPr>
          <w:rFonts w:ascii="Times New Roman" w:hAnsi="Times New Roman" w:cs="Times New Roman"/>
          <w:sz w:val="28"/>
          <w:szCs w:val="28"/>
        </w:rPr>
        <w:t xml:space="preserve">ufine kommentarer. </w:t>
      </w:r>
    </w:p>
    <w:p w14:paraId="6566CEDD" w14:textId="7A90E37E" w:rsidR="00AF6FC8" w:rsidRPr="001D59F4" w:rsidRDefault="00340DE0" w:rsidP="00340DE0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Jobbe mer med inkludering, slik som </w:t>
      </w:r>
      <w:proofErr w:type="gramStart"/>
      <w:r w:rsidRPr="001D59F4">
        <w:rPr>
          <w:rFonts w:ascii="Times New Roman" w:hAnsi="Times New Roman" w:cs="Times New Roman"/>
          <w:sz w:val="28"/>
          <w:szCs w:val="28"/>
        </w:rPr>
        <w:t>i MOT</w:t>
      </w:r>
      <w:proofErr w:type="gramEnd"/>
      <w:r w:rsidRPr="001D59F4">
        <w:rPr>
          <w:rFonts w:ascii="Times New Roman" w:hAnsi="Times New Roman" w:cs="Times New Roman"/>
          <w:sz w:val="28"/>
          <w:szCs w:val="28"/>
        </w:rPr>
        <w:t>-økte</w:t>
      </w:r>
      <w:r w:rsidR="001D59F4" w:rsidRPr="001D59F4">
        <w:rPr>
          <w:rFonts w:ascii="Times New Roman" w:hAnsi="Times New Roman" w:cs="Times New Roman"/>
          <w:sz w:val="28"/>
          <w:szCs w:val="28"/>
        </w:rPr>
        <w:t>ne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AD142" w14:textId="77777777" w:rsidR="00C343B7" w:rsidRPr="001D59F4" w:rsidRDefault="00C343B7" w:rsidP="00C343B7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</w:p>
    <w:p w14:paraId="26047E3B" w14:textId="4E4C482E" w:rsidR="00C343B7" w:rsidRPr="001D59F4" w:rsidRDefault="00C343B7" w:rsidP="001D59F4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Tiltak for bedre skolemilj</w:t>
      </w:r>
      <w:r w:rsidR="001D59F4" w:rsidRPr="001D59F4">
        <w:rPr>
          <w:rFonts w:ascii="Times New Roman" w:hAnsi="Times New Roman" w:cs="Times New Roman"/>
          <w:b/>
          <w:bCs/>
          <w:sz w:val="28"/>
          <w:szCs w:val="28"/>
        </w:rPr>
        <w:t>ø</w:t>
      </w:r>
    </w:p>
    <w:p w14:paraId="61BE0C97" w14:textId="60A8A148" w:rsidR="00C343B7" w:rsidRPr="001D59F4" w:rsidRDefault="00C343B7" w:rsidP="001D59F4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MOT-økte</w:t>
      </w:r>
      <w:r w:rsidR="001D59F4" w:rsidRPr="001D59F4">
        <w:rPr>
          <w:rFonts w:ascii="Times New Roman" w:hAnsi="Times New Roman" w:cs="Times New Roman"/>
          <w:sz w:val="28"/>
          <w:szCs w:val="28"/>
        </w:rPr>
        <w:t>r er nyttige og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1D59F4" w:rsidRPr="001D59F4">
        <w:rPr>
          <w:rFonts w:ascii="Times New Roman" w:hAnsi="Times New Roman" w:cs="Times New Roman"/>
          <w:sz w:val="28"/>
          <w:szCs w:val="28"/>
        </w:rPr>
        <w:t xml:space="preserve">lærer oss om </w:t>
      </w:r>
      <w:r w:rsidRPr="001D59F4">
        <w:rPr>
          <w:rFonts w:ascii="Times New Roman" w:hAnsi="Times New Roman" w:cs="Times New Roman"/>
          <w:sz w:val="28"/>
          <w:szCs w:val="28"/>
        </w:rPr>
        <w:t>kroppsspråk og inkludering</w:t>
      </w:r>
      <w:r w:rsidR="001D59F4" w:rsidRPr="001D59F4">
        <w:rPr>
          <w:rFonts w:ascii="Times New Roman" w:hAnsi="Times New Roman" w:cs="Times New Roman"/>
          <w:sz w:val="28"/>
          <w:szCs w:val="28"/>
        </w:rPr>
        <w:t xml:space="preserve"> og hjelper til å s</w:t>
      </w:r>
      <w:r w:rsidRPr="001D59F4">
        <w:rPr>
          <w:rFonts w:ascii="Times New Roman" w:hAnsi="Times New Roman" w:cs="Times New Roman"/>
          <w:sz w:val="28"/>
          <w:szCs w:val="28"/>
        </w:rPr>
        <w:t>kape trygge klasserom</w:t>
      </w:r>
    </w:p>
    <w:p w14:paraId="08C4ED30" w14:textId="57DDD2D5" w:rsidR="00C343B7" w:rsidRPr="001D59F4" w:rsidRDefault="001D59F4" w:rsidP="00AF6FC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Trivselsundersøkelse</w:t>
      </w:r>
      <w:r w:rsidR="00C343B7" w:rsidRPr="001D59F4">
        <w:rPr>
          <w:rFonts w:ascii="Times New Roman" w:hAnsi="Times New Roman" w:cs="Times New Roman"/>
          <w:sz w:val="28"/>
          <w:szCs w:val="28"/>
        </w:rPr>
        <w:t xml:space="preserve"> i hver klasse etter elevundersøkelsen</w:t>
      </w:r>
    </w:p>
    <w:p w14:paraId="78E05F2C" w14:textId="77777777" w:rsidR="00C343B7" w:rsidRPr="001D59F4" w:rsidRDefault="00C343B7" w:rsidP="00AF6FC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Flere kanaler for å melde fra om mobbing- det finnes en postkasse ved sosiallærer/rådgiver</w:t>
      </w:r>
    </w:p>
    <w:p w14:paraId="491871DF" w14:textId="77777777" w:rsidR="00C343B7" w:rsidRPr="001D59F4" w:rsidRDefault="00C343B7" w:rsidP="00C343B7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</w:p>
    <w:p w14:paraId="227EA57F" w14:textId="124858D6" w:rsidR="00C343B7" w:rsidRPr="001D59F4" w:rsidRDefault="00C343B7" w:rsidP="001D59F4">
      <w:pPr>
        <w:pStyle w:val="Listeavsnitt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Status</w:t>
      </w:r>
    </w:p>
    <w:p w14:paraId="6AA4553B" w14:textId="77777777" w:rsidR="00C343B7" w:rsidRPr="001D59F4" w:rsidRDefault="00C343B7" w:rsidP="00AF6FC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Mobbetall lavere enn naboskoler, men fortsatt for høye</w:t>
      </w:r>
    </w:p>
    <w:p w14:paraId="74894D81" w14:textId="77777777" w:rsidR="00C343B7" w:rsidRPr="001D59F4" w:rsidRDefault="00C343B7" w:rsidP="00AF6FC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lastRenderedPageBreak/>
        <w:t>8. trinn høyere enn tidligere år</w:t>
      </w:r>
    </w:p>
    <w:p w14:paraId="3826CF4D" w14:textId="77777777" w:rsidR="00C343B7" w:rsidRPr="001D59F4" w:rsidRDefault="00C343B7" w:rsidP="00AF6FC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10. trinn lavere enn i fjor</w:t>
      </w:r>
    </w:p>
    <w:p w14:paraId="7ECBD0D5" w14:textId="77777777" w:rsidR="00C343B7" w:rsidRPr="001D59F4" w:rsidRDefault="00C343B7" w:rsidP="00C343B7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</w:p>
    <w:p w14:paraId="07305E0F" w14:textId="77777777" w:rsidR="00C343B7" w:rsidRPr="001D59F4" w:rsidRDefault="00C343B7" w:rsidP="00C343B7">
      <w:pPr>
        <w:pStyle w:val="Listeavsnitt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AF6FC8" w:rsidRPr="001D59F4">
        <w:rPr>
          <w:rFonts w:ascii="Times New Roman" w:hAnsi="Times New Roman" w:cs="Times New Roman"/>
          <w:b/>
          <w:bCs/>
          <w:sz w:val="28"/>
          <w:szCs w:val="28"/>
        </w:rPr>
        <w:t>otivasjon</w:t>
      </w:r>
      <w:r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 og skolehverdag</w:t>
      </w:r>
    </w:p>
    <w:p w14:paraId="23F2AD62" w14:textId="698E42AF" w:rsidR="00C343B7" w:rsidRPr="001D59F4" w:rsidRDefault="00C343B7" w:rsidP="00C343B7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Forslag fra elever: </w:t>
      </w:r>
    </w:p>
    <w:p w14:paraId="20A561CC" w14:textId="77777777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Flere arrangementer og aktivitetsdager</w:t>
      </w:r>
    </w:p>
    <w:p w14:paraId="1E074D44" w14:textId="77777777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Flere idrettsdager</w:t>
      </w:r>
    </w:p>
    <w:p w14:paraId="0340FC22" w14:textId="77777777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Mer samarbeid mellom klasser</w:t>
      </w:r>
    </w:p>
    <w:p w14:paraId="7B1863AC" w14:textId="77777777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Mer bruk av samarbeidsklasser</w:t>
      </w:r>
    </w:p>
    <w:p w14:paraId="3AD1AFA9" w14:textId="77777777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Skoledagen kan starte litt senere</w:t>
      </w:r>
    </w:p>
    <w:p w14:paraId="778B8D48" w14:textId="6F55878A" w:rsidR="00C343B7" w:rsidRPr="001D59F4" w:rsidRDefault="00C343B7" w:rsidP="00C343B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Flere praktiske fag (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gyn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, kunst og håndverk) </w:t>
      </w:r>
    </w:p>
    <w:p w14:paraId="64D046E6" w14:textId="77777777" w:rsidR="001D59F4" w:rsidRPr="001D59F4" w:rsidRDefault="001D59F4" w:rsidP="001D59F4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</w:p>
    <w:p w14:paraId="3DA5ADDF" w14:textId="306DF101" w:rsidR="00C343B7" w:rsidRPr="001D59F4" w:rsidRDefault="00C343B7" w:rsidP="00C343B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Valentines Ball</w:t>
      </w:r>
    </w:p>
    <w:p w14:paraId="588389CF" w14:textId="4E898ECE" w:rsidR="00C343B7" w:rsidRPr="001D59F4" w:rsidRDefault="00C343B7" w:rsidP="00C343B7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Informasjon fra </w:t>
      </w:r>
      <w:proofErr w:type="spellStart"/>
      <w:proofErr w:type="gramStart"/>
      <w:r w:rsidRPr="001D59F4">
        <w:rPr>
          <w:rFonts w:ascii="Times New Roman" w:hAnsi="Times New Roman" w:cs="Times New Roman"/>
          <w:sz w:val="28"/>
          <w:szCs w:val="28"/>
        </w:rPr>
        <w:t>ass.rektor</w:t>
      </w:r>
      <w:proofErr w:type="spellEnd"/>
      <w:proofErr w:type="gramEnd"/>
      <w:r w:rsidRPr="001D59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1D6CD0" w14:textId="543D1CB7" w:rsidR="00C343B7" w:rsidRPr="001D59F4" w:rsidRDefault="00C343B7" w:rsidP="00C343B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Arrangementet ble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velykket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BD223" w14:textId="65AEB205" w:rsidR="00C343B7" w:rsidRPr="001D59F4" w:rsidRDefault="001D59F4" w:rsidP="00C343B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E</w:t>
      </w:r>
      <w:r w:rsidR="00C343B7" w:rsidRPr="001D59F4">
        <w:rPr>
          <w:rFonts w:ascii="Times New Roman" w:hAnsi="Times New Roman" w:cs="Times New Roman"/>
          <w:sz w:val="28"/>
          <w:szCs w:val="28"/>
        </w:rPr>
        <w:t xml:space="preserve">levene informeres om alkohol og konsekvenser </w:t>
      </w:r>
      <w:r w:rsidR="007861C4" w:rsidRPr="001D59F4">
        <w:rPr>
          <w:rFonts w:ascii="Times New Roman" w:hAnsi="Times New Roman" w:cs="Times New Roman"/>
          <w:sz w:val="28"/>
          <w:szCs w:val="28"/>
        </w:rPr>
        <w:t>i forkant</w:t>
      </w:r>
    </w:p>
    <w:p w14:paraId="75AC70CD" w14:textId="03E76366" w:rsidR="007861C4" w:rsidRPr="001D59F4" w:rsidRDefault="007861C4" w:rsidP="00C343B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Elevene kunne ikke ba med vesker/bager</w:t>
      </w:r>
    </w:p>
    <w:p w14:paraId="5D7A59F3" w14:textId="43FFA4E7" w:rsidR="007861C4" w:rsidRPr="001D59F4" w:rsidRDefault="007861C4" w:rsidP="00C343B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Alle foreldre må stille som vakter </w:t>
      </w:r>
    </w:p>
    <w:p w14:paraId="03D7F7E7" w14:textId="48D39F7C" w:rsidR="007861C4" w:rsidRPr="001D59F4" w:rsidRDefault="007861C4" w:rsidP="007861C4">
      <w:pPr>
        <w:pStyle w:val="Listeavsnitt"/>
        <w:ind w:left="122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Tid: 17-23. Forslag om å avslutte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22.</w:t>
      </w:r>
    </w:p>
    <w:p w14:paraId="1573C6C3" w14:textId="77777777" w:rsidR="001D59F4" w:rsidRPr="001D59F4" w:rsidRDefault="001D59F4" w:rsidP="007861C4">
      <w:pPr>
        <w:pStyle w:val="Listeavsnitt"/>
        <w:ind w:left="1221"/>
        <w:rPr>
          <w:rFonts w:ascii="Times New Roman" w:hAnsi="Times New Roman" w:cs="Times New Roman"/>
          <w:sz w:val="28"/>
          <w:szCs w:val="28"/>
        </w:rPr>
      </w:pPr>
    </w:p>
    <w:p w14:paraId="2E588208" w14:textId="1521BF16" w:rsidR="007861C4" w:rsidRPr="001D59F4" w:rsidRDefault="007861C4" w:rsidP="007861C4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Skolemiljøutvalget (</w:t>
      </w:r>
      <w:proofErr w:type="spellStart"/>
      <w:r w:rsidRPr="001D59F4">
        <w:rPr>
          <w:rFonts w:ascii="Times New Roman" w:hAnsi="Times New Roman" w:cs="Times New Roman"/>
          <w:b/>
          <w:bCs/>
          <w:sz w:val="28"/>
          <w:szCs w:val="28"/>
        </w:rPr>
        <w:t>SMU</w:t>
      </w:r>
      <w:proofErr w:type="spellEnd"/>
      <w:r w:rsidRPr="001D59F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A6A43D8" w14:textId="6D01DB9D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Har vært lite aktivitet siste tiden. </w:t>
      </w:r>
      <w:r w:rsidR="0080763F" w:rsidRPr="001D59F4">
        <w:rPr>
          <w:rFonts w:ascii="Times New Roman" w:hAnsi="Times New Roman" w:cs="Times New Roman"/>
          <w:sz w:val="28"/>
          <w:szCs w:val="28"/>
        </w:rPr>
        <w:t>Forslås å legges ned.</w:t>
      </w:r>
    </w:p>
    <w:p w14:paraId="516A315A" w14:textId="5CAAAAE0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Plan fremover: </w:t>
      </w:r>
    </w:p>
    <w:p w14:paraId="1E49FF27" w14:textId="74B9051E" w:rsidR="007861C4" w:rsidRPr="001D59F4" w:rsidRDefault="007861C4" w:rsidP="007861C4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Saker tas opp i elevrådet og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FAU</w:t>
      </w:r>
      <w:proofErr w:type="spellEnd"/>
    </w:p>
    <w:p w14:paraId="37796773" w14:textId="159CDA2B" w:rsidR="007861C4" w:rsidRDefault="007861C4" w:rsidP="007861C4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Elevrådet deltar på 2 møter per år (forslag november og mars)</w:t>
      </w:r>
    </w:p>
    <w:p w14:paraId="2EE1E035" w14:textId="77777777" w:rsidR="00F2566B" w:rsidRPr="001D59F4" w:rsidRDefault="00F2566B" w:rsidP="00F2566B">
      <w:pPr>
        <w:pStyle w:val="Listeavsnitt"/>
        <w:ind w:left="1221"/>
        <w:rPr>
          <w:rFonts w:ascii="Times New Roman" w:hAnsi="Times New Roman" w:cs="Times New Roman"/>
          <w:sz w:val="28"/>
          <w:szCs w:val="28"/>
        </w:rPr>
      </w:pPr>
    </w:p>
    <w:p w14:paraId="4B70B9C0" w14:textId="54682D38" w:rsidR="007861C4" w:rsidRPr="001D59F4" w:rsidRDefault="007861C4" w:rsidP="007861C4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Nasjonale prøver </w:t>
      </w:r>
    </w:p>
    <w:p w14:paraId="5E6D906E" w14:textId="32F0DC6C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Presentert av rektor. </w:t>
      </w:r>
    </w:p>
    <w:p w14:paraId="36A08C6D" w14:textId="53B98148" w:rsidR="007861C4" w:rsidRPr="001D59F4" w:rsidRDefault="007861C4" w:rsidP="007861C4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50 poeng er midt på treet</w:t>
      </w:r>
    </w:p>
    <w:p w14:paraId="66C45273" w14:textId="537874F5" w:rsidR="007861C4" w:rsidRPr="001D59F4" w:rsidRDefault="007861C4" w:rsidP="007861C4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Lesing: økning fra 55 til 63</w:t>
      </w:r>
    </w:p>
    <w:p w14:paraId="59304660" w14:textId="4BD5B56A" w:rsidR="007861C4" w:rsidRPr="001D59F4" w:rsidRDefault="007861C4" w:rsidP="007861C4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Regning: økning fra 55 til 62</w:t>
      </w:r>
    </w:p>
    <w:p w14:paraId="56F708DB" w14:textId="2915B10E" w:rsidR="000C542A" w:rsidRPr="001D59F4" w:rsidRDefault="007861C4" w:rsidP="001D59F4">
      <w:pPr>
        <w:ind w:left="86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Resultatene viser forbedring fra året før. </w:t>
      </w:r>
    </w:p>
    <w:p w14:paraId="7A6D8DB8" w14:textId="77777777" w:rsidR="007861C4" w:rsidRPr="001D59F4" w:rsidRDefault="007861C4" w:rsidP="007861C4">
      <w:pPr>
        <w:pStyle w:val="Listeavsnitt"/>
        <w:ind w:left="1221"/>
        <w:rPr>
          <w:rFonts w:ascii="Times New Roman" w:hAnsi="Times New Roman" w:cs="Times New Roman"/>
          <w:sz w:val="28"/>
          <w:szCs w:val="28"/>
        </w:rPr>
      </w:pPr>
    </w:p>
    <w:p w14:paraId="7D28B31A" w14:textId="77777777" w:rsidR="007861C4" w:rsidRPr="001D59F4" w:rsidRDefault="007861C4" w:rsidP="000C542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Bibliotek</w:t>
      </w:r>
    </w:p>
    <w:p w14:paraId="5BB20EE6" w14:textId="77777777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lastRenderedPageBreak/>
        <w:t>Skolen kan ta imot bokdonasjoner</w:t>
      </w:r>
      <w:r w:rsidR="000C542A" w:rsidRPr="001D59F4">
        <w:rPr>
          <w:rFonts w:ascii="Times New Roman" w:hAnsi="Times New Roman" w:cs="Times New Roman"/>
          <w:sz w:val="28"/>
          <w:szCs w:val="28"/>
        </w:rPr>
        <w:t xml:space="preserve">. </w:t>
      </w:r>
      <w:r w:rsidRPr="001D59F4">
        <w:rPr>
          <w:rFonts w:ascii="Times New Roman" w:hAnsi="Times New Roman" w:cs="Times New Roman"/>
          <w:sz w:val="28"/>
          <w:szCs w:val="28"/>
        </w:rPr>
        <w:t xml:space="preserve">Høre med bibliotekar om hva som ønskes. </w:t>
      </w:r>
    </w:p>
    <w:p w14:paraId="6095658D" w14:textId="24055127" w:rsidR="007861C4" w:rsidRPr="001D59F4" w:rsidRDefault="001D59F4" w:rsidP="001D59F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Rektor oppfordrer til å prioritere l</w:t>
      </w:r>
      <w:r w:rsidR="007861C4" w:rsidRPr="001D59F4">
        <w:rPr>
          <w:rFonts w:ascii="Times New Roman" w:hAnsi="Times New Roman" w:cs="Times New Roman"/>
          <w:sz w:val="28"/>
          <w:szCs w:val="28"/>
        </w:rPr>
        <w:t>esing</w:t>
      </w:r>
      <w:r w:rsidRPr="001D59F4">
        <w:rPr>
          <w:rFonts w:ascii="Times New Roman" w:hAnsi="Times New Roman" w:cs="Times New Roman"/>
          <w:sz w:val="28"/>
          <w:szCs w:val="28"/>
        </w:rPr>
        <w:t>.</w:t>
      </w:r>
    </w:p>
    <w:p w14:paraId="4CB2E4F0" w14:textId="77777777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Tiltak: </w:t>
      </w:r>
    </w:p>
    <w:p w14:paraId="6726D2D4" w14:textId="77777777" w:rsidR="001D59F4" w:rsidRPr="001D59F4" w:rsidRDefault="001D59F4" w:rsidP="007861C4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Samarbeid barneskole-ungdomsskole</w:t>
      </w:r>
    </w:p>
    <w:p w14:paraId="3C957EF0" w14:textId="33232A9F" w:rsidR="007861C4" w:rsidRPr="001D59F4" w:rsidRDefault="007861C4" w:rsidP="007861C4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Tips til bøker</w:t>
      </w:r>
    </w:p>
    <w:p w14:paraId="519988EC" w14:textId="77777777" w:rsidR="007861C4" w:rsidRPr="001D59F4" w:rsidRDefault="007861C4" w:rsidP="007861C4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Fokus på skjønnlitteratur </w:t>
      </w:r>
    </w:p>
    <w:p w14:paraId="1460EF88" w14:textId="77777777" w:rsidR="0080763F" w:rsidRPr="001D59F4" w:rsidRDefault="0080763F" w:rsidP="0080763F">
      <w:pPr>
        <w:pStyle w:val="Listeavsnitt"/>
        <w:ind w:left="1221"/>
        <w:rPr>
          <w:rFonts w:ascii="Times New Roman" w:hAnsi="Times New Roman" w:cs="Times New Roman"/>
          <w:sz w:val="28"/>
          <w:szCs w:val="28"/>
        </w:rPr>
      </w:pPr>
    </w:p>
    <w:p w14:paraId="379D3880" w14:textId="1241824D" w:rsidR="007861C4" w:rsidRPr="001D59F4" w:rsidRDefault="007861C4" w:rsidP="007861C4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Transport </w:t>
      </w:r>
      <w:r w:rsidR="000C542A" w:rsidRPr="001D59F4">
        <w:rPr>
          <w:rFonts w:ascii="Times New Roman" w:hAnsi="Times New Roman" w:cs="Times New Roman"/>
          <w:b/>
          <w:bCs/>
          <w:sz w:val="28"/>
          <w:szCs w:val="28"/>
        </w:rPr>
        <w:t>til FO-bygget</w:t>
      </w:r>
    </w:p>
    <w:p w14:paraId="3F20A8E5" w14:textId="4D7F47DA" w:rsidR="007861C4" w:rsidRPr="001D59F4" w:rsidRDefault="007861C4" w:rsidP="007861C4">
      <w:pPr>
        <w:pStyle w:val="Listeavsnitt"/>
        <w:ind w:left="501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Foreløpig </w:t>
      </w:r>
      <w:r w:rsidR="0080763F" w:rsidRPr="001D59F4">
        <w:rPr>
          <w:rFonts w:ascii="Times New Roman" w:hAnsi="Times New Roman" w:cs="Times New Roman"/>
          <w:sz w:val="28"/>
          <w:szCs w:val="28"/>
        </w:rPr>
        <w:t xml:space="preserve">kartlegging av elevene ønsker: </w:t>
      </w:r>
    </w:p>
    <w:p w14:paraId="342A8711" w14:textId="5CD74987" w:rsidR="000C542A" w:rsidRPr="001D59F4" w:rsidRDefault="000C542A" w:rsidP="000C542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57% </w:t>
      </w:r>
      <w:r w:rsidR="0080763F" w:rsidRPr="001D59F4">
        <w:rPr>
          <w:rFonts w:ascii="Times New Roman" w:hAnsi="Times New Roman" w:cs="Times New Roman"/>
          <w:sz w:val="28"/>
          <w:szCs w:val="28"/>
        </w:rPr>
        <w:t>k</w:t>
      </w:r>
      <w:r w:rsidRPr="001D59F4">
        <w:rPr>
          <w:rFonts w:ascii="Times New Roman" w:hAnsi="Times New Roman" w:cs="Times New Roman"/>
          <w:sz w:val="28"/>
          <w:szCs w:val="28"/>
        </w:rPr>
        <w:t>ollektiv</w:t>
      </w:r>
      <w:r w:rsidR="0080763F" w:rsidRPr="001D59F4">
        <w:rPr>
          <w:rFonts w:ascii="Times New Roman" w:hAnsi="Times New Roman" w:cs="Times New Roman"/>
          <w:sz w:val="28"/>
          <w:szCs w:val="28"/>
        </w:rPr>
        <w:t>t</w:t>
      </w:r>
      <w:r w:rsidRPr="001D59F4">
        <w:rPr>
          <w:rFonts w:ascii="Times New Roman" w:hAnsi="Times New Roman" w:cs="Times New Roman"/>
          <w:sz w:val="28"/>
          <w:szCs w:val="28"/>
        </w:rPr>
        <w:t>ransport med månedskort</w:t>
      </w:r>
    </w:p>
    <w:p w14:paraId="4FFDC7D3" w14:textId="0D59A256" w:rsidR="000C542A" w:rsidRPr="001D59F4" w:rsidRDefault="000C542A" w:rsidP="000C542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24% </w:t>
      </w:r>
      <w:r w:rsidR="0080763F" w:rsidRPr="001D59F4">
        <w:rPr>
          <w:rFonts w:ascii="Times New Roman" w:hAnsi="Times New Roman" w:cs="Times New Roman"/>
          <w:sz w:val="28"/>
          <w:szCs w:val="28"/>
        </w:rPr>
        <w:t xml:space="preserve">bussing </w:t>
      </w:r>
      <w:r w:rsidRPr="001D59F4">
        <w:rPr>
          <w:rFonts w:ascii="Times New Roman" w:hAnsi="Times New Roman" w:cs="Times New Roman"/>
          <w:sz w:val="28"/>
          <w:szCs w:val="28"/>
        </w:rPr>
        <w:t>fra Midtstuen skole</w:t>
      </w:r>
      <w:r w:rsidR="0006613C" w:rsidRPr="001D59F4">
        <w:rPr>
          <w:rFonts w:ascii="Times New Roman" w:hAnsi="Times New Roman" w:cs="Times New Roman"/>
          <w:sz w:val="28"/>
          <w:szCs w:val="28"/>
        </w:rPr>
        <w:t xml:space="preserve"> eller parkeringsplass i nærheten</w:t>
      </w:r>
    </w:p>
    <w:p w14:paraId="3457D14E" w14:textId="57586B8C" w:rsidR="000C542A" w:rsidRPr="001D59F4" w:rsidRDefault="000C542A" w:rsidP="000C542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4% gå eller sykle</w:t>
      </w:r>
    </w:p>
    <w:p w14:paraId="6AD85934" w14:textId="0ECF0B21" w:rsidR="0006613C" w:rsidRPr="001D59F4" w:rsidRDefault="0006613C" w:rsidP="000C542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24% annet</w:t>
      </w:r>
    </w:p>
    <w:p w14:paraId="564BABA1" w14:textId="77777777" w:rsidR="0006613C" w:rsidRPr="001D59F4" w:rsidRDefault="0006613C" w:rsidP="0006613C">
      <w:pPr>
        <w:pStyle w:val="Listeavsnitt"/>
        <w:ind w:left="1080"/>
        <w:rPr>
          <w:rFonts w:ascii="Times New Roman" w:hAnsi="Times New Roman" w:cs="Times New Roman"/>
          <w:sz w:val="28"/>
          <w:szCs w:val="28"/>
        </w:rPr>
      </w:pPr>
    </w:p>
    <w:p w14:paraId="7C9D036D" w14:textId="1165474D" w:rsidR="0006613C" w:rsidRPr="001D59F4" w:rsidRDefault="0080763F" w:rsidP="0006613C">
      <w:pPr>
        <w:pStyle w:val="Listeavsnitt"/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Fortsatt usikkert når byggestart blir. 1 år? </w:t>
      </w:r>
      <w:r w:rsidR="0006613C" w:rsidRPr="001D59F4">
        <w:rPr>
          <w:rFonts w:ascii="Times New Roman" w:hAnsi="Times New Roman" w:cs="Times New Roman"/>
          <w:sz w:val="28"/>
          <w:szCs w:val="28"/>
        </w:rPr>
        <w:t>Antar får info 6 mnd</w:t>
      </w:r>
      <w:r w:rsidR="006526A8" w:rsidRPr="001D59F4">
        <w:rPr>
          <w:rFonts w:ascii="Times New Roman" w:hAnsi="Times New Roman" w:cs="Times New Roman"/>
          <w:sz w:val="28"/>
          <w:szCs w:val="28"/>
        </w:rPr>
        <w:t>.</w:t>
      </w:r>
      <w:r w:rsidR="0006613C" w:rsidRPr="001D59F4">
        <w:rPr>
          <w:rFonts w:ascii="Times New Roman" w:hAnsi="Times New Roman" w:cs="Times New Roman"/>
          <w:sz w:val="28"/>
          <w:szCs w:val="28"/>
        </w:rPr>
        <w:t xml:space="preserve"> før</w:t>
      </w:r>
      <w:r w:rsidR="00F2566B">
        <w:rPr>
          <w:rFonts w:ascii="Times New Roman" w:hAnsi="Times New Roman" w:cs="Times New Roman"/>
          <w:sz w:val="28"/>
          <w:szCs w:val="28"/>
        </w:rPr>
        <w:t xml:space="preserve"> start</w:t>
      </w:r>
      <w:r w:rsidR="0006613C" w:rsidRPr="001D59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D0D548" w14:textId="77777777" w:rsidR="00814A0E" w:rsidRPr="001D59F4" w:rsidRDefault="00814A0E" w:rsidP="0006613C">
      <w:pPr>
        <w:pStyle w:val="Listeavsnitt"/>
        <w:rPr>
          <w:rFonts w:ascii="Times New Roman" w:hAnsi="Times New Roman" w:cs="Times New Roman"/>
          <w:sz w:val="28"/>
          <w:szCs w:val="28"/>
        </w:rPr>
      </w:pPr>
    </w:p>
    <w:p w14:paraId="6E1BB55B" w14:textId="085FE535" w:rsidR="0080763F" w:rsidRPr="001D59F4" w:rsidRDefault="0080763F" w:rsidP="0080763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Informasjon fra </w:t>
      </w:r>
      <w:proofErr w:type="spellStart"/>
      <w:r w:rsidR="00814A0E" w:rsidRPr="001D59F4">
        <w:rPr>
          <w:rFonts w:ascii="Times New Roman" w:hAnsi="Times New Roman" w:cs="Times New Roman"/>
          <w:b/>
          <w:bCs/>
          <w:sz w:val="28"/>
          <w:szCs w:val="28"/>
        </w:rPr>
        <w:t>MSV</w:t>
      </w:r>
      <w:proofErr w:type="spellEnd"/>
      <w:r w:rsidRPr="001D59F4">
        <w:rPr>
          <w:rFonts w:ascii="Times New Roman" w:hAnsi="Times New Roman" w:cs="Times New Roman"/>
          <w:b/>
          <w:bCs/>
          <w:sz w:val="28"/>
          <w:szCs w:val="28"/>
        </w:rPr>
        <w:t xml:space="preserve"> (Midtstuen Skoles Venner)</w:t>
      </w:r>
    </w:p>
    <w:p w14:paraId="26BB6FC8" w14:textId="0695EBC0" w:rsidR="00814A0E" w:rsidRPr="001D59F4" w:rsidRDefault="00814A0E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Båtførerprøve</w:t>
      </w:r>
      <w:r w:rsidR="0080763F" w:rsidRPr="001D59F4">
        <w:rPr>
          <w:rFonts w:ascii="Times New Roman" w:hAnsi="Times New Roman" w:cs="Times New Roman"/>
          <w:sz w:val="28"/>
          <w:szCs w:val="28"/>
        </w:rPr>
        <w:t>: påmelding via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1D59F4" w:rsidRPr="001D59F4">
        <w:rPr>
          <w:rFonts w:ascii="Times New Roman" w:hAnsi="Times New Roman" w:cs="Times New Roman"/>
          <w:sz w:val="28"/>
          <w:szCs w:val="28"/>
        </w:rPr>
        <w:t>lenke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80763F" w:rsidRPr="001D59F4">
        <w:rPr>
          <w:rFonts w:ascii="Times New Roman" w:hAnsi="Times New Roman" w:cs="Times New Roman"/>
          <w:sz w:val="28"/>
          <w:szCs w:val="28"/>
        </w:rPr>
        <w:t>sendt på</w:t>
      </w:r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9F4">
        <w:rPr>
          <w:rFonts w:ascii="Times New Roman" w:hAnsi="Times New Roman" w:cs="Times New Roman"/>
          <w:sz w:val="28"/>
          <w:szCs w:val="28"/>
        </w:rPr>
        <w:t>mail</w:t>
      </w:r>
      <w:proofErr w:type="gramEnd"/>
      <w:r w:rsidRPr="001D59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4AE427" w14:textId="77777777" w:rsidR="0080763F" w:rsidRPr="001D59F4" w:rsidRDefault="00814A0E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Jeger</w:t>
      </w:r>
      <w:r w:rsidR="0080763F" w:rsidRPr="001D59F4">
        <w:rPr>
          <w:rFonts w:ascii="Times New Roman" w:hAnsi="Times New Roman" w:cs="Times New Roman"/>
          <w:sz w:val="28"/>
          <w:szCs w:val="28"/>
        </w:rPr>
        <w:t>prøve</w:t>
      </w:r>
      <w:r w:rsidRPr="001D59F4">
        <w:rPr>
          <w:rFonts w:ascii="Times New Roman" w:hAnsi="Times New Roman" w:cs="Times New Roman"/>
          <w:sz w:val="28"/>
          <w:szCs w:val="28"/>
        </w:rPr>
        <w:t xml:space="preserve">kurs </w:t>
      </w:r>
      <w:r w:rsidR="0080763F" w:rsidRPr="001D59F4">
        <w:rPr>
          <w:rFonts w:ascii="Times New Roman" w:hAnsi="Times New Roman" w:cs="Times New Roman"/>
          <w:sz w:val="28"/>
          <w:szCs w:val="28"/>
        </w:rPr>
        <w:t>etter</w:t>
      </w:r>
      <w:r w:rsidRPr="001D59F4">
        <w:rPr>
          <w:rFonts w:ascii="Times New Roman" w:hAnsi="Times New Roman" w:cs="Times New Roman"/>
          <w:sz w:val="28"/>
          <w:szCs w:val="28"/>
        </w:rPr>
        <w:t xml:space="preserve"> påske. Foreldre kan også melde seg på. </w:t>
      </w:r>
    </w:p>
    <w:p w14:paraId="3A06D7AF" w14:textId="59F4AF23" w:rsidR="00814A0E" w:rsidRPr="001D59F4" w:rsidRDefault="0080763F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Oppfordrer foreldre </w:t>
      </w:r>
      <w:proofErr w:type="gramStart"/>
      <w:r w:rsidRPr="001D59F4">
        <w:rPr>
          <w:rFonts w:ascii="Times New Roman" w:hAnsi="Times New Roman" w:cs="Times New Roman"/>
          <w:sz w:val="28"/>
          <w:szCs w:val="28"/>
        </w:rPr>
        <w:t>å</w:t>
      </w:r>
      <w:proofErr w:type="gramEnd"/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F4" w:rsidRPr="001D59F4">
        <w:rPr>
          <w:rFonts w:ascii="Times New Roman" w:hAnsi="Times New Roman" w:cs="Times New Roman"/>
          <w:sz w:val="28"/>
          <w:szCs w:val="28"/>
        </w:rPr>
        <w:t>Vippse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814A0E" w:rsidRPr="001D59F4">
        <w:rPr>
          <w:rFonts w:ascii="Times New Roman" w:hAnsi="Times New Roman" w:cs="Times New Roman"/>
          <w:sz w:val="28"/>
          <w:szCs w:val="28"/>
        </w:rPr>
        <w:t xml:space="preserve">200 kr til </w:t>
      </w:r>
      <w:proofErr w:type="spellStart"/>
      <w:r w:rsidR="00814A0E" w:rsidRPr="001D59F4">
        <w:rPr>
          <w:rFonts w:ascii="Times New Roman" w:hAnsi="Times New Roman" w:cs="Times New Roman"/>
          <w:sz w:val="28"/>
          <w:szCs w:val="28"/>
        </w:rPr>
        <w:t>MSV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for å kunne arrangere blant annet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Halloween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og </w:t>
      </w:r>
      <w:r w:rsidR="00F2566B">
        <w:rPr>
          <w:rFonts w:ascii="Times New Roman" w:hAnsi="Times New Roman" w:cs="Times New Roman"/>
          <w:sz w:val="28"/>
          <w:szCs w:val="28"/>
        </w:rPr>
        <w:t>ball på 10. trinn</w:t>
      </w:r>
    </w:p>
    <w:p w14:paraId="5CBB99F4" w14:textId="77777777" w:rsidR="0080763F" w:rsidRPr="001D59F4" w:rsidRDefault="00814A0E" w:rsidP="0080763F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Natteravn</w:t>
      </w:r>
    </w:p>
    <w:p w14:paraId="48873CD8" w14:textId="7BE226B9" w:rsidR="00814A0E" w:rsidRPr="001D59F4" w:rsidRDefault="0080763F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>T</w:t>
      </w:r>
      <w:r w:rsidR="00814A0E" w:rsidRPr="001D59F4">
        <w:rPr>
          <w:rFonts w:ascii="Times New Roman" w:hAnsi="Times New Roman" w:cs="Times New Roman"/>
          <w:sz w:val="28"/>
          <w:szCs w:val="28"/>
        </w:rPr>
        <w:t>o</w:t>
      </w:r>
      <w:r w:rsidRPr="001D59F4">
        <w:rPr>
          <w:rFonts w:ascii="Times New Roman" w:hAnsi="Times New Roman" w:cs="Times New Roman"/>
          <w:sz w:val="28"/>
          <w:szCs w:val="28"/>
        </w:rPr>
        <w:t xml:space="preserve"> og</w:t>
      </w:r>
      <w:r w:rsidR="00814A0E" w:rsidRPr="001D59F4">
        <w:rPr>
          <w:rFonts w:ascii="Times New Roman" w:hAnsi="Times New Roman" w:cs="Times New Roman"/>
          <w:sz w:val="28"/>
          <w:szCs w:val="28"/>
        </w:rPr>
        <w:t xml:space="preserve"> to venneklasser </w:t>
      </w:r>
      <w:r w:rsidRPr="001D59F4">
        <w:rPr>
          <w:rFonts w:ascii="Times New Roman" w:hAnsi="Times New Roman" w:cs="Times New Roman"/>
          <w:sz w:val="28"/>
          <w:szCs w:val="28"/>
        </w:rPr>
        <w:t>om</w:t>
      </w:r>
      <w:r w:rsidR="00814A0E" w:rsidRPr="001D59F4">
        <w:rPr>
          <w:rFonts w:ascii="Times New Roman" w:hAnsi="Times New Roman" w:cs="Times New Roman"/>
          <w:sz w:val="28"/>
          <w:szCs w:val="28"/>
        </w:rPr>
        <w:t xml:space="preserve"> gangen. </w:t>
      </w:r>
      <w:r w:rsidRPr="001D59F4">
        <w:rPr>
          <w:rFonts w:ascii="Times New Roman" w:hAnsi="Times New Roman" w:cs="Times New Roman"/>
          <w:sz w:val="28"/>
          <w:szCs w:val="28"/>
        </w:rPr>
        <w:t>God</w:t>
      </w:r>
      <w:r w:rsidR="00814A0E" w:rsidRPr="001D59F4">
        <w:rPr>
          <w:rFonts w:ascii="Times New Roman" w:hAnsi="Times New Roman" w:cs="Times New Roman"/>
          <w:sz w:val="28"/>
          <w:szCs w:val="28"/>
        </w:rPr>
        <w:t xml:space="preserve"> </w:t>
      </w:r>
      <w:r w:rsidR="00F2566B" w:rsidRPr="001D59F4">
        <w:rPr>
          <w:rFonts w:ascii="Times New Roman" w:hAnsi="Times New Roman" w:cs="Times New Roman"/>
          <w:sz w:val="28"/>
          <w:szCs w:val="28"/>
        </w:rPr>
        <w:t>oppslutning</w:t>
      </w:r>
      <w:r w:rsidRPr="001D59F4">
        <w:rPr>
          <w:rFonts w:ascii="Times New Roman" w:hAnsi="Times New Roman" w:cs="Times New Roman"/>
          <w:sz w:val="28"/>
          <w:szCs w:val="28"/>
        </w:rPr>
        <w:t xml:space="preserve"> i det siste</w:t>
      </w:r>
      <w:r w:rsidR="00814A0E" w:rsidRPr="001D59F4">
        <w:rPr>
          <w:rFonts w:ascii="Times New Roman" w:hAnsi="Times New Roman" w:cs="Times New Roman"/>
          <w:sz w:val="28"/>
          <w:szCs w:val="28"/>
        </w:rPr>
        <w:t>.</w:t>
      </w:r>
    </w:p>
    <w:p w14:paraId="62B5FF51" w14:textId="77777777" w:rsidR="0080763F" w:rsidRPr="001D59F4" w:rsidRDefault="00814A0E" w:rsidP="00814A0E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Driftsstyret</w:t>
      </w:r>
    </w:p>
    <w:p w14:paraId="3E1684B1" w14:textId="77777777" w:rsidR="0080763F" w:rsidRPr="001D59F4" w:rsidRDefault="00814A0E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Gikk gjennom nasjonale prøver. </w:t>
      </w:r>
    </w:p>
    <w:p w14:paraId="3ACF38D1" w14:textId="21EDE27C" w:rsidR="00814A0E" w:rsidRPr="001D59F4" w:rsidRDefault="00814A0E" w:rsidP="0080763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Skolen har god økonomi. </w:t>
      </w:r>
    </w:p>
    <w:p w14:paraId="65F6B4AE" w14:textId="77777777" w:rsidR="0080763F" w:rsidRPr="001D59F4" w:rsidRDefault="006526A8" w:rsidP="00814A0E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t>Generell info</w:t>
      </w:r>
    </w:p>
    <w:p w14:paraId="6203A6DC" w14:textId="201ED6AF" w:rsidR="006526A8" w:rsidRPr="001D59F4" w:rsidRDefault="006526A8" w:rsidP="0080763F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Oslo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KFU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: 14. april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18:30</w:t>
      </w:r>
    </w:p>
    <w:p w14:paraId="1FED1E0B" w14:textId="4E001A71" w:rsidR="001D59F4" w:rsidRPr="001D59F4" w:rsidRDefault="001D59F4" w:rsidP="001D59F4">
      <w:p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Tidligere møtereferat fra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FAU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finnes her: </w:t>
      </w:r>
      <w:hyperlink r:id="rId5" w:history="1">
        <w:r w:rsidRPr="001D59F4">
          <w:rPr>
            <w:rStyle w:val="Hyperkobling"/>
            <w:rFonts w:ascii="Times New Roman" w:hAnsi="Times New Roman" w:cs="Times New Roman"/>
            <w:sz w:val="28"/>
            <w:szCs w:val="28"/>
          </w:rPr>
          <w:t>https://midtstuen.osloskolen.no/om-skolen/rad-og-utvalg/fau/</w:t>
        </w:r>
      </w:hyperlink>
    </w:p>
    <w:p w14:paraId="66A657BF" w14:textId="77777777" w:rsidR="001D59F4" w:rsidRPr="001D59F4" w:rsidRDefault="001D59F4" w:rsidP="001D59F4">
      <w:pPr>
        <w:pStyle w:val="Listeavsnitt"/>
        <w:ind w:left="1320"/>
        <w:rPr>
          <w:rFonts w:ascii="Times New Roman" w:hAnsi="Times New Roman" w:cs="Times New Roman"/>
          <w:sz w:val="28"/>
          <w:szCs w:val="28"/>
        </w:rPr>
      </w:pPr>
    </w:p>
    <w:p w14:paraId="2AB723F8" w14:textId="5B017482" w:rsidR="006526A8" w:rsidRPr="001D59F4" w:rsidRDefault="001D59F4">
      <w:p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sz w:val="28"/>
          <w:szCs w:val="28"/>
        </w:rPr>
        <w:t xml:space="preserve">Det er viktig at hver klasse er representert på møte. Om du ikke kan møte, meld fra i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FAUs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 xml:space="preserve"> Whatsapp-gruppe og en erstatter </w:t>
      </w:r>
      <w:proofErr w:type="spellStart"/>
      <w:r w:rsidRPr="001D59F4">
        <w:rPr>
          <w:rFonts w:ascii="Times New Roman" w:hAnsi="Times New Roman" w:cs="Times New Roman"/>
          <w:sz w:val="28"/>
          <w:szCs w:val="28"/>
        </w:rPr>
        <w:t>feks</w:t>
      </w:r>
      <w:proofErr w:type="spellEnd"/>
      <w:r w:rsidRPr="001D59F4">
        <w:rPr>
          <w:rFonts w:ascii="Times New Roman" w:hAnsi="Times New Roman" w:cs="Times New Roman"/>
          <w:sz w:val="28"/>
          <w:szCs w:val="28"/>
        </w:rPr>
        <w:t>. klassekontakten må kontaktes og møte i stedet.</w:t>
      </w:r>
    </w:p>
    <w:p w14:paraId="33C23949" w14:textId="701F7810" w:rsidR="006526A8" w:rsidRPr="001D59F4" w:rsidRDefault="006526A8">
      <w:pPr>
        <w:rPr>
          <w:rFonts w:ascii="Times New Roman" w:hAnsi="Times New Roman" w:cs="Times New Roman"/>
          <w:sz w:val="28"/>
          <w:szCs w:val="28"/>
        </w:rPr>
      </w:pPr>
      <w:r w:rsidRPr="001D59F4">
        <w:rPr>
          <w:rFonts w:ascii="Times New Roman" w:hAnsi="Times New Roman" w:cs="Times New Roman"/>
          <w:b/>
          <w:bCs/>
          <w:sz w:val="28"/>
          <w:szCs w:val="28"/>
        </w:rPr>
        <w:lastRenderedPageBreak/>
        <w:t>Neste møt</w:t>
      </w:r>
      <w:r w:rsidR="0080763F" w:rsidRPr="001D59F4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80763F" w:rsidRPr="001D59F4">
        <w:rPr>
          <w:rFonts w:ascii="Times New Roman" w:hAnsi="Times New Roman" w:cs="Times New Roman"/>
          <w:sz w:val="28"/>
          <w:szCs w:val="28"/>
        </w:rPr>
        <w:t xml:space="preserve"> planlagt</w:t>
      </w:r>
      <w:r w:rsidR="00845743" w:rsidRPr="001D59F4">
        <w:rPr>
          <w:rFonts w:ascii="Times New Roman" w:hAnsi="Times New Roman" w:cs="Times New Roman"/>
          <w:sz w:val="28"/>
          <w:szCs w:val="28"/>
        </w:rPr>
        <w:t xml:space="preserve"> 4. mai </w:t>
      </w:r>
      <w:proofErr w:type="spellStart"/>
      <w:r w:rsidR="00845743" w:rsidRPr="001D59F4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="00845743" w:rsidRPr="001D59F4">
        <w:rPr>
          <w:rFonts w:ascii="Times New Roman" w:hAnsi="Times New Roman" w:cs="Times New Roman"/>
          <w:sz w:val="28"/>
          <w:szCs w:val="28"/>
        </w:rPr>
        <w:t xml:space="preserve"> 18:00</w:t>
      </w:r>
    </w:p>
    <w:sectPr w:rsidR="006526A8" w:rsidRPr="001D5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85E04"/>
    <w:multiLevelType w:val="hybridMultilevel"/>
    <w:tmpl w:val="161EF29E"/>
    <w:lvl w:ilvl="0" w:tplc="0414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C9039B1"/>
    <w:multiLevelType w:val="hybridMultilevel"/>
    <w:tmpl w:val="0DE8D7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6AEF"/>
    <w:multiLevelType w:val="hybridMultilevel"/>
    <w:tmpl w:val="5F3E2516"/>
    <w:lvl w:ilvl="0" w:tplc="2780A0CE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221" w:hanging="360"/>
      </w:pPr>
    </w:lvl>
    <w:lvl w:ilvl="2" w:tplc="0414001B" w:tentative="1">
      <w:start w:val="1"/>
      <w:numFmt w:val="lowerRoman"/>
      <w:lvlText w:val="%3."/>
      <w:lvlJc w:val="right"/>
      <w:pPr>
        <w:ind w:left="1941" w:hanging="180"/>
      </w:pPr>
    </w:lvl>
    <w:lvl w:ilvl="3" w:tplc="0414000F" w:tentative="1">
      <w:start w:val="1"/>
      <w:numFmt w:val="decimal"/>
      <w:lvlText w:val="%4."/>
      <w:lvlJc w:val="left"/>
      <w:pPr>
        <w:ind w:left="2661" w:hanging="360"/>
      </w:pPr>
    </w:lvl>
    <w:lvl w:ilvl="4" w:tplc="04140019" w:tentative="1">
      <w:start w:val="1"/>
      <w:numFmt w:val="lowerLetter"/>
      <w:lvlText w:val="%5."/>
      <w:lvlJc w:val="left"/>
      <w:pPr>
        <w:ind w:left="3381" w:hanging="360"/>
      </w:pPr>
    </w:lvl>
    <w:lvl w:ilvl="5" w:tplc="0414001B" w:tentative="1">
      <w:start w:val="1"/>
      <w:numFmt w:val="lowerRoman"/>
      <w:lvlText w:val="%6."/>
      <w:lvlJc w:val="right"/>
      <w:pPr>
        <w:ind w:left="4101" w:hanging="180"/>
      </w:pPr>
    </w:lvl>
    <w:lvl w:ilvl="6" w:tplc="0414000F" w:tentative="1">
      <w:start w:val="1"/>
      <w:numFmt w:val="decimal"/>
      <w:lvlText w:val="%7."/>
      <w:lvlJc w:val="left"/>
      <w:pPr>
        <w:ind w:left="4821" w:hanging="360"/>
      </w:pPr>
    </w:lvl>
    <w:lvl w:ilvl="7" w:tplc="04140019" w:tentative="1">
      <w:start w:val="1"/>
      <w:numFmt w:val="lowerLetter"/>
      <w:lvlText w:val="%8."/>
      <w:lvlJc w:val="left"/>
      <w:pPr>
        <w:ind w:left="5541" w:hanging="360"/>
      </w:pPr>
    </w:lvl>
    <w:lvl w:ilvl="8" w:tplc="041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E435524"/>
    <w:multiLevelType w:val="hybridMultilevel"/>
    <w:tmpl w:val="0D54C7AC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" w15:restartNumberingAfterBreak="0">
    <w:nsid w:val="3FB963B3"/>
    <w:multiLevelType w:val="hybridMultilevel"/>
    <w:tmpl w:val="3AB806E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B918CE"/>
    <w:multiLevelType w:val="hybridMultilevel"/>
    <w:tmpl w:val="80D280B4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6" w15:restartNumberingAfterBreak="0">
    <w:nsid w:val="48F35775"/>
    <w:multiLevelType w:val="hybridMultilevel"/>
    <w:tmpl w:val="0AA6D828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7" w15:restartNumberingAfterBreak="0">
    <w:nsid w:val="5A2B6314"/>
    <w:multiLevelType w:val="hybridMultilevel"/>
    <w:tmpl w:val="3E2A4E34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8" w15:restartNumberingAfterBreak="0">
    <w:nsid w:val="5DE84808"/>
    <w:multiLevelType w:val="hybridMultilevel"/>
    <w:tmpl w:val="63764344"/>
    <w:lvl w:ilvl="0" w:tplc="0414000F">
      <w:start w:val="1"/>
      <w:numFmt w:val="decimal"/>
      <w:lvlText w:val="%1."/>
      <w:lvlJc w:val="left"/>
      <w:pPr>
        <w:ind w:left="1800" w:hanging="360"/>
      </w:p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4636AB2"/>
    <w:multiLevelType w:val="hybridMultilevel"/>
    <w:tmpl w:val="B930D66A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0" w15:restartNumberingAfterBreak="0">
    <w:nsid w:val="7FDC7F44"/>
    <w:multiLevelType w:val="hybridMultilevel"/>
    <w:tmpl w:val="2C66D094"/>
    <w:lvl w:ilvl="0" w:tplc="0414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 w16cid:durableId="1152482875">
    <w:abstractNumId w:val="2"/>
  </w:num>
  <w:num w:numId="2" w16cid:durableId="957906163">
    <w:abstractNumId w:val="4"/>
  </w:num>
  <w:num w:numId="3" w16cid:durableId="1906837449">
    <w:abstractNumId w:val="8"/>
  </w:num>
  <w:num w:numId="4" w16cid:durableId="1623993831">
    <w:abstractNumId w:val="1"/>
  </w:num>
  <w:num w:numId="5" w16cid:durableId="322467216">
    <w:abstractNumId w:val="9"/>
  </w:num>
  <w:num w:numId="6" w16cid:durableId="257369185">
    <w:abstractNumId w:val="5"/>
  </w:num>
  <w:num w:numId="7" w16cid:durableId="1004356476">
    <w:abstractNumId w:val="3"/>
  </w:num>
  <w:num w:numId="8" w16cid:durableId="1930843470">
    <w:abstractNumId w:val="7"/>
  </w:num>
  <w:num w:numId="9" w16cid:durableId="1101560151">
    <w:abstractNumId w:val="6"/>
  </w:num>
  <w:num w:numId="10" w16cid:durableId="1835684692">
    <w:abstractNumId w:val="10"/>
  </w:num>
  <w:num w:numId="11" w16cid:durableId="54764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CD"/>
    <w:rsid w:val="0006613C"/>
    <w:rsid w:val="000A00C2"/>
    <w:rsid w:val="000C542A"/>
    <w:rsid w:val="001D59F4"/>
    <w:rsid w:val="0029261B"/>
    <w:rsid w:val="002A7614"/>
    <w:rsid w:val="002B41D3"/>
    <w:rsid w:val="00340DE0"/>
    <w:rsid w:val="00601477"/>
    <w:rsid w:val="006526A8"/>
    <w:rsid w:val="007861C4"/>
    <w:rsid w:val="0080763F"/>
    <w:rsid w:val="00814A0E"/>
    <w:rsid w:val="00845743"/>
    <w:rsid w:val="00881ACD"/>
    <w:rsid w:val="00997549"/>
    <w:rsid w:val="00AF6FC8"/>
    <w:rsid w:val="00BF1C17"/>
    <w:rsid w:val="00C343B7"/>
    <w:rsid w:val="00F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A7C8E"/>
  <w15:chartTrackingRefBased/>
  <w15:docId w15:val="{85436911-E72F-C54F-995D-39F78F3A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CD"/>
  </w:style>
  <w:style w:type="paragraph" w:styleId="Overskrift1">
    <w:name w:val="heading 1"/>
    <w:basedOn w:val="Normal"/>
    <w:next w:val="Normal"/>
    <w:link w:val="Overskrift1Tegn"/>
    <w:uiPriority w:val="9"/>
    <w:qFormat/>
    <w:rsid w:val="00881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1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1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1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1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1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1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1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1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81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81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81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81A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81A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81A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81A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81A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81A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81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8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81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8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81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81A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81AC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81A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81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81A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81AC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8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D59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dtstuen.osloskolen.no/om-skolen/rad-og-utvalg/fa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Ellingsen Chammas</dc:creator>
  <cp:keywords/>
  <dc:description/>
  <cp:lastModifiedBy>Mari Ellingsen Chammas</cp:lastModifiedBy>
  <cp:revision>3</cp:revision>
  <dcterms:created xsi:type="dcterms:W3CDTF">2026-03-09T17:00:00Z</dcterms:created>
  <dcterms:modified xsi:type="dcterms:W3CDTF">2026-03-12T18:21:00Z</dcterms:modified>
</cp:coreProperties>
</file>