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FE27" w14:textId="30A02D6E" w:rsidR="0011072E" w:rsidRDefault="005B0C26">
      <w:r w:rsidRPr="009D0220">
        <w:rPr>
          <w:noProof/>
          <w:color w:val="70AD47" w:themeColor="accent6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B5218AB" wp14:editId="14C2D3D9">
                <wp:simplePos x="0" y="0"/>
                <wp:positionH relativeFrom="column">
                  <wp:posOffset>1249680</wp:posOffset>
                </wp:positionH>
                <wp:positionV relativeFrom="paragraph">
                  <wp:posOffset>120015</wp:posOffset>
                </wp:positionV>
                <wp:extent cx="6400165" cy="5930265"/>
                <wp:effectExtent l="0" t="0" r="19685" b="1333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165" cy="5930265"/>
                        </a:xfrm>
                        <a:prstGeom prst="donut">
                          <a:avLst>
                            <a:gd name="adj" fmla="val 25953"/>
                          </a:avLst>
                        </a:prstGeom>
                        <a:solidFill>
                          <a:schemeClr val="accent1"/>
                        </a:solidFill>
                        <a:ln w="9525" algn="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7DB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" o:spid="_x0000_s1026" type="#_x0000_t23" style="position:absolute;margin-left:98.4pt;margin-top:9.45pt;width:503.95pt;height:466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jtKwIAAFIEAAAOAAAAZHJzL2Uyb0RvYy54bWysVNuO0zAQfUfiHyy/06QtLTRqulp1WYS0&#10;XKSFD3BtJzE4HmM7TcvX79hJQxfeEH2wZuLxmTNnZrq9ObWaHKXzCkxJ57OcEmk4CGXqkn77ev/q&#10;LSU+MCOYBiNLepae3uxevtj2tpALaEAL6QiCGF/0tqRNCLbIMs8b2TI/AysNXlbgWhbQdXUmHOsR&#10;vdXZIs/XWQ9OWAdceo9f74ZLukv4VSV5+FxVXgaiS4rcQjpdOg/xzHZbVtSO2UbxkQb7BxYtUwaT&#10;TlB3LDDSOfUXVKu4Aw9VmHFoM6gqxWWqAauZ539U89gwK1MtKI63k0z+/8HyT8dH+8VF6t4+AP/h&#10;iYF9w0wtb52DvpFMYLp5FCrrrS+mB9Hx+JQc+o8gsLWsC5A0OFWujYBYHTklqc+T1PIUCMeP69d5&#10;Pl+vKOF4t9os8wU6MQcrLs+t8+G9hJZEo6QCTBcSPjs++JDEFsSwNqYW3ympWo2tOzJNFqvNajmi&#10;jcGIe8FLtYJW4l5pnZw4bHKvHcHHCMa5NGGoGFW5jtSG9CXdrBZInOkaJ35s+7Mo7+rDhJan30jm&#10;WZiDzog0f1Hkd6MdmNKDjZS1ifxkmmOs+dKDKHuccF8cQJyxBQ6GwcZFRKMB94uSHoe6pP5nx5yk&#10;RH8w2MblevVmjVtw7bhr53DtMMMRqqQBi03mPgyb01mn6gYzzVM/DNxi6ys18RtYjQODg5vaOi5Z&#10;3IxrP0X9/ivYPQEAAP//AwBQSwMEFAAGAAgAAAAhAPMkD3neAAAACwEAAA8AAABkcnMvZG93bnJl&#10;di54bWxMj81OwzAQhO9IvIO1SNyoQ0RLksapUEXPqD/c3XibpI3XwXbbwNOzPcFtRjOa/bZcjLYX&#10;F/Shc6TgeZKAQKqd6ahRsNuunjIQIWoyuneECr4xwKK6vyt1YdyV1njZxEbwCIVCK2hjHAopQ92i&#10;1WHiBiTODs5bHdn6Rhqvrzxue5kmyUxa3RFfaPWAyxbr0+ZsFeDpGId0+XP4WO++3v1qm30206DU&#10;48P4NgcRcYx/ZbjhMzpUzLR3ZzJB9OzzGaNHFlkO4lZIk5dXEHsF+TTNQFal/P9D9QsAAP//AwBQ&#10;SwECLQAUAAYACAAAACEAtoM4kv4AAADhAQAAEwAAAAAAAAAAAAAAAAAAAAAAW0NvbnRlbnRfVHlw&#10;ZXNdLnhtbFBLAQItABQABgAIAAAAIQA4/SH/1gAAAJQBAAALAAAAAAAAAAAAAAAAAC8BAABfcmVs&#10;cy8ucmVsc1BLAQItABQABgAIAAAAIQBQfijtKwIAAFIEAAAOAAAAAAAAAAAAAAAAAC4CAABkcnMv&#10;ZTJvRG9jLnhtbFBLAQItABQABgAIAAAAIQDzJA953gAAAAsBAAAPAAAAAAAAAAAAAAAAAIUEAABk&#10;cnMvZG93bnJldi54bWxQSwUGAAAAAAQABADzAAAAkAUAAAAA&#10;" adj="5194" fillcolor="#5b9bd5 [3204]" insetpen="t">
                <v:textbox inset="2.88pt,2.88pt,2.88pt,2.88pt"/>
              </v:shape>
            </w:pict>
          </mc:Fallback>
        </mc:AlternateContent>
      </w:r>
    </w:p>
    <w:p w14:paraId="0B4CEFD8" w14:textId="0BFBAFA1" w:rsidR="008626BC" w:rsidRDefault="00355F08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8" behindDoc="0" locked="0" layoutInCell="1" allowOverlap="1" wp14:anchorId="6E36EEF3" wp14:editId="57CCF245">
                <wp:simplePos x="0" y="0"/>
                <wp:positionH relativeFrom="column">
                  <wp:posOffset>5113655</wp:posOffset>
                </wp:positionH>
                <wp:positionV relativeFrom="paragraph">
                  <wp:posOffset>29845</wp:posOffset>
                </wp:positionV>
                <wp:extent cx="2559685" cy="1346200"/>
                <wp:effectExtent l="19050" t="19050" r="31115" b="444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469C64" w14:textId="77777777" w:rsidR="00EA1E86" w:rsidRDefault="00EA1E86" w:rsidP="0070131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FF"/>
                              </w:rPr>
                              <w:t xml:space="preserve">   </w:t>
                            </w:r>
                            <w:r w:rsidR="00C46D83">
                              <w:rPr>
                                <w:rFonts w:ascii="Comic Sans MS" w:hAnsi="Comic Sans MS" w:cs="Arial"/>
                                <w:b/>
                                <w:bCs/>
                                <w:color w:val="0000FF"/>
                              </w:rPr>
                              <w:t xml:space="preserve">          </w:t>
                            </w:r>
                            <w:r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Januar</w:t>
                            </w:r>
                          </w:p>
                          <w:p w14:paraId="51827538" w14:textId="77777777" w:rsidR="00A50E90" w:rsidRDefault="00A50E90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9FD04C1" w14:textId="74DFA5EE" w:rsidR="00AE4BD3" w:rsidRDefault="00710A53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A50E90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«How to elevråd»</w:t>
                            </w:r>
                          </w:p>
                          <w:p w14:paraId="3F8FE6B3" w14:textId="78E27B8A" w:rsidR="006F1564" w:rsidRDefault="006F1564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Lage plan for vårhalvåret</w:t>
                            </w:r>
                          </w:p>
                          <w:p w14:paraId="0FD8A758" w14:textId="79782FB4" w:rsidR="00A106B2" w:rsidRDefault="00A106B2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Styringsgruppe</w:t>
                            </w:r>
                          </w:p>
                          <w:p w14:paraId="169A95B8" w14:textId="25F3C2CA" w:rsidR="001E54BB" w:rsidRDefault="001E54BB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Aktiviteter storef</w:t>
                            </w:r>
                            <w:r w:rsidR="00AC3093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ri</w:t>
                            </w:r>
                          </w:p>
                          <w:p w14:paraId="23AA6521" w14:textId="17F89B4E" w:rsidR="00B17724" w:rsidRDefault="00931ECE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9CB3E8" w14:textId="7F09DF7F" w:rsidR="00A50E90" w:rsidRDefault="00A50E90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1FFFB" w14:textId="77777777" w:rsidR="00E83B39" w:rsidRDefault="00E83B39" w:rsidP="009F44E8">
                            <w:pPr>
                              <w:tabs>
                                <w:tab w:val="num" w:pos="720"/>
                              </w:tabs>
                              <w:rPr>
                                <w:color w:val="000000"/>
                              </w:rPr>
                            </w:pPr>
                          </w:p>
                          <w:p w14:paraId="532613BA" w14:textId="77777777" w:rsidR="00EA1E86" w:rsidRDefault="00EA1E86" w:rsidP="0070131F">
                            <w:pPr>
                              <w:tabs>
                                <w:tab w:val="num" w:pos="720"/>
                              </w:tabs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6E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2.65pt;margin-top:2.35pt;width:201.55pt;height:106pt;z-index:251658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FyLwIAAFcEAAAOAAAAZHJzL2Uyb0RvYy54bWysVNtu2zAMfR+wfxD0vjqXxk2NOkXXLsOA&#10;7gK0+wBFlm2hsqhRSuzs60fJSZvdXob5QSB1OSQPD311PXSG7RR6Dbbk07MJZ8pKqLRtSv71cf1m&#10;yZkPwlbCgFUl3yvPr1evX131rlAzaMFUChmBWF/0ruRtCK7IMi9b1Ql/Bk5ZOqwBOxHIxSarUPSE&#10;3plsNpnkWQ9YOQSpvKfdu/GQrxJ+XSsZPte1V4GZklNuIa2Y1k1cs9WVKBoUrtXykIb4hyw6oS0F&#10;fYa6E0GwLerfoDotETzU4UxCl0Fda6lSDVTNdPJLNQ+tcCrVQuR490yT/3+w8tPuwX1BFoa3MFAD&#10;UxHe3YN88szCbStso24QoW+VqCjwNFKW9c4Xh6eRal/4CLLpP0JFTRbbAAloqLGLrFCdjNCpAftn&#10;0tUQmKTN2WJxmS8XnEk6m87Pc2priiGK43OHPrxX0LFolBypqwle7O59iOmI4nglRvNgdLXWxiQH&#10;m82tQbYTpIB1+g7oP10zlvUlz+cLCs5k56qSB5LE02NLjWXCNKRuGXCk5+/4F5f5ef4n/E4H0rnR&#10;XcmXk/jFS6KIpL6zVbKD0Ga0qR5j47FKCj4UeaR5JDwMm4Gexc0NVHtiH2FUN00jGS3gd856UnbJ&#10;/betQMWZ+WCpg/N8cZHTKJw6eOpsTh1hJUERG8RCMm/DOD5bh7ppKdKoGQs31PVap368ZHXQCqk3&#10;tekwaXE8Tv106+V/sPoBAAD//wMAUEsDBBQABgAIAAAAIQBvfI674gAAAAoBAAAPAAAAZHJzL2Rv&#10;d25yZXYueG1sTI9BS8NAFITvgv9heYIXsbtJahtiXooKgeKhaCuCt23yTILZtyG7baO/3u1Jj8MM&#10;M9/kq8n04kij6ywjRDMFgriydccNwtuuvE1BOK+51r1lQvgmB6vi8iLXWW1P/ErHrW9EKGGXaYTW&#10;+yGT0lUtGe1mdiAO3qcdjfZBjo2sR30K5aaXsVILaXTHYaHVAz21VH1tDwahqR5fNsk6KW+e39nt&#10;yp8o/lhHiNdX08M9CE+T/wvDGT+gQxGY9vbAtRM9QqrukhBFmC9BnP1YpXMQe4Q4WixBFrn8f6H4&#10;BQAA//8DAFBLAQItABQABgAIAAAAIQC2gziS/gAAAOEBAAATAAAAAAAAAAAAAAAAAAAAAABbQ29u&#10;dGVudF9UeXBlc10ueG1sUEsBAi0AFAAGAAgAAAAhADj9If/WAAAAlAEAAAsAAAAAAAAAAAAAAAAA&#10;LwEAAF9yZWxzLy5yZWxzUEsBAi0AFAAGAAgAAAAhADBXYXIvAgAAVwQAAA4AAAAAAAAAAAAAAAAA&#10;LgIAAGRycy9lMm9Eb2MueG1sUEsBAi0AFAAGAAgAAAAhAG98jrviAAAACgEAAA8AAAAAAAAAAAAA&#10;AAAAiQQAAGRycy9kb3ducmV2LnhtbFBLBQYAAAAABAAEAPMAAACYBQAAAAA=&#10;" strokecolor="#f79646" strokeweight="5pt">
                <v:stroke linestyle="thickThin"/>
                <v:shadow color="#868686"/>
                <v:textbox inset="2.88pt,2.88pt,2.88pt,2.88pt">
                  <w:txbxContent>
                    <w:p w14:paraId="51469C64" w14:textId="77777777" w:rsidR="00EA1E86" w:rsidRDefault="00EA1E86" w:rsidP="0070131F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FF"/>
                        </w:rPr>
                        <w:t xml:space="preserve">   </w:t>
                      </w:r>
                      <w:r w:rsidR="00C46D83">
                        <w:rPr>
                          <w:rFonts w:ascii="Comic Sans MS" w:hAnsi="Comic Sans MS" w:cs="Arial"/>
                          <w:b/>
                          <w:bCs/>
                          <w:color w:val="0000FF"/>
                        </w:rPr>
                        <w:t xml:space="preserve">          </w:t>
                      </w:r>
                      <w:r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Januar</w:t>
                      </w:r>
                    </w:p>
                    <w:p w14:paraId="51827538" w14:textId="77777777" w:rsidR="00A50E90" w:rsidRDefault="00A50E90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29FD04C1" w14:textId="74DFA5EE" w:rsidR="00AE4BD3" w:rsidRDefault="00710A53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A50E90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«How to elevråd»</w:t>
                      </w:r>
                    </w:p>
                    <w:p w14:paraId="3F8FE6B3" w14:textId="78E27B8A" w:rsidR="006F1564" w:rsidRDefault="006F1564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Lage plan for vårhalvåret</w:t>
                      </w:r>
                    </w:p>
                    <w:p w14:paraId="0FD8A758" w14:textId="79782FB4" w:rsidR="00A106B2" w:rsidRDefault="00A106B2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Styringsgruppe</w:t>
                      </w:r>
                    </w:p>
                    <w:p w14:paraId="169A95B8" w14:textId="25F3C2CA" w:rsidR="001E54BB" w:rsidRDefault="001E54BB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Aktiviteter storef</w:t>
                      </w:r>
                      <w:r w:rsidR="00AC3093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ri</w:t>
                      </w:r>
                    </w:p>
                    <w:p w14:paraId="23AA6521" w14:textId="17F89B4E" w:rsidR="00B17724" w:rsidRDefault="00931ECE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9CB3E8" w14:textId="7F09DF7F" w:rsidR="00A50E90" w:rsidRDefault="00A50E90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1FFFB" w14:textId="77777777" w:rsidR="00E83B39" w:rsidRDefault="00E83B39" w:rsidP="009F44E8">
                      <w:pPr>
                        <w:tabs>
                          <w:tab w:val="num" w:pos="720"/>
                        </w:tabs>
                        <w:rPr>
                          <w:color w:val="000000"/>
                        </w:rPr>
                      </w:pPr>
                    </w:p>
                    <w:p w14:paraId="532613BA" w14:textId="77777777" w:rsidR="00EA1E86" w:rsidRDefault="00EA1E86" w:rsidP="0070131F">
                      <w:pPr>
                        <w:tabs>
                          <w:tab w:val="num" w:pos="720"/>
                        </w:tabs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0C26">
        <w:rPr>
          <w:noProof/>
        </w:rPr>
        <mc:AlternateContent>
          <mc:Choice Requires="wps">
            <w:drawing>
              <wp:anchor distT="36576" distB="36576" distL="36576" distR="36576" simplePos="0" relativeHeight="251658247" behindDoc="0" locked="0" layoutInCell="1" allowOverlap="1" wp14:anchorId="54CA7469" wp14:editId="4755EC5F">
                <wp:simplePos x="0" y="0"/>
                <wp:positionH relativeFrom="column">
                  <wp:posOffset>914400</wp:posOffset>
                </wp:positionH>
                <wp:positionV relativeFrom="paragraph">
                  <wp:posOffset>6568440</wp:posOffset>
                </wp:positionV>
                <wp:extent cx="4114800" cy="2243455"/>
                <wp:effectExtent l="13970" t="13970" r="5080" b="952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434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AEA4F" w14:textId="77777777" w:rsidR="00EA1E86" w:rsidRPr="00C9372E" w:rsidRDefault="00EA1E86" w:rsidP="00BF39AE">
                            <w:pPr>
                              <w:ind w:left="360"/>
                            </w:pPr>
                            <w:r w:rsidRPr="00E0435B">
                              <w:rPr>
                                <w:rFonts w:ascii="Verdana" w:eastAsia="Symbol" w:hAnsi="Verdana" w:cs="Symbol"/>
                                <w:b/>
                                <w:sz w:val="20"/>
                                <w:szCs w:val="20"/>
                              </w:rPr>
                              <w:t>Tema på alle møter</w:t>
                            </w:r>
                            <w:r>
                              <w:rPr>
                                <w:rFonts w:ascii="Verdana" w:eastAsia="Symbol" w:hAnsi="Verdana" w:cs="Symbo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r w:rsidRPr="00C9372E">
                              <w:rPr>
                                <w:rFonts w:ascii="Symbol" w:eastAsia="Symbol" w:hAnsi="Symbol" w:cs="Symbol"/>
                                <w:sz w:val="16"/>
                                <w:szCs w:val="16"/>
                              </w:rPr>
                              <w:t></w:t>
                            </w:r>
                            <w:r w:rsidRPr="00C9372E">
                              <w:rPr>
                                <w:rFonts w:eastAsia="Symbol"/>
                                <w:sz w:val="14"/>
                                <w:szCs w:val="14"/>
                              </w:rPr>
                              <w:t>        </w:t>
                            </w: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Godkjenning av agenda</w:t>
                            </w:r>
                          </w:p>
                          <w:p w14:paraId="2D4BB623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Referat fra forrige møte</w:t>
                            </w:r>
                          </w:p>
                          <w:p w14:paraId="4C972399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Rapporter om arbeidsmiljørelatert sykefravær</w:t>
                            </w:r>
                          </w:p>
                          <w:p w14:paraId="5D3D77FA" w14:textId="77777777" w:rsidR="00EA1E86" w:rsidRPr="00E0435B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Rapporter om vold/trussel og skader</w:t>
                            </w:r>
                          </w:p>
                          <w:p w14:paraId="1A309208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Rapporter fra arbeidsmiljøkartlegginger</w:t>
                            </w:r>
                          </w:p>
                          <w:p w14:paraId="545EF913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Følge opp handlingsplaner</w:t>
                            </w:r>
                          </w:p>
                          <w:p w14:paraId="5A862245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Behandle avvik </w:t>
                            </w: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- forbedringsforslag fra ansatte</w:t>
                            </w: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- fremkommet i HMS-årsrapport</w:t>
                            </w: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- fremkommet fra vernerunde</w:t>
                            </w:r>
                          </w:p>
                          <w:p w14:paraId="66DD9F22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Orientering fra </w:t>
                            </w:r>
                            <w:hyperlink r:id="rId7" w:history="1">
                              <w:r w:rsidRPr="00C9372E">
                                <w:rPr>
                                  <w:rStyle w:val="Hyperkobling"/>
                                  <w:rFonts w:ascii="Verdana" w:hAnsi="Verdana"/>
                                  <w:color w:val="auto"/>
                                  <w:sz w:val="16"/>
                                  <w:szCs w:val="16"/>
                                </w:rPr>
                                <w:t>UDE-AMU</w:t>
                              </w:r>
                            </w:hyperlink>
                          </w:p>
                          <w:p w14:paraId="5F2ED509" w14:textId="77777777" w:rsidR="00EA1E86" w:rsidRPr="00C9372E" w:rsidRDefault="00EA1E86" w:rsidP="00BF39AE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 w:rsidRPr="00C9372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Eventuelt</w:t>
                            </w:r>
                          </w:p>
                          <w:p w14:paraId="22AF9383" w14:textId="77777777" w:rsidR="00EA1E86" w:rsidRPr="0070131F" w:rsidRDefault="00EA1E86" w:rsidP="0070131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7469" id="Text Box 15" o:spid="_x0000_s1027" type="#_x0000_t202" style="position:absolute;margin-left:1in;margin-top:517.2pt;width:324pt;height:176.65pt;z-index:25165824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CiHwIAACIEAAAOAAAAZHJzL2Uyb0RvYy54bWysU9uO0zAQfUfiHyy/07TdtixR09XSpQhp&#10;uUgLH+A6TmLheMzYbVK+nrGTdgu8IfJgeTL2mZlzjtd3fWvYUaHXYAs+m0w5U1ZCqW1d8G9fd69u&#10;OfNB2FIYsKrgJ+X53ebli3XncjWHBkypkBGI9XnnCt6E4PIs87JRrfATcMpSsgJsRaAQ66xE0RF6&#10;a7L5dLrKOsDSIUjlPf19GJJ8k/CrSsnwuaq8CswUnHoLacW07uOabdYir1G4RsuxDfEPXbRCWyp6&#10;gXoQQbAD6r+gWi0RPFRhIqHNoKq0VGkGmmY2/WOap0Y4lWYhcry70OT/H6z8dHxyX5CF/i30JGAa&#10;wrtHkN89s7BthK3VPSJ0jRIlFZ5FyrLO+Xy8Gqn2uY8g++4jlCSyOARIQH2FbWSF5mSETgKcLqSr&#10;PjBJPxez2eJ2SilJufl8cbNYLlMNkZ+vO/ThvYKWxU3BkVRN8OL46ENsR+TnI7GahZ02JilrLOsK&#10;/mY5X3ImTE0WHXXyYHQZj8ULHuv91iA7iugS+na7sYPfjrU6kFeNbgtODdM3uCcS886WqV4Q2gx7&#10;6snYCK6SC8dGz1QNpIV+3zNdjqTG3B7KExGJMBiVHhZtGsCfnHVk0oL7HweBijPzwZIYN6vl6xW5&#10;+jrA62B/HQgrCarggbhI220YXsLBoa4bqjTIb+GeBKx0ova5q1F2MmJifHw00enXcTr1/LQ3vwAA&#10;AP//AwBQSwMEFAAGAAgAAAAhAAsHNHLfAAAADQEAAA8AAABkcnMvZG93bnJldi54bWxMT8tOwzAQ&#10;vCPxD9YicaNOG0OaEKeKkHpCoFL4ADdekoh4ncZuG/6e5QS3nYdmZ8rN7AZxxin0njQsFwkIpMbb&#10;nloNH+/buzWIEA1ZM3hCDd8YYFNdX5WmsP5Cb3jex1ZwCIXCaOhiHAspQ9OhM2HhRyTWPv3kTGQ4&#10;tdJO5sLhbpCrJHmQzvTEHzoz4lOHzdf+5DSoMVvafJe+1tv8+SVt6Vjv7o9a397M9SOIiHP8M8Nv&#10;fa4OFXc6+BPZIAbGSvGWyEeSKgWCLVm+YurAVLrOMpBVKf+vqH4AAAD//wMAUEsBAi0AFAAGAAgA&#10;AAAhALaDOJL+AAAA4QEAABMAAAAAAAAAAAAAAAAAAAAAAFtDb250ZW50X1R5cGVzXS54bWxQSwEC&#10;LQAUAAYACAAAACEAOP0h/9YAAACUAQAACwAAAAAAAAAAAAAAAAAvAQAAX3JlbHMvLnJlbHNQSwEC&#10;LQAUAAYACAAAACEAqfnAoh8CAAAiBAAADgAAAAAAAAAAAAAAAAAuAgAAZHJzL2Uyb0RvYy54bWxQ&#10;SwECLQAUAAYACAAAACEACwc0ct8AAAANAQAADwAAAAAAAAAAAAAAAAB5BAAAZHJzL2Rvd25yZXYu&#10;eG1sUEsFBgAAAAAEAAQA8wAAAIUFAAAAAA==&#10;" filled="f" strokecolor="blue" insetpen="t">
                <v:shadow color="#ccc"/>
                <v:textbox inset="2.88pt,2.88pt,2.88pt,2.88pt">
                  <w:txbxContent>
                    <w:p w14:paraId="358AEA4F" w14:textId="77777777" w:rsidR="00EA1E86" w:rsidRPr="00C9372E" w:rsidRDefault="00EA1E86" w:rsidP="00BF39AE">
                      <w:pPr>
                        <w:ind w:left="360"/>
                      </w:pPr>
                      <w:r w:rsidRPr="00E0435B">
                        <w:rPr>
                          <w:rFonts w:ascii="Verdana" w:eastAsia="Symbol" w:hAnsi="Verdana" w:cs="Symbol"/>
                          <w:b/>
                          <w:sz w:val="20"/>
                          <w:szCs w:val="20"/>
                        </w:rPr>
                        <w:t>Tema på alle møter</w:t>
                      </w:r>
                      <w:r>
                        <w:rPr>
                          <w:rFonts w:ascii="Verdana" w:eastAsia="Symbol" w:hAnsi="Verdana" w:cs="Symbo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C9372E">
                        <w:rPr>
                          <w:rFonts w:ascii="Symbol" w:eastAsia="Symbol" w:hAnsi="Symbol" w:cs="Symbol"/>
                          <w:sz w:val="16"/>
                          <w:szCs w:val="16"/>
                        </w:rPr>
                        <w:t></w:t>
                      </w:r>
                      <w:r w:rsidRPr="00C9372E">
                        <w:rPr>
                          <w:rFonts w:eastAsia="Symbol"/>
                          <w:sz w:val="14"/>
                          <w:szCs w:val="14"/>
                        </w:rPr>
                        <w:t>        </w:t>
                      </w: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>Godkjenning av agenda</w:t>
                      </w:r>
                    </w:p>
                    <w:p w14:paraId="2D4BB623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>Referat fra forrige møte</w:t>
                      </w:r>
                    </w:p>
                    <w:p w14:paraId="4C972399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>Rapporter om arbeidsmiljørelatert sykefravær</w:t>
                      </w:r>
                    </w:p>
                    <w:p w14:paraId="5D3D77FA" w14:textId="77777777" w:rsidR="00EA1E86" w:rsidRPr="00E0435B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>Rapporter om vold/trussel og skader</w:t>
                      </w:r>
                    </w:p>
                    <w:p w14:paraId="1A309208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Rapporter fra arbeidsmiljøkartlegginger</w:t>
                      </w:r>
                    </w:p>
                    <w:p w14:paraId="545EF913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>Følge opp handlingsplaner</w:t>
                      </w:r>
                    </w:p>
                    <w:p w14:paraId="5A862245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Behandle avvik </w:t>
                      </w: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- forbedringsforslag fra ansatte</w:t>
                      </w: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- fremkommet i HMS-årsrapport</w:t>
                      </w: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- fremkommet fra vernerunde</w:t>
                      </w:r>
                    </w:p>
                    <w:p w14:paraId="66DD9F22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Orientering fra </w:t>
                      </w:r>
                      <w:hyperlink r:id="rId8" w:history="1">
                        <w:r w:rsidRPr="00C9372E">
                          <w:rPr>
                            <w:rStyle w:val="Hyperkobling"/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UDE-AMU</w:t>
                        </w:r>
                      </w:hyperlink>
                    </w:p>
                    <w:p w14:paraId="5F2ED509" w14:textId="77777777" w:rsidR="00EA1E86" w:rsidRPr="00C9372E" w:rsidRDefault="00EA1E86" w:rsidP="00BF39AE">
                      <w:pPr>
                        <w:numPr>
                          <w:ilvl w:val="0"/>
                          <w:numId w:val="5"/>
                        </w:numPr>
                        <w:jc w:val="both"/>
                      </w:pPr>
                      <w:r w:rsidRPr="00C9372E">
                        <w:rPr>
                          <w:rFonts w:ascii="Verdana" w:hAnsi="Verdana"/>
                          <w:sz w:val="16"/>
                          <w:szCs w:val="16"/>
                        </w:rPr>
                        <w:t>Eventuelt</w:t>
                      </w:r>
                    </w:p>
                    <w:p w14:paraId="22AF9383" w14:textId="77777777" w:rsidR="00EA1E86" w:rsidRPr="0070131F" w:rsidRDefault="00EA1E86" w:rsidP="0070131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A57">
        <w:t xml:space="preserve"> </w:t>
      </w:r>
    </w:p>
    <w:p w14:paraId="2199EFF6" w14:textId="77777777" w:rsidR="0020626A" w:rsidRDefault="003349EE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4CBB62A5" wp14:editId="4BC43247">
                <wp:simplePos x="0" y="0"/>
                <wp:positionH relativeFrom="column">
                  <wp:posOffset>922655</wp:posOffset>
                </wp:positionH>
                <wp:positionV relativeFrom="paragraph">
                  <wp:posOffset>45085</wp:posOffset>
                </wp:positionV>
                <wp:extent cx="2317750" cy="1403350"/>
                <wp:effectExtent l="19050" t="19050" r="44450" b="444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933BC" w14:textId="171D4E02" w:rsidR="00EA1E86" w:rsidRPr="00355F08" w:rsidRDefault="00EA1E86" w:rsidP="008626BC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November</w:t>
                            </w:r>
                            <w:r w:rsidR="003349EE"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/Desember</w:t>
                            </w:r>
                          </w:p>
                          <w:p w14:paraId="7CFB9D3C" w14:textId="7B5161F0" w:rsidR="003160B3" w:rsidRDefault="003160B3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E828BBF" w14:textId="7DD82F44" w:rsidR="00B20C16" w:rsidRDefault="003160B3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92EDB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Jul på </w:t>
                            </w:r>
                            <w:r w:rsidR="00F42A5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Midtstuen</w:t>
                            </w:r>
                          </w:p>
                          <w:p w14:paraId="309640D6" w14:textId="55297E35" w:rsidR="0073178C" w:rsidRDefault="0073178C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Julesamling i Atriet</w:t>
                            </w:r>
                            <w:r w:rsidR="00F67748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36C25DFA" w14:textId="117593B4" w:rsidR="0073178C" w:rsidRDefault="0073178C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Trinnråd</w:t>
                            </w:r>
                          </w:p>
                          <w:p w14:paraId="470A2B34" w14:textId="66B025FF" w:rsidR="0073178C" w:rsidRDefault="0073178C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Rektors time</w:t>
                            </w:r>
                          </w:p>
                          <w:p w14:paraId="03EEBEE5" w14:textId="191B0FCD" w:rsidR="004276FC" w:rsidRDefault="004276FC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 Nettverksmøte</w:t>
                            </w:r>
                          </w:p>
                          <w:p w14:paraId="00D4FA5D" w14:textId="77777777" w:rsidR="00DF1601" w:rsidRPr="00B96A78" w:rsidRDefault="00DF1601" w:rsidP="001C0ED0">
                            <w:pPr>
                              <w:tabs>
                                <w:tab w:val="num" w:pos="720"/>
                              </w:tabs>
                              <w:rPr>
                                <w:rFonts w:eastAsia="@Arial Unicode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62A5" id="Text Box 3" o:spid="_x0000_s1028" type="#_x0000_t202" style="position:absolute;margin-left:72.65pt;margin-top:3.55pt;width:182.5pt;height:110.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ZhMAIAAF4EAAAOAAAAZHJzL2Uyb0RvYy54bWysVNtu2zAMfR+wfxD0vjiXNumMOEWXLsOA&#10;7gK0+wBFlm2hsqhRSuzu60vJSZrdXob5QRBN+pA8PPTyum8N2yv0GmzBJ6MxZ8pKKLWtC/7tYfPm&#10;ijMfhC2FAasK/qQ8v169frXsXK6m0IApFTICsT7vXMGbEFyeZV42qhV+BE5ZclaArQhkYp2VKDpC&#10;b002HY/nWQdYOgSpvKe3t4OTrxJ+VSkZvlSVV4GZglNtIZ2Yzm08s9VS5DUK12h5KEP8QxWt0JaS&#10;nqBuRRBsh/o3qFZLBA9VGEloM6gqLVXqgbqZjH/p5r4RTqVeiBzvTjT5/wcrP+/v3VdkoX8HPQ0w&#10;NeHdHchHzyysG2FrdYMIXaNESYknkbKscz4/fBqp9rmPINvuE5Q0ZLELkID6CtvICvXJCJ0G8HQi&#10;XfWBSXo5nU0Wi0tySfJNLsazGRkxh8iPnzv04YOClsVLwZGmmuDF/s6HIfQYErN5MLrcaGOSgfV2&#10;bZDtBSlgk54D+k9hxrKu4HPKHStpXVnwQJJ4fGhosEyYmtQtAw70/B1/8XZ+Mf8TfqsD6dzotuBX&#10;4/jEIJFHUt/bMt2D0Ga4U+vGRrdKCj40eaR5IDz0255pKnMakaJvC+UTDQFhEDktJV0awB+cdSTw&#10;gvvvO4GKM/PR0iBn88vFnDbi3MBzY3tuCCsJikghMtJ1HYYt2jnUdUOZBulYuKHhVzqN5aWqg2RI&#10;xGmwh4WLW3Jup6iX38LqGQAA//8DAFBLAwQUAAYACAAAACEA0k9Iv+AAAAAJAQAADwAAAGRycy9k&#10;b3ducmV2LnhtbEyPQUvDQBCF74L/YRnBi9jNJtaWmE1RIVA8iLZF8LbNjkkwOxuy2zb66x1Pevx4&#10;jzffFKvJ9eKIY+g8aVCzBARS7W1HjYbdtrpeggjRkDW9J9TwhQFW5flZYXLrT/SKx01sBI9QyI2G&#10;NsYhlzLULToTZn5A4uzDj85ExrGRdjQnHne9TJPkVjrTEV9ozYCPLdafm4PT0NQPL8/ZOquunt4o&#10;bKtvlb6vldaXF9P9HYiIU/wrw68+q0PJTnt/IBtEz3wzz7iqYaFAcD5XCfNeQ5ouFciykP8/KH8A&#10;AAD//wMAUEsBAi0AFAAGAAgAAAAhALaDOJL+AAAA4QEAABMAAAAAAAAAAAAAAAAAAAAAAFtDb250&#10;ZW50X1R5cGVzXS54bWxQSwECLQAUAAYACAAAACEAOP0h/9YAAACUAQAACwAAAAAAAAAAAAAAAAAv&#10;AQAAX3JlbHMvLnJlbHNQSwECLQAUAAYACAAAACEAq7W2YTACAABeBAAADgAAAAAAAAAAAAAAAAAu&#10;AgAAZHJzL2Uyb0RvYy54bWxQSwECLQAUAAYACAAAACEA0k9Iv+AAAAAJAQAADwAAAAAAAAAAAAAA&#10;AACKBAAAZHJzL2Rvd25yZXYueG1sUEsFBgAAAAAEAAQA8wAAAJcFAAAAAA==&#10;" strokecolor="#f79646" strokeweight="5pt">
                <v:stroke linestyle="thickThin"/>
                <v:shadow color="#868686"/>
                <v:textbox inset="2.88pt,2.88pt,2.88pt,2.88pt">
                  <w:txbxContent>
                    <w:p w14:paraId="4CB933BC" w14:textId="171D4E02" w:rsidR="00EA1E86" w:rsidRPr="00355F08" w:rsidRDefault="00EA1E86" w:rsidP="008626BC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</w:pPr>
                      <w:r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November</w:t>
                      </w:r>
                      <w:r w:rsidR="003349EE"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/Desember</w:t>
                      </w:r>
                    </w:p>
                    <w:p w14:paraId="7CFB9D3C" w14:textId="7B5161F0" w:rsidR="003160B3" w:rsidRDefault="003160B3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6E828BBF" w14:textId="7DD82F44" w:rsidR="00B20C16" w:rsidRDefault="003160B3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92EDB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Jul på </w:t>
                      </w:r>
                      <w:r w:rsidR="00F42A5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Midtstuen</w:t>
                      </w:r>
                    </w:p>
                    <w:p w14:paraId="309640D6" w14:textId="55297E35" w:rsidR="0073178C" w:rsidRDefault="0073178C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Julesamling i Atriet</w:t>
                      </w:r>
                      <w:r w:rsidR="00F67748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?</w:t>
                      </w:r>
                    </w:p>
                    <w:p w14:paraId="36C25DFA" w14:textId="117593B4" w:rsidR="0073178C" w:rsidRDefault="0073178C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Trinnråd</w:t>
                      </w:r>
                    </w:p>
                    <w:p w14:paraId="470A2B34" w14:textId="66B025FF" w:rsidR="0073178C" w:rsidRDefault="0073178C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Rektors time</w:t>
                      </w:r>
                    </w:p>
                    <w:p w14:paraId="03EEBEE5" w14:textId="191B0FCD" w:rsidR="004276FC" w:rsidRDefault="004276FC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 Nettverksmøte</w:t>
                      </w:r>
                    </w:p>
                    <w:p w14:paraId="00D4FA5D" w14:textId="77777777" w:rsidR="00DF1601" w:rsidRPr="00B96A78" w:rsidRDefault="00DF1601" w:rsidP="001C0ED0">
                      <w:pPr>
                        <w:tabs>
                          <w:tab w:val="num" w:pos="720"/>
                        </w:tabs>
                        <w:rPr>
                          <w:rFonts w:eastAsia="@Arial Unicode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77694" w14:textId="28667185" w:rsidR="0020626A" w:rsidRDefault="0020626A"/>
    <w:p w14:paraId="32ACC6CF" w14:textId="77777777" w:rsidR="0020626A" w:rsidRDefault="0020626A"/>
    <w:p w14:paraId="2953D223" w14:textId="77777777" w:rsidR="0020626A" w:rsidRDefault="0020626A"/>
    <w:p w14:paraId="0FB14184" w14:textId="77777777" w:rsidR="0020626A" w:rsidRDefault="0020626A"/>
    <w:p w14:paraId="1E2B0C4B" w14:textId="77777777" w:rsidR="0020626A" w:rsidRDefault="0020626A"/>
    <w:p w14:paraId="74835A95" w14:textId="73E40ED9" w:rsidR="0020626A" w:rsidRDefault="009F5EC5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5" behindDoc="0" locked="0" layoutInCell="1" allowOverlap="1" wp14:anchorId="40C99B92" wp14:editId="06318725">
                <wp:simplePos x="0" y="0"/>
                <wp:positionH relativeFrom="column">
                  <wp:posOffset>100330</wp:posOffset>
                </wp:positionH>
                <wp:positionV relativeFrom="paragraph">
                  <wp:posOffset>1165225</wp:posOffset>
                </wp:positionV>
                <wp:extent cx="2110740" cy="1228725"/>
                <wp:effectExtent l="19050" t="19050" r="41910" b="476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EB2C8C" w14:textId="6F0C3A8D" w:rsidR="00AD1D12" w:rsidRPr="00812BFF" w:rsidRDefault="00EA1E86" w:rsidP="00812BFF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Oktober</w:t>
                            </w:r>
                          </w:p>
                          <w:p w14:paraId="74E480D4" w14:textId="4FB3F15C" w:rsidR="00911250" w:rsidRDefault="00911250" w:rsidP="001D5629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60B3">
                              <w:rPr>
                                <w:sz w:val="20"/>
                                <w:szCs w:val="20"/>
                              </w:rPr>
                              <w:t>Utvidet elevråd/tur</w:t>
                            </w:r>
                            <w:r w:rsidR="003160B3">
                              <w:rPr>
                                <w:sz w:val="20"/>
                                <w:szCs w:val="20"/>
                              </w:rPr>
                              <w:t xml:space="preserve"> – halv dag.</w:t>
                            </w:r>
                          </w:p>
                          <w:p w14:paraId="453F4457" w14:textId="41555228" w:rsidR="0087708B" w:rsidRPr="004276FC" w:rsidRDefault="0087708B" w:rsidP="004276FC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276FC">
                              <w:rPr>
                                <w:sz w:val="20"/>
                                <w:szCs w:val="20"/>
                              </w:rPr>
                              <w:t>Invitere EO-representant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9B92" id="Text Box 12" o:spid="_x0000_s1029" type="#_x0000_t202" style="position:absolute;margin-left:7.9pt;margin-top:91.75pt;width:166.2pt;height:96.75pt;z-index:25165824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oiNAIAAF4EAAAOAAAAZHJzL2Uyb0RvYy54bWysVNtu2zAMfR+wfxD0vthJ2yQz6hRduwwD&#10;ugvQ7gMUWbaFyqJGKbG7ry8lJ2l2exnmB4E05UPy8NCXV0Nn2E6h12BLPp3knCkrodK2Kfm3h/Wb&#10;JWc+CFsJA1aV/El5frV6/eqyd4WaQQumUsgIxPqidyVvQ3BFlnnZqk74CThlKVgDdiKQi01WoegJ&#10;vTPZLM/nWQ9YOQSpvKe3t2OQrxJ+XSsZvtS1V4GZklNtIZ2Yzk08s9WlKBoUrtVyX4b4hyo6oS0l&#10;PULdiiDYFvVvUJ2WCB7qMJHQZVDXWqrUA3UzzX/p5r4VTqVeiBzvjjT5/wcrP+/u3VdkYXgHAw0w&#10;NeHdHchHzyzctMI26hoR+laJihJPI2VZ73yx/zRS7QsfQTb9J6hoyGIbIAENNXaRFeqTEToN4OlI&#10;uhoCk/RyNp3mi3MKSYpNZ7PlYnaRcoji8LlDHz4o6Fg0So401QQvdnc+xHJEcbgSs3kwulprY5KD&#10;zebGINsJUsA6PXv0n64Zy/qSz88u8lhJ56qSB5LE40NLg2XCNKRuGXCk5+/4i7fz8/mf8DsdSOdG&#10;dyVf5vGJl0QRSX1vq2QHoc1oUz/GxrBKCt43eaB5JDwMm4FpKvMsIsXYBqonGgLCKHJaSjJawB+c&#10;9STwkvvvW4GKM/PR0iDP5heLOW3EqYOnzubUEVYSFJFCZCTzJoxbtHWom5YyjdKxcE3Dr3Uay0tV&#10;e8mQiNO09gsXt+TUT7defgurZwAAAP//AwBQSwMEFAAGAAgAAAAhADMnAMLiAAAACgEAAA8AAABk&#10;cnMvZG93bnJldi54bWxMj09Lw0AQxe+C32EZwYu0mz/WhphNUSFQPBRti+Btmx2TYHY2ZLdt9NM7&#10;nvQ083iPN78pVpPtxQlH3zlSEM8jEEi1Mx01Cva7apaB8EGT0b0jVPCFHlbl5UWhc+PO9IqnbWgE&#10;l5DPtYI2hCGX0tctWu3nbkBi78ONVgeWYyPNqM9cbnuZRNGdtLojvtDqAZ9arD+3R6ugqR9fNuk6&#10;rW6e38jvqu84eV/HSl1fTQ/3IAJO4S8Mv/iMDiUzHdyRjBc96wWTB55ZugDBgfQ2S0AceFkuI5Bl&#10;If+/UP4AAAD//wMAUEsBAi0AFAAGAAgAAAAhALaDOJL+AAAA4QEAABMAAAAAAAAAAAAAAAAAAAAA&#10;AFtDb250ZW50X1R5cGVzXS54bWxQSwECLQAUAAYACAAAACEAOP0h/9YAAACUAQAACwAAAAAAAAAA&#10;AAAAAAAvAQAAX3JlbHMvLnJlbHNQSwECLQAUAAYACAAAACEAJZTqIjQCAABeBAAADgAAAAAAAAAA&#10;AAAAAAAuAgAAZHJzL2Uyb0RvYy54bWxQSwECLQAUAAYACAAAACEAMycAwuIAAAAKAQAADwAAAAAA&#10;AAAAAAAAAACOBAAAZHJzL2Rvd25yZXYueG1sUEsFBgAAAAAEAAQA8wAAAJ0FAAAAAA==&#10;" strokecolor="#f79646" strokeweight="5pt">
                <v:stroke linestyle="thickThin"/>
                <v:shadow color="#868686"/>
                <v:textbox inset="2.88pt,2.88pt,2.88pt,2.88pt">
                  <w:txbxContent>
                    <w:p w14:paraId="7BEB2C8C" w14:textId="6F0C3A8D" w:rsidR="00AD1D12" w:rsidRPr="00812BFF" w:rsidRDefault="00EA1E86" w:rsidP="00812BFF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</w:pPr>
                      <w:r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Oktober</w:t>
                      </w:r>
                    </w:p>
                    <w:p w14:paraId="74E480D4" w14:textId="4FB3F15C" w:rsidR="00911250" w:rsidRDefault="00911250" w:rsidP="001D5629">
                      <w:pPr>
                        <w:pStyle w:val="Listeavsnitt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3160B3">
                        <w:rPr>
                          <w:sz w:val="20"/>
                          <w:szCs w:val="20"/>
                        </w:rPr>
                        <w:t>Utvidet elevråd/tur</w:t>
                      </w:r>
                      <w:r w:rsidR="003160B3">
                        <w:rPr>
                          <w:sz w:val="20"/>
                          <w:szCs w:val="20"/>
                        </w:rPr>
                        <w:t xml:space="preserve"> – halv dag.</w:t>
                      </w:r>
                    </w:p>
                    <w:p w14:paraId="453F4457" w14:textId="41555228" w:rsidR="0087708B" w:rsidRPr="004276FC" w:rsidRDefault="0087708B" w:rsidP="004276FC">
                      <w:pPr>
                        <w:pStyle w:val="Listeavsnitt"/>
                        <w:widowControl w:val="0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4276FC">
                        <w:rPr>
                          <w:sz w:val="20"/>
                          <w:szCs w:val="20"/>
                        </w:rPr>
                        <w:t>Invitere EO-representant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0D1B983E" wp14:editId="169AC67C">
                <wp:simplePos x="0" y="0"/>
                <wp:positionH relativeFrom="column">
                  <wp:posOffset>1605280</wp:posOffset>
                </wp:positionH>
                <wp:positionV relativeFrom="paragraph">
                  <wp:posOffset>3527425</wp:posOffset>
                </wp:positionV>
                <wp:extent cx="2605405" cy="1028700"/>
                <wp:effectExtent l="19050" t="19050" r="42545" b="381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4CCE27" w14:textId="237CA043" w:rsidR="00453B06" w:rsidRDefault="00EA1E86" w:rsidP="005B0C26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color w:val="0000FF"/>
                              </w:rPr>
                              <w:t xml:space="preserve">  </w:t>
                            </w:r>
                            <w:r w:rsidR="00C46D83">
                              <w:rPr>
                                <w:rFonts w:ascii="Comic Sans MS" w:hAnsi="Comic Sans MS" w:cs="Arial"/>
                                <w:b/>
                                <w:bCs/>
                                <w:color w:val="0000FF"/>
                              </w:rPr>
                              <w:t xml:space="preserve">   </w:t>
                            </w:r>
                            <w:r w:rsidR="008A2222">
                              <w:rPr>
                                <w:rFonts w:ascii="Comic Sans MS" w:hAnsi="Comic Sans MS" w:cs="Arial"/>
                                <w:b/>
                                <w:bCs/>
                                <w:color w:val="0000FF"/>
                              </w:rPr>
                              <w:t xml:space="preserve">   </w:t>
                            </w:r>
                            <w:r w:rsidR="00C46D83">
                              <w:rPr>
                                <w:rFonts w:ascii="Comic Sans MS" w:hAnsi="Comic Sans MS" w:cs="Arial"/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="009D0220" w:rsidRPr="008A2222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August</w:t>
                            </w:r>
                            <w:r w:rsidR="00DE3E1C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/</w:t>
                            </w:r>
                            <w:r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September</w:t>
                            </w:r>
                          </w:p>
                          <w:p w14:paraId="68A57390" w14:textId="01D0F8D7" w:rsidR="005B0C26" w:rsidRDefault="00453B06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2566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Valg av nye elevrådsrepresentanter</w:t>
                            </w:r>
                          </w:p>
                          <w:p w14:paraId="40D9F0D8" w14:textId="48E6F1E6" w:rsidR="00A22566" w:rsidRDefault="00A22566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Valg av komiteer</w:t>
                            </w:r>
                          </w:p>
                          <w:p w14:paraId="041049DC" w14:textId="69B7B194" w:rsidR="00A22566" w:rsidRDefault="00A22566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  <w:r w:rsidR="003E5390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7E9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Lage hålvårsplan</w:t>
                            </w:r>
                            <w:r w:rsidR="00F34060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m. møtedatoer</w:t>
                            </w:r>
                          </w:p>
                          <w:p w14:paraId="5CDE1315" w14:textId="39BE4722" w:rsidR="006E1C53" w:rsidRDefault="00812BFF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="006E1C53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Rektors time</w:t>
                            </w:r>
                          </w:p>
                          <w:p w14:paraId="216FE09B" w14:textId="33E50F75" w:rsidR="004276FC" w:rsidRDefault="004276FC" w:rsidP="001E47AD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- Nettverksmøte</w:t>
                            </w:r>
                          </w:p>
                          <w:p w14:paraId="2E4F4DBB" w14:textId="77777777" w:rsidR="00453B06" w:rsidRDefault="00453B06" w:rsidP="00A668D0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365C06C" w14:textId="77777777" w:rsidR="00EA1E86" w:rsidRDefault="00EA1E86" w:rsidP="00A668D0">
                            <w:pPr>
                              <w:tabs>
                                <w:tab w:val="num" w:pos="720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193BFA1" w14:textId="77777777" w:rsidR="00EA1E86" w:rsidRDefault="00EA1E86" w:rsidP="00A668D0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983E" id="Text Box 11" o:spid="_x0000_s1030" type="#_x0000_t202" style="position:absolute;margin-left:126.4pt;margin-top:277.75pt;width:205.15pt;height:81pt;z-index:2516582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kSNNQIAAF4EAAAOAAAAZHJzL2Uyb0RvYy54bWysVMtu2zAQvBfoPxC8N5IdW3EFy0GaNEWB&#10;9AEk/QCaoiQiFJdd0pbSr8+SchIjbS9FdSC4IjW7OzOr9fnYG7ZX6DXYis9Ocs6UlVBr21b8x931&#10;uxVnPghbCwNWVfxBeX6+eftmPbhSzaEDUytkBGJ9ObiKdyG4Msu87FQv/Ak4ZemwAexFoBDbrEYx&#10;EHpvsnmeF9kAWDsEqbynt1fTId8k/KZRMnxrGq8CMxWn2kJaMa3buGabtShbFK7T8lCG+IcqeqEt&#10;JX2GuhJBsB3q36B6LRE8NOFEQp9B02ipUg/UzSx/1c1tJ5xKvRA53j3T5P8frPy6v3XfkYXxA4wk&#10;YGrCuxuQ955ZuOyEbdUFIgydEjUlnkXKssH58vBppNqXPoJshy9Qk8hiFyABjQ32kRXqkxE6CfDw&#10;TLoaA5P0cl7ky0W+5EzS2Syfr87yJEsmyqfPHfrwSUHP4qbiSKomeLG/8SGWI8qnKzGbB6Pra21M&#10;CrDdXhpke0EOuE5P6uDVNWPZUPHidEnJmexdXfFAlri/60hYJkxL7pYBJ3r+jn/2vlgUf8LvdSCf&#10;G91XfJXHZ3JeJPWjrZMLg9Bm2lM/xsbiVXLwocknmifCw7gdmaYyFxEpnm2hfiARECaT01DSpgP8&#10;xdlABq+4/7kTqDgzny0JeVoszwqaiOMAj4PtcSCsJCgihchI28swTdHOoW47yjRZx8IFid/oJMtL&#10;VQfLkImTWoeBi1NyHKdbL7+FzSMAAAD//wMAUEsDBBQABgAIAAAAIQAmsI+64wAAAAsBAAAPAAAA&#10;ZHJzL2Rvd25yZXYueG1sTI9PS8NAEMXvgt9hGcGL2M0fkpaYTVEhUDyItiL0ts2OSTA7G7LbNvrp&#10;HU86t8c83vu9cj3bQZxw8r0jBfEiAoHUONNTq+BtV9+uQPigyejBESr4Qg/r6vKi1IVxZ3rF0za0&#10;gkPIF1pBF8JYSOmbDq32Czci8e/DTVYHllMrzaTPHG4HmURRLq3uiRs6PeJjh83n9mgVtM3Dy3O6&#10;Seubp3fyu/o7TvabWKnrq/n+DkTAOfyZ4Ref0aFipoM7kvFiUJBkCaMHBRkfCHbkeRqDOChYxssM&#10;ZFXK/xuqHwAAAP//AwBQSwECLQAUAAYACAAAACEAtoM4kv4AAADhAQAAEwAAAAAAAAAAAAAAAAAA&#10;AAAAW0NvbnRlbnRfVHlwZXNdLnhtbFBLAQItABQABgAIAAAAIQA4/SH/1gAAAJQBAAALAAAAAAAA&#10;AAAAAAAAAC8BAABfcmVscy8ucmVsc1BLAQItABQABgAIAAAAIQAe2kSNNQIAAF4EAAAOAAAAAAAA&#10;AAAAAAAAAC4CAABkcnMvZTJvRG9jLnhtbFBLAQItABQABgAIAAAAIQAmsI+64wAAAAsBAAAPAAAA&#10;AAAAAAAAAAAAAI8EAABkcnMvZG93bnJldi54bWxQSwUGAAAAAAQABADzAAAAnwUAAAAA&#10;" strokecolor="#f79646" strokeweight="5pt">
                <v:stroke linestyle="thickThin"/>
                <v:shadow color="#868686"/>
                <v:textbox inset="2.88pt,2.88pt,2.88pt,2.88pt">
                  <w:txbxContent>
                    <w:p w14:paraId="3D4CCE27" w14:textId="237CA043" w:rsidR="00453B06" w:rsidRDefault="00EA1E86" w:rsidP="005B0C26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color w:val="0000FF"/>
                        </w:rPr>
                        <w:t xml:space="preserve">  </w:t>
                      </w:r>
                      <w:r w:rsidR="00C46D83">
                        <w:rPr>
                          <w:rFonts w:ascii="Comic Sans MS" w:hAnsi="Comic Sans MS" w:cs="Arial"/>
                          <w:b/>
                          <w:bCs/>
                          <w:color w:val="0000FF"/>
                        </w:rPr>
                        <w:t xml:space="preserve">   </w:t>
                      </w:r>
                      <w:r w:rsidR="008A2222">
                        <w:rPr>
                          <w:rFonts w:ascii="Comic Sans MS" w:hAnsi="Comic Sans MS" w:cs="Arial"/>
                          <w:b/>
                          <w:bCs/>
                          <w:color w:val="0000FF"/>
                        </w:rPr>
                        <w:t xml:space="preserve">   </w:t>
                      </w:r>
                      <w:r w:rsidR="00C46D83">
                        <w:rPr>
                          <w:rFonts w:ascii="Comic Sans MS" w:hAnsi="Comic Sans MS" w:cs="Arial"/>
                          <w:b/>
                          <w:bCs/>
                          <w:color w:val="0000FF"/>
                        </w:rPr>
                        <w:t xml:space="preserve"> </w:t>
                      </w:r>
                      <w:r w:rsidR="009D0220" w:rsidRPr="008A2222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August</w:t>
                      </w:r>
                      <w:r w:rsidR="00DE3E1C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/</w:t>
                      </w:r>
                      <w:r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September</w:t>
                      </w:r>
                    </w:p>
                    <w:p w14:paraId="68A57390" w14:textId="01D0F8D7" w:rsidR="005B0C26" w:rsidRDefault="00453B06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22566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Valg av nye elevrådsrepresentanter</w:t>
                      </w:r>
                    </w:p>
                    <w:p w14:paraId="40D9F0D8" w14:textId="48E6F1E6" w:rsidR="00A22566" w:rsidRDefault="00A22566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Valg av komiteer</w:t>
                      </w:r>
                    </w:p>
                    <w:p w14:paraId="041049DC" w14:textId="69B7B194" w:rsidR="00A22566" w:rsidRDefault="00A22566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-</w:t>
                      </w:r>
                      <w:r w:rsidR="003E5390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D7E9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Lage hålvårsplan</w:t>
                      </w:r>
                      <w:r w:rsidR="00F34060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m. møtedatoer</w:t>
                      </w:r>
                    </w:p>
                    <w:p w14:paraId="5CDE1315" w14:textId="39BE4722" w:rsidR="006E1C53" w:rsidRDefault="00812BFF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</w:t>
                      </w:r>
                      <w:r w:rsidR="006E1C53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Rektors time</w:t>
                      </w:r>
                    </w:p>
                    <w:p w14:paraId="216FE09B" w14:textId="33E50F75" w:rsidR="004276FC" w:rsidRDefault="004276FC" w:rsidP="001E47AD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- Nettverksmøte</w:t>
                      </w:r>
                    </w:p>
                    <w:p w14:paraId="2E4F4DBB" w14:textId="77777777" w:rsidR="00453B06" w:rsidRDefault="00453B06" w:rsidP="00A668D0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3365C06C" w14:textId="77777777" w:rsidR="00EA1E86" w:rsidRDefault="00EA1E86" w:rsidP="00A668D0">
                      <w:pPr>
                        <w:tabs>
                          <w:tab w:val="num" w:pos="720"/>
                        </w:tabs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br/>
                      </w:r>
                    </w:p>
                    <w:p w14:paraId="6193BFA1" w14:textId="77777777" w:rsidR="00EA1E86" w:rsidRDefault="00EA1E86" w:rsidP="00A668D0">
                      <w:pPr>
                        <w:tabs>
                          <w:tab w:val="num" w:pos="720"/>
                        </w:tabs>
                        <w:ind w:left="720" w:hanging="3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6812CAB" wp14:editId="34562B8E">
                <wp:simplePos x="0" y="0"/>
                <wp:positionH relativeFrom="column">
                  <wp:posOffset>5910580</wp:posOffset>
                </wp:positionH>
                <wp:positionV relativeFrom="paragraph">
                  <wp:posOffset>2851150</wp:posOffset>
                </wp:positionV>
                <wp:extent cx="2559685" cy="1123950"/>
                <wp:effectExtent l="19050" t="19050" r="31115" b="381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5C544D" w14:textId="7F1DF917" w:rsidR="00EA1E86" w:rsidRPr="00355F08" w:rsidRDefault="00C46D83" w:rsidP="008626BC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April/</w:t>
                            </w:r>
                            <w:r w:rsidR="00EA1E86"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Mai</w:t>
                            </w:r>
                          </w:p>
                          <w:p w14:paraId="3531A9FF" w14:textId="38F8C716" w:rsidR="0081039D" w:rsidRDefault="0081039D" w:rsidP="00DF1601">
                            <w:pPr>
                              <w:widowControl w:val="0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1DD2BEB9" w14:textId="732400EA" w:rsidR="00B276F9" w:rsidRPr="001E54BB" w:rsidRDefault="00C5716A" w:rsidP="001E54BB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Jobbe mot en «Kulturdag»/ Åpen dag</w:t>
                            </w:r>
                            <w:r w:rsidR="00D958A7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222939DA" w14:textId="1C88F4BD" w:rsidR="005F356E" w:rsidRDefault="005F356E" w:rsidP="00C5716A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Trinnråd</w:t>
                            </w:r>
                          </w:p>
                          <w:p w14:paraId="4D21BE37" w14:textId="51D11996" w:rsidR="005F356E" w:rsidRDefault="005F356E" w:rsidP="00C5716A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Valg av n</w:t>
                            </w:r>
                            <w:r w:rsidR="00AC3093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y styringsgruppe</w:t>
                            </w:r>
                          </w:p>
                          <w:p w14:paraId="489E504D" w14:textId="4A0A496C" w:rsidR="00911250" w:rsidRDefault="00911250" w:rsidP="00C5716A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Styremøter</w:t>
                            </w:r>
                          </w:p>
                          <w:p w14:paraId="52A8C9B5" w14:textId="60DC889F" w:rsidR="00C20F44" w:rsidRPr="00C5716A" w:rsidRDefault="00C20F44" w:rsidP="00C5716A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Nettverksmøte</w:t>
                            </w:r>
                          </w:p>
                          <w:p w14:paraId="7ED9533A" w14:textId="3FE95E28" w:rsidR="001E47AD" w:rsidRPr="0000369E" w:rsidRDefault="00DF1601" w:rsidP="001E47AD">
                            <w:pPr>
                              <w:widowControl w:val="0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D8BB26" w14:textId="3E076076" w:rsidR="00EA1E86" w:rsidRPr="0000369E" w:rsidRDefault="00EA1E86" w:rsidP="00C46D83">
                            <w:pPr>
                              <w:widowControl w:val="0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</w:p>
                          <w:p w14:paraId="6990801C" w14:textId="77777777" w:rsidR="00EA1E86" w:rsidRPr="0000369E" w:rsidRDefault="00EA1E86" w:rsidP="008626BC">
                            <w:pPr>
                              <w:widowControl w:val="0"/>
                              <w:ind w:left="566" w:hanging="566"/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2CAB" id="Text Box 7" o:spid="_x0000_s1031" type="#_x0000_t202" style="position:absolute;margin-left:465.4pt;margin-top:224.5pt;width:201.55pt;height:88.5pt;z-index:25165824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DdNAIAAF4EAAAOAAAAZHJzL2Uyb0RvYy54bWysVNtO3DAQfa/Uf7D8XrKXJizRZhGFUlWi&#10;Fwn6AV7HSSwcjzv2bkK/nrGzwIq2L1XzYHl8OZ4550zW52Nv2F6h12ArPj+ZcaashFrbtuI/7q7f&#10;rTjzQdhaGLCq4g/K8/PN2zfrwZVqAR2YWiEjEOvLwVW8C8GVWeZlp3rhT8ApS5sNYC8ChdhmNYqB&#10;0HuTLWazIhsAa4cglfe0ejVt8k3Cbxolw7em8SowU3HKLaQR07iNY7ZZi7JF4TotD2mIf8iiF9rS&#10;o89QVyIItkP9G1SvJYKHJpxI6DNoGi1VqoGqmc9eVXPbCadSLUSOd880+f8HK7/ub913ZGH8ACMJ&#10;mIrw7gbkvWcWLjthW3WBCEOnRE0PzyNl2eB8ebgaqfaljyDb4QvUJLLYBUhAY4N9ZIXqZIROAjw8&#10;k67GwCQtLvL8rFjlnEnam88Xy7M8yZKJ8um6Qx8+KehZnFQcSdUEL/Y3PsR0RPl0JL7mwej6WhuT&#10;Amy3lwbZXpADrtOXKnh1zFg2VLxY5jNKUvaurnggS9zfdSQsE6Yld8uAEz1/xz89K94Xf8LvdSCf&#10;G91XfDWL3+S8SOpHWycXBqHNNKd6jI3Jq+TgQ5FPNE+Eh3E7Mk1p5hEp7m2hfiARECaTU1PSpAP8&#10;xdlABq+4/7kTqDgzny0JuSzy04I64jjA42B7HAgrCYpIITLS9DJMXbRzqNuOXpqsY+GCxG90kuUl&#10;q4NlyMRJrUPDxS45jtOpl9/C5hEAAP//AwBQSwMEFAAGAAgAAAAhAKMVhfPjAAAADAEAAA8AAABk&#10;cnMvZG93bnJldi54bWxMj0FLxDAUhO+C/yE8wYu4SZul2NrXRYXC4kHWXRG8ZZvYFpuX0mR3q7/e&#10;7EmPwwwz35Sr2Q7saCbfO0JIFgKYocbpnlqEt119ewfMB0VaDY4MwrfxsKouL0pVaHeiV3PchpbF&#10;EvKFQuhCGAvOfdMZq/zCjYai9+kmq0KUU8v1pE6x3A48FSLjVvUUFzo1mqfONF/bg0Vom8fNi1zL&#10;+ub5nfyu/knSj3WCeH01P9wDC2YOf2E440d0qCLT3h1IezYg5FJE9ICwXObx1DkhpcyB7RGyNBPA&#10;q5L/P1H9AgAA//8DAFBLAQItABQABgAIAAAAIQC2gziS/gAAAOEBAAATAAAAAAAAAAAAAAAAAAAA&#10;AABbQ29udGVudF9UeXBlc10ueG1sUEsBAi0AFAAGAAgAAAAhADj9If/WAAAAlAEAAAsAAAAAAAAA&#10;AAAAAAAALwEAAF9yZWxzLy5yZWxzUEsBAi0AFAAGAAgAAAAhAB5zYN00AgAAXgQAAA4AAAAAAAAA&#10;AAAAAAAALgIAAGRycy9lMm9Eb2MueG1sUEsBAi0AFAAGAAgAAAAhAKMVhfPjAAAADAEAAA8AAAAA&#10;AAAAAAAAAAAAjgQAAGRycy9kb3ducmV2LnhtbFBLBQYAAAAABAAEAPMAAACeBQAAAAA=&#10;" strokecolor="#f79646" strokeweight="5pt">
                <v:stroke linestyle="thickThin"/>
                <v:shadow color="#868686"/>
                <v:textbox inset="2.88pt,2.88pt,2.88pt,2.88pt">
                  <w:txbxContent>
                    <w:p w14:paraId="7A5C544D" w14:textId="7F1DF917" w:rsidR="00EA1E86" w:rsidRPr="00355F08" w:rsidRDefault="00C46D83" w:rsidP="008626BC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</w:pPr>
                      <w:r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April/</w:t>
                      </w:r>
                      <w:r w:rsidR="00EA1E86"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Mai</w:t>
                      </w:r>
                    </w:p>
                    <w:p w14:paraId="3531A9FF" w14:textId="38F8C716" w:rsidR="0081039D" w:rsidRDefault="0081039D" w:rsidP="00DF1601">
                      <w:pPr>
                        <w:widowControl w:val="0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p w14:paraId="1DD2BEB9" w14:textId="732400EA" w:rsidR="00B276F9" w:rsidRPr="001E54BB" w:rsidRDefault="00C5716A" w:rsidP="001E54BB">
                      <w:pPr>
                        <w:pStyle w:val="Listeavsnitt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Jobbe mot en «Kulturdag»/ Åpen dag</w:t>
                      </w:r>
                      <w:r w:rsidR="00D958A7">
                        <w:rPr>
                          <w:rFonts w:ascii="Verdana" w:hAnsi="Verdana" w:cs="Arial"/>
                          <w:sz w:val="16"/>
                          <w:szCs w:val="16"/>
                        </w:rPr>
                        <w:t>?</w:t>
                      </w:r>
                    </w:p>
                    <w:p w14:paraId="222939DA" w14:textId="1C88F4BD" w:rsidR="005F356E" w:rsidRDefault="005F356E" w:rsidP="00C5716A">
                      <w:pPr>
                        <w:pStyle w:val="Listeavsnitt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Trinnråd</w:t>
                      </w:r>
                    </w:p>
                    <w:p w14:paraId="4D21BE37" w14:textId="51D11996" w:rsidR="005F356E" w:rsidRDefault="005F356E" w:rsidP="00C5716A">
                      <w:pPr>
                        <w:pStyle w:val="Listeavsnitt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Valg av n</w:t>
                      </w:r>
                      <w:r w:rsidR="00AC3093">
                        <w:rPr>
                          <w:rFonts w:ascii="Verdana" w:hAnsi="Verdana" w:cs="Arial"/>
                          <w:sz w:val="16"/>
                          <w:szCs w:val="16"/>
                        </w:rPr>
                        <w:t>y styringsgruppe</w:t>
                      </w:r>
                    </w:p>
                    <w:p w14:paraId="489E504D" w14:textId="4A0A496C" w:rsidR="00911250" w:rsidRDefault="00911250" w:rsidP="00C5716A">
                      <w:pPr>
                        <w:pStyle w:val="Listeavsnitt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Styremøter</w:t>
                      </w:r>
                    </w:p>
                    <w:p w14:paraId="52A8C9B5" w14:textId="60DC889F" w:rsidR="00C20F44" w:rsidRPr="00C5716A" w:rsidRDefault="00C20F44" w:rsidP="00C5716A">
                      <w:pPr>
                        <w:pStyle w:val="Listeavsnitt"/>
                        <w:widowControl w:val="0"/>
                        <w:numPr>
                          <w:ilvl w:val="0"/>
                          <w:numId w:val="11"/>
                        </w:numPr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Nettverksmøte</w:t>
                      </w:r>
                    </w:p>
                    <w:p w14:paraId="7ED9533A" w14:textId="3FE95E28" w:rsidR="001E47AD" w:rsidRPr="0000369E" w:rsidRDefault="00DF1601" w:rsidP="001E47AD">
                      <w:pPr>
                        <w:widowControl w:val="0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D8BB26" w14:textId="3E076076" w:rsidR="00EA1E86" w:rsidRPr="0000369E" w:rsidRDefault="00EA1E86" w:rsidP="00C46D83">
                      <w:pPr>
                        <w:widowControl w:val="0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</w:p>
                    <w:p w14:paraId="6990801C" w14:textId="77777777" w:rsidR="00EA1E86" w:rsidRPr="0000369E" w:rsidRDefault="00EA1E86" w:rsidP="008626BC">
                      <w:pPr>
                        <w:widowControl w:val="0"/>
                        <w:ind w:left="566" w:hanging="566"/>
                        <w:rPr>
                          <w:rFonts w:ascii="Verdana" w:hAnsi="Verdana" w:cs="Arial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830E1">
        <w:rPr>
          <w:noProof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0978EC36" wp14:editId="041BD144">
                <wp:simplePos x="0" y="0"/>
                <wp:positionH relativeFrom="column">
                  <wp:posOffset>2843530</wp:posOffset>
                </wp:positionH>
                <wp:positionV relativeFrom="paragraph">
                  <wp:posOffset>937894</wp:posOffset>
                </wp:positionV>
                <wp:extent cx="3314700" cy="1703705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81CC2" w14:textId="588C9DDC" w:rsidR="00EA1E86" w:rsidRPr="00814E67" w:rsidRDefault="009F1E98" w:rsidP="009F1E98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70AD47" w:themeColor="accent6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70AD47" w:themeColor="accent6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elevrådet</w:t>
                            </w:r>
                          </w:p>
                          <w:p w14:paraId="20386684" w14:textId="756971F6" w:rsidR="001830E1" w:rsidRPr="00814E67" w:rsidRDefault="00A80F54" w:rsidP="00416F12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70AD47" w:themeColor="accent6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70AD47" w:themeColor="accent6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Midtstuen</w:t>
                            </w:r>
                            <w:r w:rsidR="001830E1" w:rsidRPr="00814E67"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70AD47" w:themeColor="accent6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skole</w:t>
                            </w:r>
                          </w:p>
                          <w:p w14:paraId="3693ABC5" w14:textId="380E6E57" w:rsidR="001830E1" w:rsidRPr="005B0C26" w:rsidRDefault="009F1E98" w:rsidP="00416F12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666699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666699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80F54">
                              <w:rPr>
                                <w:rFonts w:ascii="Comic Sans MS" w:hAnsi="Comic Sans MS" w:cs="Arial"/>
                                <w:b/>
                                <w:bCs/>
                                <w:smallCaps/>
                                <w:color w:val="666699"/>
                                <w:sz w:val="56"/>
                                <w:szCs w:val="56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EC36" id="Text Box 14" o:spid="_x0000_s1032" type="#_x0000_t202" style="position:absolute;margin-left:223.9pt;margin-top:73.85pt;width:261pt;height:134.15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Mb5AEAALcDAAAOAAAAZHJzL2Uyb0RvYy54bWysU8GO0zAQvSPxD5bvNMmWbVHUdLXsahHS&#10;wiItfIDj2I1F4jFjt0n5esZO2i1wQ1wsj8d+M+/N8+Zm7Dt2UOgN2IoXi5wzZSU0xu4q/u3rw5t3&#10;nPkgbCM6sKriR+X5zfb1q83gSnUFLXSNQkYg1peDq3gbgiuzzMtW9cIvwClLSQ3Yi0Ah7rIGxUDo&#10;fZdd5fkqGwAbhyCV93R6PyX5NuFrrWR40tqrwLqKU28hrZjWOq7ZdiPKHQrXGjm3If6hi14YS0XP&#10;UPciCLZH8xdUbySCBx0WEvoMtDZSJQ7Epsj/YPPcCqcSFxLHu7NM/v/Bys+HZ/cFWRjfw0gDTCS8&#10;ewT53TMLd62wO3WLCEOrREOFiyhZNjhfzk+j1L70EaQePkFDQxb7AAlo1NhHVYgnI3QawPEsuhoD&#10;k3S4XBZv1zmlJOWKdb5c59ephihPzx368EFBz+Km4khTTfDi8OhDbEeUpyuxmoUH03Vpsp397YAu&#10;TicqWWN+fep/YhLGemSmqfgqdhFzNTRHYocwuYfcTpsW8CdnAzmn4v7HXqDirPtoSaHl6nq9Iqtd&#10;BngZ1JeBsJKgKh44m7Z3YbLn3qHZtVRpmomFW1JVm8T3pat5FuSOJMPs5Gi/yzjdevlv218AAAD/&#10;/wMAUEsDBBQABgAIAAAAIQAzFy733wAAAAsBAAAPAAAAZHJzL2Rvd25yZXYueG1sTI/LTsMwEEX3&#10;SPyDNUjsqBOInDbEqXiID6BFiO7ceEgsYjuNndbl6xlWsJw5V3fO1OtkB3bEKRjvJOSLDBi61mvj&#10;Oglv25ebJbAQldNq8A4lnDHAurm8qFWl/cm94nETO0YlLlRKQh/jWHEe2h6tCgs/oiP26SerIo1T&#10;x/WkTlRuB36bZYJbZRxd6NWITz22X5vZSnhOH4ckhLib38/i8G0e511uUMrrq/RwDyxiin9h+NUn&#10;dWjIae9npwMbJBRFSeqRQFGWwCixEiva7AnlIgPe1Pz/D80PAAAA//8DAFBLAQItABQABgAIAAAA&#10;IQC2gziS/gAAAOEBAAATAAAAAAAAAAAAAAAAAAAAAABbQ29udGVudF9UeXBlc10ueG1sUEsBAi0A&#10;FAAGAAgAAAAhADj9If/WAAAAlAEAAAsAAAAAAAAAAAAAAAAALwEAAF9yZWxzLy5yZWxzUEsBAi0A&#10;FAAGAAgAAAAhANxwQxvkAQAAtwMAAA4AAAAAAAAAAAAAAAAALgIAAGRycy9lMm9Eb2MueG1sUEsB&#10;Ai0AFAAGAAgAAAAhADMXLvffAAAACwEAAA8AAAAAAAAAAAAAAAAAPgQAAGRycy9kb3ducmV2Lnht&#10;bFBLBQYAAAAABAAEAPMAAABKBQAAAAA=&#10;" filled="f" stroked="f" insetpen="t">
                <v:textbox inset="2.88pt,2.88pt,2.88pt,2.88pt">
                  <w:txbxContent>
                    <w:p w14:paraId="60281CC2" w14:textId="588C9DDC" w:rsidR="00EA1E86" w:rsidRPr="00814E67" w:rsidRDefault="009F1E98" w:rsidP="009F1E98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70AD47" w:themeColor="accent6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70AD47" w:themeColor="accent6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elevrådet</w:t>
                      </w:r>
                    </w:p>
                    <w:p w14:paraId="20386684" w14:textId="756971F6" w:rsidR="001830E1" w:rsidRPr="00814E67" w:rsidRDefault="00A80F54" w:rsidP="00416F12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70AD47" w:themeColor="accent6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70AD47" w:themeColor="accent6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Midtstuen</w:t>
                      </w:r>
                      <w:r w:rsidR="001830E1" w:rsidRPr="00814E67"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70AD47" w:themeColor="accent6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skole</w:t>
                      </w:r>
                    </w:p>
                    <w:p w14:paraId="3693ABC5" w14:textId="380E6E57" w:rsidR="001830E1" w:rsidRPr="005B0C26" w:rsidRDefault="009F1E98" w:rsidP="00416F12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666699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666699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80F54">
                        <w:rPr>
                          <w:rFonts w:ascii="Comic Sans MS" w:hAnsi="Comic Sans MS" w:cs="Arial"/>
                          <w:b/>
                          <w:bCs/>
                          <w:smallCaps/>
                          <w:color w:val="666699"/>
                          <w:sz w:val="56"/>
                          <w:szCs w:val="56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349EE">
        <w:rPr>
          <w:noProof/>
        </w:rPr>
        <mc:AlternateContent>
          <mc:Choice Requires="wps">
            <w:drawing>
              <wp:anchor distT="36576" distB="36576" distL="36576" distR="36576" simplePos="0" relativeHeight="251658242" behindDoc="0" locked="0" layoutInCell="1" allowOverlap="1" wp14:anchorId="7180E59F" wp14:editId="66DF6A64">
                <wp:simplePos x="0" y="0"/>
                <wp:positionH relativeFrom="column">
                  <wp:posOffset>6513195</wp:posOffset>
                </wp:positionH>
                <wp:positionV relativeFrom="paragraph">
                  <wp:posOffset>777875</wp:posOffset>
                </wp:positionV>
                <wp:extent cx="2453640" cy="1367554"/>
                <wp:effectExtent l="19050" t="19050" r="41910" b="425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1367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FFDB72" w14:textId="788BAB93" w:rsidR="00EA1E86" w:rsidRPr="00355F08" w:rsidRDefault="00EA1E86" w:rsidP="008626BC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</w:pPr>
                            <w:r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Februar</w:t>
                            </w:r>
                            <w:r w:rsidR="00B12570"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/M</w:t>
                            </w:r>
                            <w:r w:rsidR="00C46D83" w:rsidRPr="00355F08">
                              <w:rPr>
                                <w:rFonts w:ascii="Comic Sans MS" w:hAnsi="Comic Sans MS" w:cs="Arial"/>
                                <w:b/>
                                <w:bCs/>
                                <w:color w:val="70AD47" w:themeColor="accent6"/>
                              </w:rPr>
                              <w:t>ars</w:t>
                            </w:r>
                          </w:p>
                          <w:p w14:paraId="089267A1" w14:textId="383E7AB2" w:rsidR="003349EE" w:rsidRPr="003349EE" w:rsidRDefault="003349EE" w:rsidP="003349EE">
                            <w:pPr>
                              <w:tabs>
                                <w:tab w:val="num" w:pos="720"/>
                              </w:tabs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AD1D8FE" w14:textId="77777777" w:rsidR="00DD3652" w:rsidRDefault="00710A53" w:rsidP="001E47AD">
                            <w:pPr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DD365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D1748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Etterarbeid Elevundersøkelsen, forslag</w:t>
                            </w:r>
                          </w:p>
                          <w:p w14:paraId="2B38DDB6" w14:textId="3B66B947" w:rsidR="003349EE" w:rsidRDefault="00DD3652" w:rsidP="001E47AD">
                            <w:pPr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1748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ED1748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til forbedringer</w:t>
                            </w:r>
                            <w:r w:rsidR="00D8450A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/satsingsområder</w:t>
                            </w:r>
                            <w:r w:rsidR="00264EAD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</w:p>
                          <w:p w14:paraId="2F4C91E0" w14:textId="69553799" w:rsidR="00DA3272" w:rsidRDefault="00DA3272" w:rsidP="00B11DDA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Valentine</w:t>
                            </w:r>
                          </w:p>
                          <w:p w14:paraId="0FAFE1E8" w14:textId="4CA550FE" w:rsidR="00DA3272" w:rsidRPr="006F3462" w:rsidRDefault="00DA3272" w:rsidP="006F3462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Trinnsamlinger</w:t>
                            </w:r>
                            <w:r w:rsidR="006F3462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74CFA02A" w14:textId="63ACE5FB" w:rsidR="00A82104" w:rsidRDefault="00A82104" w:rsidP="00DA3272">
                            <w:pPr>
                              <w:pStyle w:val="Listeavsnitt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Ansvar for «påskelunsj» med klassene</w:t>
                            </w:r>
                          </w:p>
                          <w:p w14:paraId="7AFFCA09" w14:textId="33CEC655" w:rsidR="006E1C53" w:rsidRDefault="006E1C53" w:rsidP="006E1C53">
                            <w:pPr>
                              <w:pStyle w:val="Listeavsnitt"/>
                              <w:widowControl w:val="0"/>
                              <w:ind w:left="42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Rektors time</w:t>
                            </w:r>
                            <w:r w:rsidR="001E6F69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08757965" w14:textId="35B075BE" w:rsidR="00C20F44" w:rsidRPr="00DA3272" w:rsidRDefault="00C20F44" w:rsidP="006E1C53">
                            <w:pPr>
                              <w:pStyle w:val="Listeavsnitt"/>
                              <w:widowControl w:val="0"/>
                              <w:ind w:left="42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2BCAE54" w14:textId="48F9381D" w:rsidR="00ED1748" w:rsidRDefault="00ED1748" w:rsidP="001E47AD">
                            <w:pPr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9E5733" w14:textId="77777777" w:rsidR="00EA1E86" w:rsidRPr="00333B93" w:rsidRDefault="00EA1E86" w:rsidP="00C46D83">
                            <w:pPr>
                              <w:widowControl w:val="0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 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E59F" id="Text Box 5" o:spid="_x0000_s1033" type="#_x0000_t202" style="position:absolute;margin-left:512.85pt;margin-top:61.25pt;width:193.2pt;height:107.7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6xMwIAAF4EAAAOAAAAZHJzL2Uyb0RvYy54bWysVNtu2zAMfR+wfxD0vjpXpzPqFF26DgO6&#10;C9DuAxRZtoXKokYpsbuvLyWnaXZ7GeYHgTTlQ/Lw0BeXQ2fYXqHXYEs+PZtwpqyEStum5N/ub96c&#10;c+aDsJUwYFXJH5Xnl+vXry56V6gZtGAqhYxArC96V/I2BFdkmZet6oQ/A6csBWvATgRysckqFD2h&#10;dyabTSZ51gNWDkEq7+nt9Rjk64Rf10qGL3XtVWCm5FRbSCemcxvPbH0higaFa7U8lCH+oYpOaEtJ&#10;j1DXIgi2Q/0bVKclgoc6nEnoMqhrLVXqgbqZTn7p5q4VTqVeiBzvjjT5/wcrP+/v3FdkYXgHAw0w&#10;NeHdLcgHzyxsWmEbdYUIfatERYmnkbKsd744fBqp9oWPINv+E1Q0ZLELkICGGrvICvXJCJ0G8Hgk&#10;XQ2BSXo5Wyzn+YJCkmLTeb5aLhcphyieP3fowwcFHYtGyZGmmuDF/taHWI4onq/EbB6Mrm60McnB&#10;ZrsxyPaCFHCTngP6T9eMZX3J8/lyEivpXFXyQJJ4uG9psEyYhtQtA470/B1/9TZf5H/C73QgnRvd&#10;lfx8Ep94SRSR1Pe2SnYQ2ow29WNsDKuk4EOTzzSPhIdhOzBNZa4iUoxtoXqkISCMIqelJKMF/MFZ&#10;TwIvuf++E6g4Mx8tDXKeL1c5bcSpg6fO9tQRVhIUkUJkJHMTxi3aOdRNS5lG6Vi4ouHXOo3lpaqD&#10;ZEjEaVqHhYtbcuqnWy+/hfUTAAAA//8DAFBLAwQUAAYACAAAACEADn+pP+QAAAANAQAADwAAAGRy&#10;cy9kb3ducmV2LnhtbEyPwUrDQBCG74LvsIzgRexmN9ZqzKaoECgeRFsRvG2TMQlmZ0N220af3ulJ&#10;b/MzH/98ky8n14s9jqHzZEDNEhBIla87agy8bcrLGxAhWqpt7wkNfGOAZXF6ktus9gd6xf06NoJL&#10;KGTWQBvjkEkZqhadDTM/IPHu04/ORo5jI+vRHrjc9VInybV0tiO+0NoBH1usvtY7Z6CpHl6e01Va&#10;Xjy9U9iUP0p/rJQx52fT/R2IiFP8g+Goz+pQsNPW76gOouec6PmCWZ60noM4IldKKxBbA2m6uAVZ&#10;5PL/F8UvAAAA//8DAFBLAQItABQABgAIAAAAIQC2gziS/gAAAOEBAAATAAAAAAAAAAAAAAAAAAAA&#10;AABbQ29udGVudF9UeXBlc10ueG1sUEsBAi0AFAAGAAgAAAAhADj9If/WAAAAlAEAAAsAAAAAAAAA&#10;AAAAAAAALwEAAF9yZWxzLy5yZWxzUEsBAi0AFAAGAAgAAAAhAKPifrEzAgAAXgQAAA4AAAAAAAAA&#10;AAAAAAAALgIAAGRycy9lMm9Eb2MueG1sUEsBAi0AFAAGAAgAAAAhAA5/qT/kAAAADQEAAA8AAAAA&#10;AAAAAAAAAAAAjQQAAGRycy9kb3ducmV2LnhtbFBLBQYAAAAABAAEAPMAAACeBQAAAAA=&#10;" strokecolor="#f79646" strokeweight="5pt">
                <v:stroke linestyle="thickThin"/>
                <v:shadow color="#868686"/>
                <v:textbox inset="2.88pt,2.88pt,2.88pt,2.88pt">
                  <w:txbxContent>
                    <w:p w14:paraId="0EFFDB72" w14:textId="788BAB93" w:rsidR="00EA1E86" w:rsidRPr="00355F08" w:rsidRDefault="00EA1E86" w:rsidP="008626BC">
                      <w:pPr>
                        <w:widowControl w:val="0"/>
                        <w:jc w:val="center"/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</w:pPr>
                      <w:r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Februar</w:t>
                      </w:r>
                      <w:r w:rsidR="00B12570"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/M</w:t>
                      </w:r>
                      <w:r w:rsidR="00C46D83" w:rsidRPr="00355F08">
                        <w:rPr>
                          <w:rFonts w:ascii="Comic Sans MS" w:hAnsi="Comic Sans MS" w:cs="Arial"/>
                          <w:b/>
                          <w:bCs/>
                          <w:color w:val="70AD47" w:themeColor="accent6"/>
                        </w:rPr>
                        <w:t>ars</w:t>
                      </w:r>
                    </w:p>
                    <w:p w14:paraId="089267A1" w14:textId="383E7AB2" w:rsidR="003349EE" w:rsidRPr="003349EE" w:rsidRDefault="003349EE" w:rsidP="003349EE">
                      <w:pPr>
                        <w:tabs>
                          <w:tab w:val="num" w:pos="720"/>
                        </w:tabs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2AD1D8FE" w14:textId="77777777" w:rsidR="00DD3652" w:rsidRDefault="00710A53" w:rsidP="001E47AD">
                      <w:pPr>
                        <w:widowControl w:val="0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DD365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ED1748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Etterarbeid Elevundersøkelsen, forslag</w:t>
                      </w:r>
                    </w:p>
                    <w:p w14:paraId="2B38DDB6" w14:textId="3B66B947" w:rsidR="003349EE" w:rsidRDefault="00DD3652" w:rsidP="001E47AD">
                      <w:pPr>
                        <w:widowControl w:val="0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D1748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="00ED1748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til forbedringer</w:t>
                      </w:r>
                      <w:r w:rsidR="00D8450A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/satsingsområder</w:t>
                      </w:r>
                      <w:r w:rsidR="00264EAD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/</w:t>
                      </w:r>
                    </w:p>
                    <w:p w14:paraId="2F4C91E0" w14:textId="69553799" w:rsidR="00DA3272" w:rsidRDefault="00DA3272" w:rsidP="00B11DDA">
                      <w:pPr>
                        <w:pStyle w:val="Listeavsnitt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Valentine</w:t>
                      </w:r>
                    </w:p>
                    <w:p w14:paraId="0FAFE1E8" w14:textId="4CA550FE" w:rsidR="00DA3272" w:rsidRPr="006F3462" w:rsidRDefault="00DA3272" w:rsidP="006F3462">
                      <w:pPr>
                        <w:pStyle w:val="Listeavsnitt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Trinnsamlinger</w:t>
                      </w:r>
                      <w:r w:rsidR="006F3462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?</w:t>
                      </w:r>
                    </w:p>
                    <w:p w14:paraId="74CFA02A" w14:textId="63ACE5FB" w:rsidR="00A82104" w:rsidRDefault="00A82104" w:rsidP="00DA3272">
                      <w:pPr>
                        <w:pStyle w:val="Listeavsnitt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Ansvar for «påskelunsj» med klassene</w:t>
                      </w:r>
                    </w:p>
                    <w:p w14:paraId="7AFFCA09" w14:textId="33CEC655" w:rsidR="006E1C53" w:rsidRDefault="006E1C53" w:rsidP="006E1C53">
                      <w:pPr>
                        <w:pStyle w:val="Listeavsnitt"/>
                        <w:widowControl w:val="0"/>
                        <w:ind w:left="420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Rektors time</w:t>
                      </w:r>
                      <w:r w:rsidR="001E6F69"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>?</w:t>
                      </w:r>
                    </w:p>
                    <w:p w14:paraId="08757965" w14:textId="35B075BE" w:rsidR="00C20F44" w:rsidRPr="00DA3272" w:rsidRDefault="00C20F44" w:rsidP="006E1C53">
                      <w:pPr>
                        <w:pStyle w:val="Listeavsnitt"/>
                        <w:widowControl w:val="0"/>
                        <w:ind w:left="420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</w:p>
                    <w:p w14:paraId="42BCAE54" w14:textId="48F9381D" w:rsidR="00ED1748" w:rsidRDefault="00ED1748" w:rsidP="001E47AD">
                      <w:pPr>
                        <w:widowControl w:val="0"/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9E5733" w14:textId="77777777" w:rsidR="00EA1E86" w:rsidRPr="00333B93" w:rsidRDefault="00EA1E86" w:rsidP="00C46D83">
                      <w:pPr>
                        <w:widowControl w:val="0"/>
                      </w:pPr>
                      <w:r>
                        <w:rPr>
                          <w:rFonts w:ascii="Verdana" w:hAnsi="Verdana"/>
                          <w:color w:val="000000"/>
                          <w:sz w:val="16"/>
                          <w:szCs w:val="16"/>
                        </w:rPr>
                        <w:br/>
                        <w:t xml:space="preserve">  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26A" w:rsidSect="00FC79C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F7D7E" w14:textId="77777777" w:rsidR="002300B2" w:rsidRDefault="002300B2" w:rsidP="000D47EF">
      <w:r>
        <w:separator/>
      </w:r>
    </w:p>
  </w:endnote>
  <w:endnote w:type="continuationSeparator" w:id="0">
    <w:p w14:paraId="2C756883" w14:textId="77777777" w:rsidR="002300B2" w:rsidRDefault="002300B2" w:rsidP="000D47EF">
      <w:r>
        <w:continuationSeparator/>
      </w:r>
    </w:p>
  </w:endnote>
  <w:endnote w:type="continuationNotice" w:id="1">
    <w:p w14:paraId="76A11EF0" w14:textId="77777777" w:rsidR="002300B2" w:rsidRDefault="00230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B7448" w14:textId="5596C7F9" w:rsidR="00D27C9B" w:rsidRDefault="00D27C9B">
    <w:pPr>
      <w:pStyle w:val="Bunntekst"/>
    </w:pPr>
  </w:p>
  <w:p w14:paraId="0E18C84C" w14:textId="77777777" w:rsidR="00D27C9B" w:rsidRDefault="00D27C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B313" w14:textId="77777777" w:rsidR="002300B2" w:rsidRDefault="002300B2" w:rsidP="000D47EF">
      <w:r>
        <w:separator/>
      </w:r>
    </w:p>
  </w:footnote>
  <w:footnote w:type="continuationSeparator" w:id="0">
    <w:p w14:paraId="73A01C3A" w14:textId="77777777" w:rsidR="002300B2" w:rsidRDefault="002300B2" w:rsidP="000D47EF">
      <w:r>
        <w:continuationSeparator/>
      </w:r>
    </w:p>
  </w:footnote>
  <w:footnote w:type="continuationNotice" w:id="1">
    <w:p w14:paraId="0B643AF9" w14:textId="77777777" w:rsidR="002300B2" w:rsidRDefault="002300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1B9"/>
    <w:multiLevelType w:val="hybridMultilevel"/>
    <w:tmpl w:val="F3FA7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8DB"/>
    <w:multiLevelType w:val="hybridMultilevel"/>
    <w:tmpl w:val="583A3CC4"/>
    <w:lvl w:ilvl="0" w:tplc="B46C12B6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80517B"/>
    <w:multiLevelType w:val="hybridMultilevel"/>
    <w:tmpl w:val="48485E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F7E7E"/>
    <w:multiLevelType w:val="hybridMultilevel"/>
    <w:tmpl w:val="6A745484"/>
    <w:lvl w:ilvl="0" w:tplc="D82480D8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D533D"/>
    <w:multiLevelType w:val="hybridMultilevel"/>
    <w:tmpl w:val="ECBEB6F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EB7AC7"/>
    <w:multiLevelType w:val="hybridMultilevel"/>
    <w:tmpl w:val="E7FA1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B0C5B"/>
    <w:multiLevelType w:val="hybridMultilevel"/>
    <w:tmpl w:val="A19A0546"/>
    <w:lvl w:ilvl="0" w:tplc="9C3AC7EE"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3CA559A"/>
    <w:multiLevelType w:val="hybridMultilevel"/>
    <w:tmpl w:val="6B9A700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119A7"/>
    <w:multiLevelType w:val="hybridMultilevel"/>
    <w:tmpl w:val="B86C981C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54335"/>
    <w:multiLevelType w:val="hybridMultilevel"/>
    <w:tmpl w:val="105E5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D307B"/>
    <w:multiLevelType w:val="hybridMultilevel"/>
    <w:tmpl w:val="2BC20B26"/>
    <w:lvl w:ilvl="0" w:tplc="9C3AC7EE"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E6D52"/>
    <w:multiLevelType w:val="hybridMultilevel"/>
    <w:tmpl w:val="3DB81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99800">
    <w:abstractNumId w:val="4"/>
  </w:num>
  <w:num w:numId="2" w16cid:durableId="264312199">
    <w:abstractNumId w:val="7"/>
  </w:num>
  <w:num w:numId="3" w16cid:durableId="1555315671">
    <w:abstractNumId w:val="8"/>
  </w:num>
  <w:num w:numId="4" w16cid:durableId="562063822">
    <w:abstractNumId w:val="3"/>
  </w:num>
  <w:num w:numId="5" w16cid:durableId="1839037558">
    <w:abstractNumId w:val="0"/>
  </w:num>
  <w:num w:numId="6" w16cid:durableId="1556118741">
    <w:abstractNumId w:val="9"/>
  </w:num>
  <w:num w:numId="7" w16cid:durableId="200440875">
    <w:abstractNumId w:val="2"/>
  </w:num>
  <w:num w:numId="8" w16cid:durableId="675964672">
    <w:abstractNumId w:val="5"/>
  </w:num>
  <w:num w:numId="9" w16cid:durableId="1814443108">
    <w:abstractNumId w:val="11"/>
  </w:num>
  <w:num w:numId="10" w16cid:durableId="2133163475">
    <w:abstractNumId w:val="1"/>
  </w:num>
  <w:num w:numId="11" w16cid:durableId="576521537">
    <w:abstractNumId w:val="6"/>
  </w:num>
  <w:num w:numId="12" w16cid:durableId="460224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BC"/>
    <w:rsid w:val="0000369E"/>
    <w:rsid w:val="000047B2"/>
    <w:rsid w:val="00012A41"/>
    <w:rsid w:val="000723C3"/>
    <w:rsid w:val="000742D9"/>
    <w:rsid w:val="00092EDB"/>
    <w:rsid w:val="000971CA"/>
    <w:rsid w:val="000A6CAB"/>
    <w:rsid w:val="000B1814"/>
    <w:rsid w:val="000C5BB1"/>
    <w:rsid w:val="000D47EF"/>
    <w:rsid w:val="000E5D81"/>
    <w:rsid w:val="0011072E"/>
    <w:rsid w:val="0012345C"/>
    <w:rsid w:val="00147392"/>
    <w:rsid w:val="001830E1"/>
    <w:rsid w:val="001867DA"/>
    <w:rsid w:val="001974EC"/>
    <w:rsid w:val="001A2C76"/>
    <w:rsid w:val="001C0ED0"/>
    <w:rsid w:val="001D5629"/>
    <w:rsid w:val="001E15DD"/>
    <w:rsid w:val="001E47AD"/>
    <w:rsid w:val="001E54BB"/>
    <w:rsid w:val="001E6F69"/>
    <w:rsid w:val="001F3320"/>
    <w:rsid w:val="0020626A"/>
    <w:rsid w:val="002300B2"/>
    <w:rsid w:val="00247A6E"/>
    <w:rsid w:val="00264EAD"/>
    <w:rsid w:val="00280C0D"/>
    <w:rsid w:val="00284A57"/>
    <w:rsid w:val="00291173"/>
    <w:rsid w:val="00292FD8"/>
    <w:rsid w:val="002D61B4"/>
    <w:rsid w:val="002E1278"/>
    <w:rsid w:val="002F2032"/>
    <w:rsid w:val="002F4202"/>
    <w:rsid w:val="002F71F0"/>
    <w:rsid w:val="003160B3"/>
    <w:rsid w:val="00333B93"/>
    <w:rsid w:val="003349EE"/>
    <w:rsid w:val="00355F08"/>
    <w:rsid w:val="00364EE2"/>
    <w:rsid w:val="00372C64"/>
    <w:rsid w:val="003A675B"/>
    <w:rsid w:val="003B020C"/>
    <w:rsid w:val="003E3BCA"/>
    <w:rsid w:val="003E5390"/>
    <w:rsid w:val="0040400F"/>
    <w:rsid w:val="00416F12"/>
    <w:rsid w:val="004276FC"/>
    <w:rsid w:val="00440851"/>
    <w:rsid w:val="00453B06"/>
    <w:rsid w:val="00475867"/>
    <w:rsid w:val="00476590"/>
    <w:rsid w:val="00481A88"/>
    <w:rsid w:val="004A26B0"/>
    <w:rsid w:val="004C3E97"/>
    <w:rsid w:val="004D05AD"/>
    <w:rsid w:val="004D7643"/>
    <w:rsid w:val="004E7D7C"/>
    <w:rsid w:val="004F1802"/>
    <w:rsid w:val="004F32C1"/>
    <w:rsid w:val="00543D54"/>
    <w:rsid w:val="00546FCF"/>
    <w:rsid w:val="00587A60"/>
    <w:rsid w:val="005B0C26"/>
    <w:rsid w:val="005B7382"/>
    <w:rsid w:val="005E2A5B"/>
    <w:rsid w:val="005E5439"/>
    <w:rsid w:val="005F356E"/>
    <w:rsid w:val="00615E8C"/>
    <w:rsid w:val="006200CF"/>
    <w:rsid w:val="00640041"/>
    <w:rsid w:val="00644A2C"/>
    <w:rsid w:val="00672B49"/>
    <w:rsid w:val="006941B3"/>
    <w:rsid w:val="006B5AF2"/>
    <w:rsid w:val="006D6180"/>
    <w:rsid w:val="006E0EE5"/>
    <w:rsid w:val="006E1C53"/>
    <w:rsid w:val="006F00D9"/>
    <w:rsid w:val="006F1564"/>
    <w:rsid w:val="006F3462"/>
    <w:rsid w:val="0070131F"/>
    <w:rsid w:val="00703E38"/>
    <w:rsid w:val="00710A53"/>
    <w:rsid w:val="007224E8"/>
    <w:rsid w:val="0073178C"/>
    <w:rsid w:val="00764A8F"/>
    <w:rsid w:val="007816D6"/>
    <w:rsid w:val="0079739F"/>
    <w:rsid w:val="007A443F"/>
    <w:rsid w:val="007A5CD1"/>
    <w:rsid w:val="007C5EE0"/>
    <w:rsid w:val="007D7294"/>
    <w:rsid w:val="0081039D"/>
    <w:rsid w:val="00812BFF"/>
    <w:rsid w:val="00814E67"/>
    <w:rsid w:val="00824CD1"/>
    <w:rsid w:val="00834BB8"/>
    <w:rsid w:val="0085756A"/>
    <w:rsid w:val="008626BC"/>
    <w:rsid w:val="00862BF9"/>
    <w:rsid w:val="0087708B"/>
    <w:rsid w:val="008811B1"/>
    <w:rsid w:val="008A2222"/>
    <w:rsid w:val="008F2800"/>
    <w:rsid w:val="00911250"/>
    <w:rsid w:val="00931ECE"/>
    <w:rsid w:val="009448FC"/>
    <w:rsid w:val="00977BC5"/>
    <w:rsid w:val="00990312"/>
    <w:rsid w:val="009A0115"/>
    <w:rsid w:val="009D0220"/>
    <w:rsid w:val="009D07E2"/>
    <w:rsid w:val="009E12F2"/>
    <w:rsid w:val="009E1E4D"/>
    <w:rsid w:val="009F1E98"/>
    <w:rsid w:val="009F2FE3"/>
    <w:rsid w:val="009F44E8"/>
    <w:rsid w:val="009F5EC5"/>
    <w:rsid w:val="00A106B2"/>
    <w:rsid w:val="00A135EC"/>
    <w:rsid w:val="00A21BD4"/>
    <w:rsid w:val="00A22566"/>
    <w:rsid w:val="00A32D6B"/>
    <w:rsid w:val="00A50E90"/>
    <w:rsid w:val="00A560B8"/>
    <w:rsid w:val="00A668D0"/>
    <w:rsid w:val="00A80F54"/>
    <w:rsid w:val="00A82104"/>
    <w:rsid w:val="00A90229"/>
    <w:rsid w:val="00A940AC"/>
    <w:rsid w:val="00AA6705"/>
    <w:rsid w:val="00AC3093"/>
    <w:rsid w:val="00AD1D12"/>
    <w:rsid w:val="00AE4BD3"/>
    <w:rsid w:val="00B06698"/>
    <w:rsid w:val="00B11DDA"/>
    <w:rsid w:val="00B12570"/>
    <w:rsid w:val="00B17724"/>
    <w:rsid w:val="00B20C16"/>
    <w:rsid w:val="00B276F9"/>
    <w:rsid w:val="00B31C89"/>
    <w:rsid w:val="00B50703"/>
    <w:rsid w:val="00B96268"/>
    <w:rsid w:val="00B96A78"/>
    <w:rsid w:val="00BA1D56"/>
    <w:rsid w:val="00BF39AE"/>
    <w:rsid w:val="00BF3D8F"/>
    <w:rsid w:val="00C051D8"/>
    <w:rsid w:val="00C20F44"/>
    <w:rsid w:val="00C46D83"/>
    <w:rsid w:val="00C56630"/>
    <w:rsid w:val="00C5716A"/>
    <w:rsid w:val="00C8771A"/>
    <w:rsid w:val="00C9372E"/>
    <w:rsid w:val="00CA5973"/>
    <w:rsid w:val="00CD6EDD"/>
    <w:rsid w:val="00CE49DA"/>
    <w:rsid w:val="00CE5283"/>
    <w:rsid w:val="00CF6726"/>
    <w:rsid w:val="00D27C9B"/>
    <w:rsid w:val="00D34ECC"/>
    <w:rsid w:val="00D355F0"/>
    <w:rsid w:val="00D4327D"/>
    <w:rsid w:val="00D62A15"/>
    <w:rsid w:val="00D8450A"/>
    <w:rsid w:val="00D86777"/>
    <w:rsid w:val="00D86F99"/>
    <w:rsid w:val="00D958A7"/>
    <w:rsid w:val="00DA3272"/>
    <w:rsid w:val="00DB5E32"/>
    <w:rsid w:val="00DD3652"/>
    <w:rsid w:val="00DE3E1C"/>
    <w:rsid w:val="00DF1601"/>
    <w:rsid w:val="00E00110"/>
    <w:rsid w:val="00E0435B"/>
    <w:rsid w:val="00E261E6"/>
    <w:rsid w:val="00E3041D"/>
    <w:rsid w:val="00E30727"/>
    <w:rsid w:val="00E375B2"/>
    <w:rsid w:val="00E62EE1"/>
    <w:rsid w:val="00E83B39"/>
    <w:rsid w:val="00EA1E86"/>
    <w:rsid w:val="00EB1BA9"/>
    <w:rsid w:val="00EC012C"/>
    <w:rsid w:val="00ED1748"/>
    <w:rsid w:val="00ED7E99"/>
    <w:rsid w:val="00EE30DC"/>
    <w:rsid w:val="00F13084"/>
    <w:rsid w:val="00F34060"/>
    <w:rsid w:val="00F42A52"/>
    <w:rsid w:val="00F43B44"/>
    <w:rsid w:val="00F441B9"/>
    <w:rsid w:val="00F67748"/>
    <w:rsid w:val="00FA197B"/>
    <w:rsid w:val="00FC4762"/>
    <w:rsid w:val="00F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7eff5,#ddd,#ccecff,#f6feda,#ff9"/>
    </o:shapedefaults>
    <o:shapelayout v:ext="edit">
      <o:idmap v:ext="edit" data="1"/>
    </o:shapelayout>
  </w:shapeDefaults>
  <w:decimalSymbol w:val=","/>
  <w:listSeparator w:val=";"/>
  <w14:docId w14:val="709AFB96"/>
  <w15:chartTrackingRefBased/>
  <w15:docId w15:val="{6D1C0902-4C2A-4CB7-86FA-8761ED0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4E7D7C"/>
    <w:rPr>
      <w:strike w:val="0"/>
      <w:dstrike w:val="0"/>
      <w:color w:val="0000FF"/>
      <w:u w:val="none"/>
      <w:effect w:val="none"/>
    </w:rPr>
  </w:style>
  <w:style w:type="paragraph" w:styleId="Bobletekst">
    <w:name w:val="Balloon Text"/>
    <w:basedOn w:val="Normal"/>
    <w:semiHidden/>
    <w:rsid w:val="00EE30D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D47E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D47E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D47E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D47EF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9F4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danningsetaten.oslo.kommune.no/category.php?categoryID=13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danningsetaten.oslo.kommune.no/category.php?categoryID=13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Årshjul AMU</vt:lpstr>
    </vt:vector>
  </TitlesOfParts>
  <Company>Utdanningsetaten i Oslo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Årshjul AMU</dc:title>
  <dc:subject/>
  <dc:creator>onesheim</dc:creator>
  <cp:keywords/>
  <cp:lastModifiedBy>Christel Sydnes Fiske</cp:lastModifiedBy>
  <cp:revision>2</cp:revision>
  <cp:lastPrinted>2023-01-17T01:21:00Z</cp:lastPrinted>
  <dcterms:created xsi:type="dcterms:W3CDTF">2025-03-24T07:25:00Z</dcterms:created>
  <dcterms:modified xsi:type="dcterms:W3CDTF">2025-03-24T07:25:00Z</dcterms:modified>
</cp:coreProperties>
</file>